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DB" w:rsidRPr="00523EEC" w:rsidRDefault="00810ADB" w:rsidP="00C45083">
      <w:pPr>
        <w:pStyle w:val="a4"/>
        <w:rPr>
          <w:b/>
          <w:u w:val="single"/>
        </w:rPr>
      </w:pPr>
    </w:p>
    <w:p w:rsidR="00810ADB" w:rsidRDefault="00810ADB" w:rsidP="00C45083">
      <w:pPr>
        <w:pStyle w:val="a4"/>
        <w:rPr>
          <w:b/>
        </w:rPr>
      </w:pPr>
    </w:p>
    <w:p w:rsidR="006D4ECF" w:rsidRDefault="006D4ECF" w:rsidP="006B4B97">
      <w:pPr>
        <w:pStyle w:val="a4"/>
        <w:jc w:val="center"/>
        <w:rPr>
          <w:b/>
        </w:rPr>
      </w:pPr>
    </w:p>
    <w:p w:rsidR="006B4B97" w:rsidRPr="00E15F4B" w:rsidRDefault="008630B6" w:rsidP="006B4B97">
      <w:pPr>
        <w:pStyle w:val="a4"/>
        <w:jc w:val="center"/>
        <w:rPr>
          <w:b/>
        </w:rPr>
      </w:pPr>
      <w:r w:rsidRPr="00E15F4B">
        <w:rPr>
          <w:b/>
        </w:rPr>
        <w:t>Список координаторов на предприятиях, организациях</w:t>
      </w:r>
      <w:r w:rsidR="006B4B97" w:rsidRPr="00E15F4B">
        <w:rPr>
          <w:b/>
        </w:rPr>
        <w:t xml:space="preserve"> города Омска</w:t>
      </w:r>
      <w:r w:rsidR="00C45083">
        <w:rPr>
          <w:b/>
        </w:rPr>
        <w:t>, ответственных</w:t>
      </w:r>
    </w:p>
    <w:p w:rsidR="008630B6" w:rsidRDefault="008630B6" w:rsidP="00C45083">
      <w:pPr>
        <w:pStyle w:val="a4"/>
        <w:jc w:val="center"/>
        <w:rPr>
          <w:b/>
        </w:rPr>
      </w:pPr>
      <w:r w:rsidRPr="00E15F4B">
        <w:rPr>
          <w:b/>
        </w:rPr>
        <w:t xml:space="preserve">за проведение </w:t>
      </w:r>
      <w:r w:rsidR="008B62E4" w:rsidRPr="00E15F4B">
        <w:rPr>
          <w:b/>
        </w:rPr>
        <w:t xml:space="preserve">Всероссийской </w:t>
      </w:r>
      <w:r w:rsidRPr="00E15F4B">
        <w:rPr>
          <w:b/>
        </w:rPr>
        <w:t xml:space="preserve">Акции «Неделя без турникетов» </w:t>
      </w:r>
      <w:r w:rsidR="002D7AAA">
        <w:rPr>
          <w:b/>
        </w:rPr>
        <w:t>апрель</w:t>
      </w:r>
      <w:r w:rsidR="00C33F00">
        <w:rPr>
          <w:b/>
        </w:rPr>
        <w:t xml:space="preserve"> </w:t>
      </w:r>
      <w:r w:rsidR="002D7AAA">
        <w:rPr>
          <w:b/>
        </w:rPr>
        <w:t xml:space="preserve"> 2025</w:t>
      </w:r>
      <w:r w:rsidRPr="00E15F4B">
        <w:rPr>
          <w:b/>
        </w:rPr>
        <w:t xml:space="preserve"> года</w:t>
      </w:r>
    </w:p>
    <w:p w:rsidR="008630B6" w:rsidRPr="00C45083" w:rsidRDefault="008630B6">
      <w:pPr>
        <w:rPr>
          <w:b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2517"/>
        <w:gridCol w:w="2977"/>
        <w:gridCol w:w="249"/>
      </w:tblGrid>
      <w:tr w:rsidR="008630B6" w:rsidRPr="00E15F4B" w:rsidTr="00284CA0">
        <w:tc>
          <w:tcPr>
            <w:tcW w:w="675" w:type="dxa"/>
          </w:tcPr>
          <w:p w:rsidR="008630B6" w:rsidRPr="00E15F4B" w:rsidRDefault="008630B6">
            <w:r w:rsidRPr="00E15F4B">
              <w:t>№п\</w:t>
            </w:r>
            <w:proofErr w:type="gramStart"/>
            <w:r w:rsidRPr="00E15F4B">
              <w:t>п</w:t>
            </w:r>
            <w:proofErr w:type="gramEnd"/>
          </w:p>
        </w:tc>
        <w:tc>
          <w:tcPr>
            <w:tcW w:w="3153" w:type="dxa"/>
          </w:tcPr>
          <w:p w:rsidR="008630B6" w:rsidRDefault="008630B6">
            <w:pPr>
              <w:rPr>
                <w:lang w:val="en-US"/>
              </w:rPr>
            </w:pPr>
            <w:r w:rsidRPr="00E15F4B">
              <w:t>Предприятие, организация</w:t>
            </w:r>
          </w:p>
          <w:p w:rsidR="00EE6A4D" w:rsidRPr="00EE6A4D" w:rsidRDefault="00EE6A4D">
            <w:r>
              <w:t>Тема экскурсии</w:t>
            </w:r>
          </w:p>
        </w:tc>
        <w:tc>
          <w:tcPr>
            <w:tcW w:w="2517" w:type="dxa"/>
          </w:tcPr>
          <w:p w:rsidR="008630B6" w:rsidRPr="00E15F4B" w:rsidRDefault="008630B6">
            <w:proofErr w:type="spellStart"/>
            <w:r w:rsidRPr="00E15F4B">
              <w:t>Фио</w:t>
            </w:r>
            <w:proofErr w:type="spellEnd"/>
            <w:r w:rsidRPr="00E15F4B">
              <w:t xml:space="preserve"> координатора, должность</w:t>
            </w:r>
          </w:p>
        </w:tc>
        <w:tc>
          <w:tcPr>
            <w:tcW w:w="2977" w:type="dxa"/>
          </w:tcPr>
          <w:p w:rsidR="008630B6" w:rsidRPr="00E15F4B" w:rsidRDefault="008630B6">
            <w:r w:rsidRPr="00E15F4B">
              <w:t>контакты</w:t>
            </w:r>
          </w:p>
        </w:tc>
        <w:tc>
          <w:tcPr>
            <w:tcW w:w="249" w:type="dxa"/>
          </w:tcPr>
          <w:p w:rsidR="008630B6" w:rsidRPr="00E15F4B" w:rsidRDefault="008630B6"/>
        </w:tc>
      </w:tr>
      <w:tr w:rsidR="008630B6" w:rsidRPr="002D7AAA" w:rsidTr="00284CA0">
        <w:tc>
          <w:tcPr>
            <w:tcW w:w="675" w:type="dxa"/>
          </w:tcPr>
          <w:p w:rsidR="008630B6" w:rsidRPr="00C911D1" w:rsidRDefault="008630B6">
            <w:r w:rsidRPr="00C911D1">
              <w:t>1</w:t>
            </w:r>
          </w:p>
        </w:tc>
        <w:tc>
          <w:tcPr>
            <w:tcW w:w="3153" w:type="dxa"/>
          </w:tcPr>
          <w:p w:rsidR="008630B6" w:rsidRPr="002D7AAA" w:rsidRDefault="008630B6">
            <w:r w:rsidRPr="002D7AAA">
              <w:t>Филиал АО ОДК-ОМО им. П.И. Баранова</w:t>
            </w:r>
          </w:p>
          <w:p w:rsidR="00924923" w:rsidRPr="002D7AAA" w:rsidRDefault="00924923">
            <w:r w:rsidRPr="002D7AAA">
              <w:t>Входит в  Союз машиностроителей России</w:t>
            </w:r>
          </w:p>
          <w:p w:rsidR="00E520F1" w:rsidRPr="002D7AAA" w:rsidRDefault="00E520F1"/>
          <w:p w:rsidR="00AA4A94" w:rsidRPr="002D7AAA" w:rsidRDefault="00E520F1">
            <w:pPr>
              <w:rPr>
                <w:b/>
              </w:rPr>
            </w:pPr>
            <w:r w:rsidRPr="002D7AAA">
              <w:rPr>
                <w:b/>
              </w:rPr>
              <w:t xml:space="preserve">Тема </w:t>
            </w:r>
            <w:r w:rsidR="00EE6A4D" w:rsidRPr="002D7AAA">
              <w:rPr>
                <w:b/>
              </w:rPr>
              <w:t>экскурсии</w:t>
            </w:r>
          </w:p>
          <w:p w:rsidR="00E520F1" w:rsidRPr="002D7AAA" w:rsidRDefault="00E520F1">
            <w:pPr>
              <w:rPr>
                <w:b/>
              </w:rPr>
            </w:pPr>
            <w:r w:rsidRPr="002D7AAA">
              <w:rPr>
                <w:b/>
              </w:rPr>
              <w:t>«Мы создаем сердца самолетов!»</w:t>
            </w:r>
          </w:p>
          <w:p w:rsidR="002321AA" w:rsidRPr="002D7AAA" w:rsidRDefault="002321AA"/>
          <w:p w:rsidR="00BD6814" w:rsidRPr="002D7AAA" w:rsidRDefault="00BD6814" w:rsidP="006B1929">
            <w:pPr>
              <w:rPr>
                <w:b/>
              </w:rPr>
            </w:pPr>
          </w:p>
          <w:p w:rsidR="00BD6814" w:rsidRPr="002D7AAA" w:rsidRDefault="00BD6814" w:rsidP="006B1929">
            <w:pPr>
              <w:rPr>
                <w:b/>
              </w:rPr>
            </w:pPr>
            <w:r w:rsidRPr="002D7AAA">
              <w:rPr>
                <w:b/>
              </w:rPr>
              <w:t>На сайте СМР</w:t>
            </w:r>
          </w:p>
          <w:p w:rsidR="00D60E15" w:rsidRPr="002D7AAA" w:rsidRDefault="00D60E15" w:rsidP="006B1929">
            <w:pPr>
              <w:rPr>
                <w:b/>
              </w:rPr>
            </w:pPr>
          </w:p>
          <w:p w:rsidR="00D60E15" w:rsidRPr="002D7AAA" w:rsidRDefault="00D60E15" w:rsidP="00D60E15">
            <w:pPr>
              <w:rPr>
                <w:b/>
              </w:rPr>
            </w:pPr>
            <w:r w:rsidRPr="002D7AAA">
              <w:rPr>
                <w:b/>
              </w:rPr>
              <w:t xml:space="preserve"> </w:t>
            </w:r>
          </w:p>
        </w:tc>
        <w:tc>
          <w:tcPr>
            <w:tcW w:w="2517" w:type="dxa"/>
          </w:tcPr>
          <w:p w:rsidR="008630B6" w:rsidRPr="002D7AAA" w:rsidRDefault="008630B6">
            <w:r w:rsidRPr="002D7AAA">
              <w:t xml:space="preserve">Гребнев Виктор Анатольевич, </w:t>
            </w:r>
          </w:p>
          <w:p w:rsidR="008630B6" w:rsidRPr="002D7AAA" w:rsidRDefault="008630B6">
            <w:r w:rsidRPr="002D7AAA">
              <w:t>начальник учебного центра</w:t>
            </w:r>
          </w:p>
          <w:p w:rsidR="004C5FE3" w:rsidRPr="002D7AAA" w:rsidRDefault="004C5FE3" w:rsidP="004C5FE3"/>
          <w:p w:rsidR="004C5FE3" w:rsidRPr="002D7AAA" w:rsidRDefault="004C5FE3"/>
          <w:p w:rsidR="00FE794C" w:rsidRPr="002D7AAA" w:rsidRDefault="00FE794C"/>
        </w:tc>
        <w:tc>
          <w:tcPr>
            <w:tcW w:w="2977" w:type="dxa"/>
          </w:tcPr>
          <w:p w:rsidR="008630B6" w:rsidRPr="002D7AAA" w:rsidRDefault="008630B6">
            <w:pPr>
              <w:rPr>
                <w:lang w:val="en-US"/>
              </w:rPr>
            </w:pPr>
            <w:r w:rsidRPr="002D7AAA">
              <w:rPr>
                <w:lang w:val="en-US"/>
              </w:rPr>
              <w:t>8950 785 22 43</w:t>
            </w:r>
            <w:r w:rsidR="004C5FE3" w:rsidRPr="002D7AAA">
              <w:rPr>
                <w:lang w:val="en-US"/>
              </w:rPr>
              <w:t>, 484099.</w:t>
            </w:r>
          </w:p>
          <w:p w:rsidR="008630B6" w:rsidRPr="002D7AAA" w:rsidRDefault="008630B6" w:rsidP="006B4B97">
            <w:pPr>
              <w:rPr>
                <w:lang w:val="en-US"/>
              </w:rPr>
            </w:pPr>
            <w:r w:rsidRPr="002D7AAA">
              <w:rPr>
                <w:lang w:val="en-US"/>
              </w:rPr>
              <w:t>Email:</w:t>
            </w:r>
            <w:r w:rsidR="006B4B97" w:rsidRPr="002D7AAA">
              <w:rPr>
                <w:lang w:val="en-US"/>
              </w:rPr>
              <w:t xml:space="preserve"> grebnev-va@uecrus.com</w:t>
            </w:r>
          </w:p>
        </w:tc>
        <w:tc>
          <w:tcPr>
            <w:tcW w:w="249" w:type="dxa"/>
          </w:tcPr>
          <w:p w:rsidR="008630B6" w:rsidRPr="00C911D1" w:rsidRDefault="008630B6">
            <w:pPr>
              <w:rPr>
                <w:lang w:val="en-US"/>
              </w:rPr>
            </w:pPr>
          </w:p>
        </w:tc>
      </w:tr>
      <w:tr w:rsidR="008630B6" w:rsidRPr="00C911D1" w:rsidTr="00284CA0">
        <w:tc>
          <w:tcPr>
            <w:tcW w:w="675" w:type="dxa"/>
          </w:tcPr>
          <w:p w:rsidR="008630B6" w:rsidRPr="00C911D1" w:rsidRDefault="008630B6">
            <w:r w:rsidRPr="00C911D1">
              <w:t>2</w:t>
            </w:r>
          </w:p>
        </w:tc>
        <w:tc>
          <w:tcPr>
            <w:tcW w:w="3153" w:type="dxa"/>
          </w:tcPr>
          <w:p w:rsidR="008630B6" w:rsidRDefault="008630B6">
            <w:r w:rsidRPr="002D7AAA">
              <w:t>Омский государственный технический университет</w:t>
            </w:r>
            <w:r w:rsidR="001D1050" w:rsidRPr="002D7AAA">
              <w:t xml:space="preserve"> (ОМГТУ)</w:t>
            </w:r>
          </w:p>
          <w:p w:rsidR="002D7AAA" w:rsidRPr="002D7AAA" w:rsidRDefault="002D7AAA"/>
          <w:p w:rsidR="00924923" w:rsidRPr="002D7AAA" w:rsidRDefault="00924923">
            <w:r w:rsidRPr="002D7AAA">
              <w:t>Входит в  Союз машиностроителей России</w:t>
            </w:r>
          </w:p>
          <w:p w:rsidR="00EE6A4D" w:rsidRPr="002D7AAA" w:rsidRDefault="00EE6A4D"/>
          <w:p w:rsidR="00EE6A4D" w:rsidRPr="002D7AAA" w:rsidRDefault="00EE6A4D">
            <w:pPr>
              <w:rPr>
                <w:b/>
              </w:rPr>
            </w:pPr>
            <w:r w:rsidRPr="002D7AAA">
              <w:rPr>
                <w:b/>
              </w:rPr>
              <w:t>Тема экскурсии</w:t>
            </w:r>
          </w:p>
          <w:p w:rsidR="00081D4A" w:rsidRPr="002D7AAA" w:rsidRDefault="00081D4A">
            <w:pPr>
              <w:rPr>
                <w:b/>
              </w:rPr>
            </w:pPr>
            <w:r w:rsidRPr="002D7AAA">
              <w:rPr>
                <w:b/>
              </w:rPr>
              <w:t>«Подключайся к знаниям!»</w:t>
            </w:r>
          </w:p>
          <w:p w:rsidR="00BD6814" w:rsidRPr="002D7AAA" w:rsidRDefault="00BD6814">
            <w:pPr>
              <w:rPr>
                <w:b/>
              </w:rPr>
            </w:pPr>
          </w:p>
          <w:p w:rsidR="00BD6814" w:rsidRPr="002D7AAA" w:rsidRDefault="00BD6814">
            <w:r w:rsidRPr="002D7AAA">
              <w:t>На сайте СМР</w:t>
            </w:r>
          </w:p>
          <w:p w:rsidR="00D60E15" w:rsidRPr="002D7AAA" w:rsidRDefault="00D60E15"/>
          <w:p w:rsidR="00104BEC" w:rsidRPr="002D7AAA" w:rsidRDefault="00D60E15" w:rsidP="00D60E15">
            <w:r w:rsidRPr="002D7AAA">
              <w:t xml:space="preserve"> </w:t>
            </w:r>
          </w:p>
        </w:tc>
        <w:tc>
          <w:tcPr>
            <w:tcW w:w="2517" w:type="dxa"/>
          </w:tcPr>
          <w:p w:rsidR="00244D43" w:rsidRPr="002D7AAA" w:rsidRDefault="009A2181" w:rsidP="00244D43">
            <w:r w:rsidRPr="002D7AAA">
              <w:t xml:space="preserve"> </w:t>
            </w:r>
          </w:p>
          <w:p w:rsidR="001770A3" w:rsidRPr="002D7AAA" w:rsidRDefault="00A43D6B" w:rsidP="001770A3">
            <w:proofErr w:type="spellStart"/>
            <w:r w:rsidRPr="002D7AAA">
              <w:t>Шкарина</w:t>
            </w:r>
            <w:proofErr w:type="spellEnd"/>
            <w:r w:rsidRPr="002D7AAA">
              <w:t xml:space="preserve"> Марина Владимировна, </w:t>
            </w:r>
            <w:r w:rsidR="001770A3" w:rsidRPr="002D7AAA">
              <w:t>специалист по профориентации Центра профориентации и приема абитуриентов</w:t>
            </w:r>
          </w:p>
          <w:p w:rsidR="001770A3" w:rsidRPr="002D7AAA" w:rsidRDefault="001770A3" w:rsidP="001770A3"/>
          <w:p w:rsidR="00DE4169" w:rsidRPr="002D7AAA" w:rsidRDefault="001770A3" w:rsidP="001770A3">
            <w:pPr>
              <w:rPr>
                <w:b/>
              </w:rPr>
            </w:pPr>
            <w:r w:rsidRPr="002D7AAA">
              <w:t xml:space="preserve"> </w:t>
            </w:r>
            <w:r w:rsidR="00811268" w:rsidRPr="002D7AAA">
              <w:rPr>
                <w:b/>
              </w:rPr>
              <w:t>Принимает группы школьников на экскурсии в ОМГТУ</w:t>
            </w:r>
          </w:p>
          <w:p w:rsidR="00811268" w:rsidRPr="002D7AAA" w:rsidRDefault="001F3A93" w:rsidP="001770A3">
            <w:pPr>
              <w:rPr>
                <w:b/>
              </w:rPr>
            </w:pPr>
            <w:r w:rsidRPr="002D7AAA">
              <w:rPr>
                <w:b/>
              </w:rPr>
              <w:t>-------------------------------</w:t>
            </w:r>
          </w:p>
          <w:p w:rsidR="00811268" w:rsidRPr="002D7AAA" w:rsidRDefault="00511D0A" w:rsidP="001770A3">
            <w:r w:rsidRPr="002D7AAA">
              <w:t>Палагнюк Елизавета Алексеевна, специалист Центра карьеры</w:t>
            </w:r>
          </w:p>
          <w:p w:rsidR="00811268" w:rsidRPr="002D7AAA" w:rsidRDefault="00811268" w:rsidP="001770A3">
            <w:pPr>
              <w:rPr>
                <w:b/>
              </w:rPr>
            </w:pPr>
          </w:p>
          <w:p w:rsidR="00811268" w:rsidRPr="002D7AAA" w:rsidRDefault="00697A1D" w:rsidP="001770A3">
            <w:pPr>
              <w:rPr>
                <w:b/>
              </w:rPr>
            </w:pPr>
            <w:r w:rsidRPr="002D7AAA">
              <w:rPr>
                <w:b/>
              </w:rPr>
              <w:t>Формирует группы студентов на экскурсии на предприятия</w:t>
            </w:r>
          </w:p>
          <w:p w:rsidR="00811268" w:rsidRPr="002D7AAA" w:rsidRDefault="00811268" w:rsidP="001770A3">
            <w:pPr>
              <w:rPr>
                <w:b/>
              </w:rPr>
            </w:pPr>
          </w:p>
        </w:tc>
        <w:tc>
          <w:tcPr>
            <w:tcW w:w="2977" w:type="dxa"/>
          </w:tcPr>
          <w:p w:rsidR="00244D43" w:rsidRPr="002D7AAA" w:rsidRDefault="00244D43" w:rsidP="00244D43">
            <w:pPr>
              <w:rPr>
                <w:rStyle w:val="a5"/>
                <w:lang w:val="en-US"/>
              </w:rPr>
            </w:pPr>
            <w:r w:rsidRPr="002D7AAA">
              <w:rPr>
                <w:lang w:val="en-US"/>
              </w:rPr>
              <w:t xml:space="preserve">e-mail: </w:t>
            </w:r>
            <w:hyperlink r:id="rId7" w:history="1">
              <w:r w:rsidR="00A43D6B" w:rsidRPr="002D7AAA">
                <w:rPr>
                  <w:rStyle w:val="a5"/>
                  <w:lang w:val="en-US"/>
                </w:rPr>
                <w:t>abit.omgtu@mail.ru</w:t>
              </w:r>
            </w:hyperlink>
          </w:p>
          <w:p w:rsidR="00CC734A" w:rsidRPr="002D7AAA" w:rsidRDefault="00CC734A" w:rsidP="00244D43">
            <w:pPr>
              <w:rPr>
                <w:lang w:val="en-US"/>
              </w:rPr>
            </w:pPr>
          </w:p>
          <w:p w:rsidR="00A43D6B" w:rsidRPr="002D7AAA" w:rsidRDefault="00CC734A" w:rsidP="00244D43">
            <w:pPr>
              <w:rPr>
                <w:lang w:val="en-US"/>
              </w:rPr>
            </w:pPr>
            <w:r w:rsidRPr="002D7AAA">
              <w:rPr>
                <w:lang w:val="en-US"/>
              </w:rPr>
              <w:t>e-mail</w:t>
            </w:r>
            <w:r w:rsidR="004806AE" w:rsidRPr="002D7AAA">
              <w:rPr>
                <w:lang w:val="en-US"/>
              </w:rPr>
              <w:t xml:space="preserve">: </w:t>
            </w:r>
            <w:hyperlink r:id="rId8" w:history="1">
              <w:r w:rsidR="004806AE" w:rsidRPr="002D7AAA">
                <w:rPr>
                  <w:rStyle w:val="a5"/>
                  <w:lang w:val="en-US"/>
                </w:rPr>
                <w:t>mvshkarina@omgtu.ru</w:t>
              </w:r>
            </w:hyperlink>
          </w:p>
          <w:p w:rsidR="004806AE" w:rsidRPr="002D7AAA" w:rsidRDefault="004806AE" w:rsidP="00244D43">
            <w:pPr>
              <w:rPr>
                <w:lang w:val="en-US"/>
              </w:rPr>
            </w:pPr>
          </w:p>
          <w:p w:rsidR="00CC734A" w:rsidRPr="002D7AAA" w:rsidRDefault="00CC734A" w:rsidP="00244D43">
            <w:pPr>
              <w:rPr>
                <w:lang w:val="en-US"/>
              </w:rPr>
            </w:pPr>
          </w:p>
          <w:p w:rsidR="00A43D6B" w:rsidRPr="002D7AAA" w:rsidRDefault="00A43D6B" w:rsidP="00A43D6B">
            <w:pPr>
              <w:rPr>
                <w:lang w:val="en-US"/>
              </w:rPr>
            </w:pPr>
            <w:r w:rsidRPr="002D7AAA">
              <w:t>тел</w:t>
            </w:r>
            <w:r w:rsidRPr="002D7AAA">
              <w:rPr>
                <w:lang w:val="en-US"/>
              </w:rPr>
              <w:t xml:space="preserve">.: 8-906-990-31-16, </w:t>
            </w:r>
          </w:p>
          <w:p w:rsidR="00811268" w:rsidRPr="002D7AAA" w:rsidRDefault="00811268" w:rsidP="00811268">
            <w:r w:rsidRPr="002D7AAA">
              <w:t>8 (3812) 72-90-55</w:t>
            </w:r>
            <w:r w:rsidR="004806AE" w:rsidRPr="002D7AAA">
              <w:t>, доб. 2775</w:t>
            </w:r>
          </w:p>
          <w:p w:rsidR="008630B6" w:rsidRPr="002D7AAA" w:rsidRDefault="008630B6" w:rsidP="00811268"/>
          <w:p w:rsidR="00511D0A" w:rsidRPr="002D7AAA" w:rsidRDefault="00511D0A" w:rsidP="00811268"/>
          <w:p w:rsidR="00511D0A" w:rsidRPr="002D7AAA" w:rsidRDefault="00511D0A" w:rsidP="00811268"/>
          <w:p w:rsidR="00511D0A" w:rsidRPr="002D7AAA" w:rsidRDefault="00511D0A" w:rsidP="00811268"/>
          <w:p w:rsidR="00511D0A" w:rsidRPr="002D7AAA" w:rsidRDefault="00511D0A" w:rsidP="00811268"/>
          <w:p w:rsidR="00511D0A" w:rsidRPr="002D7AAA" w:rsidRDefault="00511D0A" w:rsidP="00811268"/>
          <w:p w:rsidR="00511D0A" w:rsidRPr="002D7AAA" w:rsidRDefault="00511D0A" w:rsidP="00811268"/>
          <w:p w:rsidR="00511D0A" w:rsidRPr="002D7AAA" w:rsidRDefault="00511D0A" w:rsidP="00811268"/>
          <w:p w:rsidR="00511D0A" w:rsidRPr="002D7AAA" w:rsidRDefault="001F3A93" w:rsidP="00811268">
            <w:r w:rsidRPr="002D7AAA">
              <w:t>----------------------------------------</w:t>
            </w:r>
          </w:p>
          <w:p w:rsidR="00511D0A" w:rsidRPr="002D7AAA" w:rsidRDefault="00511D0A" w:rsidP="00811268"/>
          <w:p w:rsidR="001F3A93" w:rsidRPr="002D7AAA" w:rsidRDefault="00511D0A" w:rsidP="00511D0A">
            <w:r w:rsidRPr="002D7AAA">
              <w:t>Тел. 8(3812) 62 91 01</w:t>
            </w:r>
          </w:p>
          <w:p w:rsidR="001F3A93" w:rsidRPr="002D7AAA" w:rsidRDefault="001F3A93" w:rsidP="00511D0A">
            <w:r w:rsidRPr="002D7AAA">
              <w:t>8923 696 99 23</w:t>
            </w:r>
          </w:p>
          <w:p w:rsidR="001F3A93" w:rsidRPr="002D7AAA" w:rsidRDefault="001F3A93" w:rsidP="001F3A93"/>
          <w:p w:rsidR="00511D0A" w:rsidRPr="002D7AAA" w:rsidRDefault="001F3A93" w:rsidP="001F3A93">
            <w:r w:rsidRPr="002D7AAA">
              <w:rPr>
                <w:lang w:val="en-US"/>
              </w:rPr>
              <w:t>Career</w:t>
            </w:r>
            <w:r w:rsidRPr="002D7AAA">
              <w:t>.</w:t>
            </w:r>
            <w:r w:rsidRPr="002D7AAA">
              <w:rPr>
                <w:lang w:val="en-US"/>
              </w:rPr>
              <w:t>center</w:t>
            </w:r>
            <w:r w:rsidRPr="002D7AAA">
              <w:t>@</w:t>
            </w:r>
            <w:proofErr w:type="spellStart"/>
            <w:r w:rsidRPr="002D7AAA">
              <w:rPr>
                <w:lang w:val="en-US"/>
              </w:rPr>
              <w:t>omgtu</w:t>
            </w:r>
            <w:proofErr w:type="spellEnd"/>
            <w:r w:rsidRPr="002D7AAA">
              <w:t>.</w:t>
            </w:r>
            <w:proofErr w:type="spellStart"/>
            <w:r w:rsidRPr="002D7AAA"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8630B6" w:rsidRPr="00C911D1" w:rsidRDefault="008630B6"/>
        </w:tc>
      </w:tr>
      <w:tr w:rsidR="008630B6" w:rsidRPr="00C911D1" w:rsidTr="00284CA0">
        <w:tc>
          <w:tcPr>
            <w:tcW w:w="675" w:type="dxa"/>
          </w:tcPr>
          <w:p w:rsidR="008630B6" w:rsidRPr="00C911D1" w:rsidRDefault="00862F24">
            <w:r w:rsidRPr="00C911D1">
              <w:t>3</w:t>
            </w:r>
          </w:p>
        </w:tc>
        <w:tc>
          <w:tcPr>
            <w:tcW w:w="3153" w:type="dxa"/>
          </w:tcPr>
          <w:p w:rsidR="00D13AB8" w:rsidRDefault="00D13AB8" w:rsidP="00D13AB8">
            <w:r w:rsidRPr="002D7AAA">
              <w:t>АО «Центральное конструкторское бюро автоматики»</w:t>
            </w:r>
          </w:p>
          <w:p w:rsidR="002D7AAA" w:rsidRPr="002D7AAA" w:rsidRDefault="002D7AAA" w:rsidP="00D13AB8"/>
          <w:p w:rsidR="00924923" w:rsidRPr="002D7AAA" w:rsidRDefault="00D13AB8" w:rsidP="00D13AB8">
            <w:r w:rsidRPr="002D7AAA">
              <w:t>Входит в  Союз машиностроителей России</w:t>
            </w:r>
          </w:p>
          <w:p w:rsidR="0068544E" w:rsidRPr="002D7AAA" w:rsidRDefault="0068544E" w:rsidP="00D13AB8"/>
          <w:p w:rsidR="00BD6814" w:rsidRPr="002D7AAA" w:rsidRDefault="0068544E" w:rsidP="00F34750">
            <w:r w:rsidRPr="002D7AAA">
              <w:t>На сайте СМР</w:t>
            </w:r>
          </w:p>
        </w:tc>
        <w:tc>
          <w:tcPr>
            <w:tcW w:w="2517" w:type="dxa"/>
          </w:tcPr>
          <w:p w:rsidR="008630B6" w:rsidRPr="002D7AAA" w:rsidRDefault="006C24E4" w:rsidP="001555DD">
            <w:r w:rsidRPr="002D7AAA">
              <w:t>Кирсанова</w:t>
            </w:r>
          </w:p>
          <w:p w:rsidR="006C24E4" w:rsidRPr="002D7AAA" w:rsidRDefault="006C24E4" w:rsidP="001555DD">
            <w:r w:rsidRPr="002D7AAA">
              <w:t xml:space="preserve">Елена </w:t>
            </w:r>
          </w:p>
          <w:p w:rsidR="006C24E4" w:rsidRPr="002D7AAA" w:rsidRDefault="006C24E4" w:rsidP="001555DD">
            <w:r w:rsidRPr="002D7AAA">
              <w:t xml:space="preserve">Геннадьевна, </w:t>
            </w:r>
          </w:p>
          <w:p w:rsidR="006C24E4" w:rsidRPr="002D7AAA" w:rsidRDefault="006C24E4" w:rsidP="001555DD">
            <w:r w:rsidRPr="002D7AAA">
              <w:t>инженер по подготовке кадров</w:t>
            </w:r>
          </w:p>
        </w:tc>
        <w:tc>
          <w:tcPr>
            <w:tcW w:w="2977" w:type="dxa"/>
          </w:tcPr>
          <w:p w:rsidR="00BB258D" w:rsidRPr="002D7AAA" w:rsidRDefault="00BB258D" w:rsidP="00BB258D"/>
          <w:p w:rsidR="00327643" w:rsidRPr="002D7AAA" w:rsidRDefault="00327643" w:rsidP="007F3B3B"/>
          <w:p w:rsidR="00327643" w:rsidRPr="002D7AAA" w:rsidRDefault="006C24E4" w:rsidP="007F3B3B">
            <w:r w:rsidRPr="002D7AAA">
              <w:t>8933 992 39 12</w:t>
            </w:r>
          </w:p>
          <w:p w:rsidR="006C24E4" w:rsidRPr="002D7AAA" w:rsidRDefault="006C24E4" w:rsidP="007F3B3B">
            <w:pPr>
              <w:rPr>
                <w:lang w:val="en-US"/>
              </w:rPr>
            </w:pPr>
            <w:r w:rsidRPr="002D7AAA">
              <w:rPr>
                <w:lang w:val="en-US"/>
              </w:rPr>
              <w:t>study@ckba.net</w:t>
            </w:r>
          </w:p>
        </w:tc>
        <w:tc>
          <w:tcPr>
            <w:tcW w:w="249" w:type="dxa"/>
          </w:tcPr>
          <w:p w:rsidR="008630B6" w:rsidRPr="00C911D1" w:rsidRDefault="008630B6"/>
        </w:tc>
      </w:tr>
      <w:tr w:rsidR="008630B6" w:rsidRPr="00C911D1" w:rsidTr="00284CA0">
        <w:tc>
          <w:tcPr>
            <w:tcW w:w="675" w:type="dxa"/>
          </w:tcPr>
          <w:p w:rsidR="008630B6" w:rsidRPr="00C911D1" w:rsidRDefault="00862F24">
            <w:r w:rsidRPr="00C911D1">
              <w:t>4</w:t>
            </w:r>
          </w:p>
        </w:tc>
        <w:tc>
          <w:tcPr>
            <w:tcW w:w="3153" w:type="dxa"/>
          </w:tcPr>
          <w:p w:rsidR="005069C0" w:rsidRPr="00C911D1" w:rsidRDefault="005069C0" w:rsidP="005069C0">
            <w:r w:rsidRPr="00C911D1">
              <w:t>Омский авиационный колледж им. Н.Е. Жуковского</w:t>
            </w:r>
          </w:p>
          <w:p w:rsidR="00EE6A4D" w:rsidRPr="00C911D1" w:rsidRDefault="00EE6A4D" w:rsidP="005069C0"/>
          <w:p w:rsidR="008630B6" w:rsidRPr="00C911D1" w:rsidRDefault="005069C0" w:rsidP="005069C0">
            <w:r w:rsidRPr="00C911D1">
              <w:lastRenderedPageBreak/>
              <w:t>Входит в  Союз машиностроителей России</w:t>
            </w:r>
          </w:p>
          <w:p w:rsidR="00317DA6" w:rsidRPr="00C911D1" w:rsidRDefault="00317DA6" w:rsidP="005069C0"/>
          <w:p w:rsidR="00CE60D0" w:rsidRPr="00C911D1" w:rsidRDefault="00317DA6" w:rsidP="00CE60D0">
            <w:pPr>
              <w:jc w:val="both"/>
              <w:rPr>
                <w:b/>
              </w:rPr>
            </w:pPr>
            <w:r w:rsidRPr="00C911D1">
              <w:rPr>
                <w:b/>
              </w:rPr>
              <w:t>Мастер-класс и экскурсия</w:t>
            </w:r>
          </w:p>
          <w:p w:rsidR="00317DA6" w:rsidRPr="00C911D1" w:rsidRDefault="00317DA6" w:rsidP="00CE60D0">
            <w:pPr>
              <w:jc w:val="both"/>
              <w:rPr>
                <w:b/>
              </w:rPr>
            </w:pPr>
            <w:r w:rsidRPr="00C911D1">
              <w:rPr>
                <w:b/>
              </w:rPr>
              <w:t xml:space="preserve"> «С </w:t>
            </w:r>
            <w:proofErr w:type="spellStart"/>
            <w:r w:rsidRPr="00C911D1">
              <w:rPr>
                <w:b/>
              </w:rPr>
              <w:t>Омавиат</w:t>
            </w:r>
            <w:proofErr w:type="spellEnd"/>
            <w:r w:rsidRPr="00C911D1">
              <w:rPr>
                <w:b/>
              </w:rPr>
              <w:t xml:space="preserve"> начинается небо. Вперед к мечте» </w:t>
            </w:r>
          </w:p>
          <w:p w:rsidR="00CE60D0" w:rsidRPr="00C911D1" w:rsidRDefault="00317DA6" w:rsidP="00CE60D0">
            <w:pPr>
              <w:jc w:val="both"/>
              <w:rPr>
                <w:b/>
              </w:rPr>
            </w:pPr>
            <w:r w:rsidRPr="00C911D1">
              <w:rPr>
                <w:b/>
              </w:rPr>
              <w:t xml:space="preserve">Мастер-класс и экскурсия </w:t>
            </w:r>
          </w:p>
          <w:p w:rsidR="00317DA6" w:rsidRPr="00C911D1" w:rsidRDefault="00317DA6" w:rsidP="00CE60D0">
            <w:pPr>
              <w:jc w:val="both"/>
              <w:rPr>
                <w:b/>
              </w:rPr>
            </w:pPr>
            <w:r w:rsidRPr="00C911D1">
              <w:rPr>
                <w:b/>
              </w:rPr>
              <w:t xml:space="preserve">«От мечты до создания самолета или ракеты лишь </w:t>
            </w:r>
            <w:proofErr w:type="spellStart"/>
            <w:r w:rsidRPr="00C911D1">
              <w:rPr>
                <w:b/>
              </w:rPr>
              <w:t>Омавиат</w:t>
            </w:r>
            <w:proofErr w:type="spellEnd"/>
            <w:r w:rsidRPr="00C911D1">
              <w:rPr>
                <w:b/>
              </w:rPr>
              <w:t>…дерзай»</w:t>
            </w:r>
          </w:p>
          <w:p w:rsidR="00CE60D0" w:rsidRPr="00C911D1" w:rsidRDefault="00317DA6" w:rsidP="00CE60D0">
            <w:pPr>
              <w:jc w:val="both"/>
              <w:rPr>
                <w:b/>
              </w:rPr>
            </w:pPr>
            <w:r w:rsidRPr="00C911D1">
              <w:rPr>
                <w:b/>
              </w:rPr>
              <w:t>День открытых дверей и экскурсия по колледжу</w:t>
            </w:r>
          </w:p>
          <w:p w:rsidR="00317DA6" w:rsidRPr="00C911D1" w:rsidRDefault="00317DA6" w:rsidP="00CE60D0">
            <w:pPr>
              <w:jc w:val="both"/>
              <w:rPr>
                <w:b/>
              </w:rPr>
            </w:pPr>
            <w:r w:rsidRPr="00C911D1">
              <w:rPr>
                <w:b/>
              </w:rPr>
              <w:t xml:space="preserve"> «Потому, потому, что мы машиностроители»</w:t>
            </w:r>
          </w:p>
          <w:p w:rsidR="00317DA6" w:rsidRPr="00C911D1" w:rsidRDefault="00317DA6" w:rsidP="005069C0"/>
          <w:p w:rsidR="00BD6814" w:rsidRPr="00C911D1" w:rsidRDefault="00BD6814" w:rsidP="005069C0"/>
          <w:p w:rsidR="00BD6814" w:rsidRDefault="00BD6814" w:rsidP="005069C0">
            <w:r w:rsidRPr="00C911D1">
              <w:t>На сайте СМР</w:t>
            </w:r>
          </w:p>
          <w:p w:rsidR="00D60E15" w:rsidRDefault="00D60E15" w:rsidP="00D60E15">
            <w:r>
              <w:t xml:space="preserve"> </w:t>
            </w:r>
          </w:p>
          <w:p w:rsidR="00D60E15" w:rsidRPr="00C911D1" w:rsidRDefault="00D60E15" w:rsidP="005069C0"/>
        </w:tc>
        <w:tc>
          <w:tcPr>
            <w:tcW w:w="2517" w:type="dxa"/>
          </w:tcPr>
          <w:p w:rsidR="005069C0" w:rsidRPr="00C911D1" w:rsidRDefault="005069C0" w:rsidP="008E7B74"/>
          <w:p w:rsidR="00911958" w:rsidRPr="00C911D1" w:rsidRDefault="001555DD" w:rsidP="00911958">
            <w:r w:rsidRPr="00C911D1">
              <w:t xml:space="preserve">Золотова </w:t>
            </w:r>
            <w:r w:rsidR="00E24B5C" w:rsidRPr="00C911D1">
              <w:t>Альбина</w:t>
            </w:r>
            <w:r w:rsidR="00072B4C" w:rsidRPr="00C911D1">
              <w:t xml:space="preserve"> Александровна</w:t>
            </w:r>
            <w:r w:rsidRPr="00C911D1">
              <w:t xml:space="preserve">, </w:t>
            </w:r>
            <w:r w:rsidRPr="00C911D1">
              <w:lastRenderedPageBreak/>
              <w:t>секретарь учебной части</w:t>
            </w:r>
          </w:p>
          <w:p w:rsidR="00911958" w:rsidRPr="00C911D1" w:rsidRDefault="00911958" w:rsidP="00911958"/>
          <w:p w:rsidR="00911958" w:rsidRPr="00C911D1" w:rsidRDefault="001555DD" w:rsidP="00911958">
            <w:pPr>
              <w:rPr>
                <w:b/>
              </w:rPr>
            </w:pPr>
            <w:r w:rsidRPr="00C911D1">
              <w:rPr>
                <w:b/>
              </w:rPr>
              <w:t>Принимает группы школьников на экскурсии в ОМАВИАТ</w:t>
            </w:r>
          </w:p>
          <w:p w:rsidR="00911958" w:rsidRPr="00C911D1" w:rsidRDefault="00911958" w:rsidP="00911958"/>
          <w:p w:rsidR="00911958" w:rsidRPr="00C911D1" w:rsidRDefault="001555DD" w:rsidP="00911958">
            <w:r w:rsidRPr="00C911D1">
              <w:t>------------------------------</w:t>
            </w:r>
          </w:p>
          <w:p w:rsidR="00911958" w:rsidRPr="00C911D1" w:rsidRDefault="00911958" w:rsidP="00911958"/>
          <w:p w:rsidR="001555DD" w:rsidRPr="00C911D1" w:rsidRDefault="00911958" w:rsidP="00911958">
            <w:proofErr w:type="spellStart"/>
            <w:r w:rsidRPr="00C911D1">
              <w:t>Булейко</w:t>
            </w:r>
            <w:proofErr w:type="spellEnd"/>
            <w:r w:rsidRPr="00C911D1">
              <w:t xml:space="preserve"> Виктория Геннадьевна, методист</w:t>
            </w:r>
          </w:p>
          <w:p w:rsidR="001555DD" w:rsidRPr="00C911D1" w:rsidRDefault="001555DD" w:rsidP="001555DD"/>
          <w:p w:rsidR="001555DD" w:rsidRPr="00C911D1" w:rsidRDefault="001555DD" w:rsidP="001555DD"/>
          <w:p w:rsidR="00F3458D" w:rsidRPr="00C911D1" w:rsidRDefault="001555DD" w:rsidP="001555DD">
            <w:pPr>
              <w:rPr>
                <w:b/>
              </w:rPr>
            </w:pPr>
            <w:r w:rsidRPr="00C911D1">
              <w:rPr>
                <w:b/>
              </w:rPr>
              <w:t>Формирует группы студентов на экскурсии на предприятия</w:t>
            </w:r>
          </w:p>
        </w:tc>
        <w:tc>
          <w:tcPr>
            <w:tcW w:w="2977" w:type="dxa"/>
          </w:tcPr>
          <w:p w:rsidR="00F3458D" w:rsidRPr="00C911D1" w:rsidRDefault="00F3458D" w:rsidP="00F3458D"/>
          <w:p w:rsidR="00911958" w:rsidRPr="00C911D1" w:rsidRDefault="00072B4C" w:rsidP="00575A6D">
            <w:r w:rsidRPr="00C911D1">
              <w:t>8904 077 61 77</w:t>
            </w:r>
          </w:p>
          <w:p w:rsidR="00911958" w:rsidRPr="00C911D1" w:rsidRDefault="00911958" w:rsidP="00575A6D"/>
          <w:p w:rsidR="00911958" w:rsidRPr="00C911D1" w:rsidRDefault="00911958" w:rsidP="00575A6D"/>
          <w:p w:rsidR="00911958" w:rsidRPr="00C911D1" w:rsidRDefault="00911958" w:rsidP="00575A6D"/>
          <w:p w:rsidR="00911958" w:rsidRPr="00C911D1" w:rsidRDefault="00911958" w:rsidP="00575A6D"/>
          <w:p w:rsidR="00911958" w:rsidRPr="00C911D1" w:rsidRDefault="00911958" w:rsidP="00575A6D"/>
          <w:p w:rsidR="001555DD" w:rsidRPr="00C911D1" w:rsidRDefault="001555DD" w:rsidP="00575A6D"/>
          <w:p w:rsidR="001555DD" w:rsidRPr="00C911D1" w:rsidRDefault="001555DD" w:rsidP="00575A6D"/>
          <w:p w:rsidR="001555DD" w:rsidRPr="00C911D1" w:rsidRDefault="001555DD" w:rsidP="00575A6D"/>
          <w:p w:rsidR="001555DD" w:rsidRPr="00C911D1" w:rsidRDefault="001555DD" w:rsidP="00575A6D"/>
          <w:p w:rsidR="003D3EC3" w:rsidRPr="00C911D1" w:rsidRDefault="00911958" w:rsidP="00575A6D">
            <w:r w:rsidRPr="00C911D1">
              <w:t>8933 302 59 49</w:t>
            </w:r>
          </w:p>
          <w:p w:rsidR="001555DD" w:rsidRPr="00C911D1" w:rsidRDefault="001555DD" w:rsidP="00575A6D"/>
          <w:p w:rsidR="001555DD" w:rsidRPr="00C911D1" w:rsidRDefault="001555DD" w:rsidP="00575A6D">
            <w:r w:rsidRPr="00C911D1">
              <w:t>buleiko@oat.ru</w:t>
            </w:r>
          </w:p>
        </w:tc>
        <w:tc>
          <w:tcPr>
            <w:tcW w:w="249" w:type="dxa"/>
          </w:tcPr>
          <w:p w:rsidR="008630B6" w:rsidRPr="00C911D1" w:rsidRDefault="008630B6"/>
        </w:tc>
      </w:tr>
      <w:tr w:rsidR="008630B6" w:rsidRPr="00C911D1" w:rsidTr="00284CA0">
        <w:tc>
          <w:tcPr>
            <w:tcW w:w="675" w:type="dxa"/>
          </w:tcPr>
          <w:p w:rsidR="008630B6" w:rsidRPr="00C911D1" w:rsidRDefault="00BB258D">
            <w:r w:rsidRPr="00C911D1">
              <w:lastRenderedPageBreak/>
              <w:t>5</w:t>
            </w:r>
          </w:p>
        </w:tc>
        <w:tc>
          <w:tcPr>
            <w:tcW w:w="3153" w:type="dxa"/>
          </w:tcPr>
          <w:p w:rsidR="008630B6" w:rsidRPr="002D7AAA" w:rsidRDefault="006214A5">
            <w:r w:rsidRPr="002D7AAA">
              <w:t>Департамент образования Администрации города Омска</w:t>
            </w:r>
          </w:p>
        </w:tc>
        <w:tc>
          <w:tcPr>
            <w:tcW w:w="2517" w:type="dxa"/>
          </w:tcPr>
          <w:p w:rsidR="008630B6" w:rsidRPr="002D7AAA" w:rsidRDefault="009F3976">
            <w:r w:rsidRPr="002D7AAA">
              <w:t>Семизорова</w:t>
            </w:r>
            <w:r w:rsidR="000B6CEB" w:rsidRPr="002D7AAA">
              <w:t xml:space="preserve"> Ксения Анатольевна</w:t>
            </w:r>
            <w:r w:rsidR="000E2976" w:rsidRPr="002D7AAA">
              <w:t xml:space="preserve">, </w:t>
            </w:r>
            <w:r w:rsidR="00FD3790" w:rsidRPr="002D7AAA">
              <w:t>ведущий специалист</w:t>
            </w:r>
            <w:r w:rsidR="006F46D9" w:rsidRPr="002D7AAA">
              <w:t xml:space="preserve"> отдела </w:t>
            </w:r>
            <w:r w:rsidR="006214A5" w:rsidRPr="002D7AAA">
              <w:t>дополнительного образования</w:t>
            </w:r>
            <w:r w:rsidR="006F46D9" w:rsidRPr="002D7AAA">
              <w:t>, воспитательной работы и организации оздоровления</w:t>
            </w:r>
          </w:p>
        </w:tc>
        <w:tc>
          <w:tcPr>
            <w:tcW w:w="2977" w:type="dxa"/>
          </w:tcPr>
          <w:p w:rsidR="008630B6" w:rsidRPr="002D7AAA" w:rsidRDefault="008630B6"/>
          <w:p w:rsidR="00BE7CFD" w:rsidRPr="002D7AAA" w:rsidRDefault="008630B6">
            <w:proofErr w:type="spellStart"/>
            <w:r w:rsidRPr="002D7AAA">
              <w:t>Email</w:t>
            </w:r>
            <w:proofErr w:type="spellEnd"/>
            <w:r w:rsidRPr="002D7AAA">
              <w:t>:</w:t>
            </w:r>
          </w:p>
          <w:p w:rsidR="000E2976" w:rsidRPr="002D7AAA" w:rsidRDefault="00FF4990" w:rsidP="00BF1B49">
            <w:pPr>
              <w:rPr>
                <w:lang w:val="en-US"/>
              </w:rPr>
            </w:pPr>
            <w:r w:rsidRPr="002D7AAA">
              <w:rPr>
                <w:lang w:val="en-US"/>
              </w:rPr>
              <w:t>a</w:t>
            </w:r>
            <w:r w:rsidR="000B6CEB" w:rsidRPr="002D7AAA">
              <w:rPr>
                <w:lang w:val="en-US"/>
              </w:rPr>
              <w:t>rkhipovaka</w:t>
            </w:r>
            <w:r w:rsidRPr="002D7AAA">
              <w:rPr>
                <w:lang w:val="en-US"/>
              </w:rPr>
              <w:t>00</w:t>
            </w:r>
            <w:r w:rsidR="000B6CEB" w:rsidRPr="002D7AAA">
              <w:rPr>
                <w:lang w:val="en-US"/>
              </w:rPr>
              <w:t>@mail.ru</w:t>
            </w:r>
          </w:p>
          <w:p w:rsidR="000E2976" w:rsidRPr="002D7AAA" w:rsidRDefault="000B6CEB" w:rsidP="00BF1B49">
            <w:pPr>
              <w:rPr>
                <w:lang w:val="en-US"/>
              </w:rPr>
            </w:pPr>
            <w:r w:rsidRPr="002D7AAA">
              <w:t>2</w:t>
            </w:r>
            <w:r w:rsidRPr="002D7AAA">
              <w:rPr>
                <w:lang w:val="en-US"/>
              </w:rPr>
              <w:t>0 03 59</w:t>
            </w:r>
          </w:p>
          <w:p w:rsidR="006214A5" w:rsidRPr="002D7AAA" w:rsidRDefault="000B6CEB" w:rsidP="00BF1B49">
            <w:pPr>
              <w:rPr>
                <w:lang w:val="en-US"/>
              </w:rPr>
            </w:pPr>
            <w:r w:rsidRPr="002D7AAA">
              <w:t>899</w:t>
            </w:r>
            <w:r w:rsidRPr="002D7AAA">
              <w:rPr>
                <w:lang w:val="en-US"/>
              </w:rPr>
              <w:t>9 45 70 263</w:t>
            </w:r>
          </w:p>
        </w:tc>
        <w:tc>
          <w:tcPr>
            <w:tcW w:w="249" w:type="dxa"/>
          </w:tcPr>
          <w:p w:rsidR="008630B6" w:rsidRPr="00C911D1" w:rsidRDefault="008630B6"/>
        </w:tc>
      </w:tr>
      <w:tr w:rsidR="008630B6" w:rsidRPr="00C911D1" w:rsidTr="00284CA0">
        <w:tc>
          <w:tcPr>
            <w:tcW w:w="675" w:type="dxa"/>
          </w:tcPr>
          <w:p w:rsidR="008630B6" w:rsidRPr="00C911D1" w:rsidRDefault="00EC02A9">
            <w:r w:rsidRPr="00C911D1">
              <w:t>6</w:t>
            </w:r>
          </w:p>
        </w:tc>
        <w:tc>
          <w:tcPr>
            <w:tcW w:w="3153" w:type="dxa"/>
          </w:tcPr>
          <w:p w:rsidR="008630B6" w:rsidRPr="002D7AAA" w:rsidRDefault="00EC02A9">
            <w:r w:rsidRPr="002D7AAA">
              <w:t>АО «Омский завод транспортного машиностроения»</w:t>
            </w:r>
          </w:p>
          <w:p w:rsidR="00081D4A" w:rsidRPr="002D7AAA" w:rsidRDefault="00081D4A"/>
          <w:p w:rsidR="00924923" w:rsidRDefault="00924923">
            <w:r w:rsidRPr="002D7AAA">
              <w:t>Входит в  Союз машиностроителей России</w:t>
            </w:r>
          </w:p>
          <w:p w:rsidR="002D7AAA" w:rsidRPr="002D7AAA" w:rsidRDefault="002D7AAA"/>
          <w:p w:rsidR="00B044CA" w:rsidRPr="002D7AAA" w:rsidRDefault="00B044CA">
            <w:pPr>
              <w:rPr>
                <w:b/>
                <w:i/>
              </w:rPr>
            </w:pPr>
            <w:r w:rsidRPr="002D7AAA">
              <w:rPr>
                <w:b/>
                <w:i/>
              </w:rPr>
              <w:t>Тематическая экскурсия</w:t>
            </w:r>
          </w:p>
          <w:p w:rsidR="00BD6814" w:rsidRPr="002D7AAA" w:rsidRDefault="00B044CA">
            <w:pPr>
              <w:rPr>
                <w:b/>
                <w:i/>
              </w:rPr>
            </w:pPr>
            <w:r w:rsidRPr="002D7AAA">
              <w:rPr>
                <w:b/>
                <w:i/>
              </w:rPr>
              <w:t>«СЕКРЕТЫ ИЗГОТОВЛЕНИЯ ГУСЕНИЧНОЙ ЛЕНТЫ»</w:t>
            </w:r>
          </w:p>
          <w:p w:rsidR="00B044CA" w:rsidRPr="002D7AAA" w:rsidRDefault="00B044CA">
            <w:pPr>
              <w:rPr>
                <w:b/>
                <w:i/>
              </w:rPr>
            </w:pPr>
            <w:r w:rsidRPr="002D7AAA">
              <w:rPr>
                <w:b/>
                <w:i/>
              </w:rPr>
              <w:t>Производственная сила</w:t>
            </w:r>
          </w:p>
          <w:p w:rsidR="00B044CA" w:rsidRPr="002D7AAA" w:rsidRDefault="00B044CA">
            <w:pPr>
              <w:rPr>
                <w:b/>
                <w:i/>
              </w:rPr>
            </w:pPr>
          </w:p>
          <w:p w:rsidR="00D60E15" w:rsidRPr="002D7AAA" w:rsidRDefault="00BD6814" w:rsidP="00D60E15">
            <w:r w:rsidRPr="002D7AAA">
              <w:t>На сайте СМР</w:t>
            </w:r>
          </w:p>
        </w:tc>
        <w:tc>
          <w:tcPr>
            <w:tcW w:w="2517" w:type="dxa"/>
          </w:tcPr>
          <w:p w:rsidR="008630B6" w:rsidRPr="002D7AAA" w:rsidRDefault="00EC02A9">
            <w:r w:rsidRPr="002D7AAA">
              <w:t>Гердт Людмила Витальевна, руководитель центра обучения и развития персонала</w:t>
            </w:r>
          </w:p>
          <w:p w:rsidR="00A71851" w:rsidRPr="002D7AAA" w:rsidRDefault="00A71851"/>
          <w:p w:rsidR="00A71851" w:rsidRPr="002D7AAA" w:rsidRDefault="00A71851"/>
        </w:tc>
        <w:tc>
          <w:tcPr>
            <w:tcW w:w="2977" w:type="dxa"/>
          </w:tcPr>
          <w:p w:rsidR="008630B6" w:rsidRPr="002D7AAA" w:rsidRDefault="008630B6"/>
          <w:p w:rsidR="008630B6" w:rsidRPr="002D7AAA" w:rsidRDefault="008630B6">
            <w:r w:rsidRPr="002D7AAA">
              <w:rPr>
                <w:lang w:val="en-US"/>
              </w:rPr>
              <w:t>Email</w:t>
            </w:r>
            <w:r w:rsidRPr="002D7AAA">
              <w:t>:</w:t>
            </w:r>
            <w:proofErr w:type="spellStart"/>
            <w:r w:rsidR="00EC02A9" w:rsidRPr="002D7AAA">
              <w:rPr>
                <w:lang w:val="en-US"/>
              </w:rPr>
              <w:t>opk</w:t>
            </w:r>
            <w:proofErr w:type="spellEnd"/>
            <w:r w:rsidR="00EC02A9" w:rsidRPr="002D7AAA">
              <w:t>@</w:t>
            </w:r>
            <w:proofErr w:type="spellStart"/>
            <w:r w:rsidR="00381E5E" w:rsidRPr="002D7AAA">
              <w:rPr>
                <w:lang w:val="en-US"/>
              </w:rPr>
              <w:t>otm</w:t>
            </w:r>
            <w:proofErr w:type="spellEnd"/>
            <w:r w:rsidR="00EC02A9" w:rsidRPr="002D7AAA">
              <w:t>.</w:t>
            </w:r>
            <w:proofErr w:type="spellStart"/>
            <w:r w:rsidR="00381E5E" w:rsidRPr="002D7AAA">
              <w:rPr>
                <w:lang w:val="en-US"/>
              </w:rPr>
              <w:t>uvz</w:t>
            </w:r>
            <w:proofErr w:type="spellEnd"/>
            <w:r w:rsidR="00381E5E" w:rsidRPr="002D7AAA">
              <w:t>.</w:t>
            </w:r>
            <w:proofErr w:type="spellStart"/>
            <w:r w:rsidR="00EC02A9" w:rsidRPr="002D7AAA">
              <w:rPr>
                <w:lang w:val="en-US"/>
              </w:rPr>
              <w:t>ru</w:t>
            </w:r>
            <w:proofErr w:type="spellEnd"/>
          </w:p>
          <w:p w:rsidR="00EC02A9" w:rsidRPr="002D7AAA" w:rsidRDefault="00A71851">
            <w:r w:rsidRPr="002D7AAA">
              <w:t>44 65 32,</w:t>
            </w:r>
            <w:r w:rsidR="00EC02A9" w:rsidRPr="002D7AAA">
              <w:t xml:space="preserve"> 44 64 97  </w:t>
            </w:r>
          </w:p>
          <w:p w:rsidR="00EC02A9" w:rsidRPr="002D7AAA" w:rsidRDefault="00EC02A9">
            <w:pPr>
              <w:rPr>
                <w:lang w:val="en-US"/>
              </w:rPr>
            </w:pPr>
            <w:r w:rsidRPr="002D7AAA">
              <w:rPr>
                <w:lang w:val="en-US"/>
              </w:rPr>
              <w:t>8913 639 0399</w:t>
            </w:r>
          </w:p>
        </w:tc>
        <w:tc>
          <w:tcPr>
            <w:tcW w:w="249" w:type="dxa"/>
          </w:tcPr>
          <w:p w:rsidR="008630B6" w:rsidRPr="00C911D1" w:rsidRDefault="008630B6">
            <w:pPr>
              <w:rPr>
                <w:lang w:val="en-US"/>
              </w:rPr>
            </w:pPr>
          </w:p>
        </w:tc>
      </w:tr>
      <w:tr w:rsidR="008630B6" w:rsidRPr="00C911D1" w:rsidTr="00284CA0">
        <w:tc>
          <w:tcPr>
            <w:tcW w:w="675" w:type="dxa"/>
          </w:tcPr>
          <w:p w:rsidR="008630B6" w:rsidRPr="00C911D1" w:rsidRDefault="005615BC">
            <w:r w:rsidRPr="00C911D1">
              <w:t>7</w:t>
            </w:r>
          </w:p>
        </w:tc>
        <w:tc>
          <w:tcPr>
            <w:tcW w:w="3153" w:type="dxa"/>
          </w:tcPr>
          <w:p w:rsidR="008630B6" w:rsidRPr="002D7AAA" w:rsidRDefault="005615BC">
            <w:r w:rsidRPr="002D7AAA">
              <w:t>ООО НПП «</w:t>
            </w:r>
            <w:proofErr w:type="spellStart"/>
            <w:r w:rsidRPr="002D7AAA">
              <w:t>Спецтех</w:t>
            </w:r>
            <w:proofErr w:type="spellEnd"/>
            <w:r w:rsidRPr="002D7AAA">
              <w:t>»</w:t>
            </w:r>
          </w:p>
          <w:p w:rsidR="00372333" w:rsidRPr="002D7AAA" w:rsidRDefault="00372333"/>
          <w:p w:rsidR="00924923" w:rsidRPr="002D7AAA" w:rsidRDefault="00924923">
            <w:r w:rsidRPr="002D7AAA">
              <w:t>Входит в  Союз машиностроителей России</w:t>
            </w:r>
          </w:p>
          <w:p w:rsidR="00372333" w:rsidRPr="002D7AAA" w:rsidRDefault="00372333"/>
          <w:p w:rsidR="00AA4A94" w:rsidRPr="002D7AAA" w:rsidRDefault="00372333" w:rsidP="00372333">
            <w:pPr>
              <w:rPr>
                <w:b/>
              </w:rPr>
            </w:pPr>
            <w:r w:rsidRPr="002D7AAA">
              <w:rPr>
                <w:b/>
              </w:rPr>
              <w:t xml:space="preserve">Название тематической экскурсии: </w:t>
            </w:r>
          </w:p>
          <w:p w:rsidR="00372333" w:rsidRPr="002D7AAA" w:rsidRDefault="00372333" w:rsidP="00372333">
            <w:pPr>
              <w:rPr>
                <w:b/>
              </w:rPr>
            </w:pPr>
            <w:r w:rsidRPr="002D7AAA">
              <w:rPr>
                <w:b/>
              </w:rPr>
              <w:t>«Путешествие металла: как сделать трубопровод».</w:t>
            </w:r>
          </w:p>
          <w:p w:rsidR="00372333" w:rsidRDefault="00372333" w:rsidP="00327643"/>
          <w:p w:rsidR="002D7AAA" w:rsidRPr="002D7AAA" w:rsidRDefault="002D7AAA" w:rsidP="00327643">
            <w:r>
              <w:t>На сайте СМР</w:t>
            </w:r>
          </w:p>
        </w:tc>
        <w:tc>
          <w:tcPr>
            <w:tcW w:w="2517" w:type="dxa"/>
          </w:tcPr>
          <w:p w:rsidR="008630B6" w:rsidRPr="002D7AAA" w:rsidRDefault="00072B4C" w:rsidP="00072B4C">
            <w:r w:rsidRPr="002D7AAA">
              <w:t>Алексеева Лариса Петровна, начальник отдела кадров</w:t>
            </w:r>
          </w:p>
        </w:tc>
        <w:tc>
          <w:tcPr>
            <w:tcW w:w="2977" w:type="dxa"/>
          </w:tcPr>
          <w:p w:rsidR="002D7AAA" w:rsidRDefault="002F0A55">
            <w:r w:rsidRPr="002D7AAA">
              <w:t>8961 883 44 25</w:t>
            </w:r>
          </w:p>
          <w:p w:rsidR="002D7AAA" w:rsidRDefault="002D7AAA" w:rsidP="002D7AAA"/>
          <w:p w:rsidR="00BE7CFD" w:rsidRPr="002D7AAA" w:rsidRDefault="002D7AAA" w:rsidP="002D7AAA">
            <w:r w:rsidRPr="002D7AAA">
              <w:t>lalekseeva@nppst.com</w:t>
            </w:r>
          </w:p>
        </w:tc>
        <w:tc>
          <w:tcPr>
            <w:tcW w:w="249" w:type="dxa"/>
          </w:tcPr>
          <w:p w:rsidR="008630B6" w:rsidRPr="00C911D1" w:rsidRDefault="008630B6"/>
        </w:tc>
      </w:tr>
      <w:tr w:rsidR="008630B6" w:rsidRPr="00C911D1" w:rsidTr="00284CA0">
        <w:tc>
          <w:tcPr>
            <w:tcW w:w="675" w:type="dxa"/>
          </w:tcPr>
          <w:p w:rsidR="008630B6" w:rsidRPr="00C911D1" w:rsidRDefault="005615BC">
            <w:r w:rsidRPr="00C911D1">
              <w:t>8</w:t>
            </w:r>
          </w:p>
        </w:tc>
        <w:tc>
          <w:tcPr>
            <w:tcW w:w="3153" w:type="dxa"/>
          </w:tcPr>
          <w:p w:rsidR="008630B6" w:rsidRPr="002D7AAA" w:rsidRDefault="005615BC">
            <w:r w:rsidRPr="002D7AAA">
              <w:t>АО «ОНИИП»</w:t>
            </w:r>
          </w:p>
          <w:p w:rsidR="00081D4A" w:rsidRPr="002D7AAA" w:rsidRDefault="00081D4A"/>
          <w:p w:rsidR="00924923" w:rsidRPr="002D7AAA" w:rsidRDefault="00924923">
            <w:r w:rsidRPr="002D7AAA">
              <w:t xml:space="preserve">Входит в  Союз </w:t>
            </w:r>
            <w:r w:rsidRPr="002D7AAA">
              <w:lastRenderedPageBreak/>
              <w:t>машиностроителей России</w:t>
            </w:r>
          </w:p>
          <w:p w:rsidR="00CE60D0" w:rsidRPr="002D7AAA" w:rsidRDefault="00CE60D0"/>
          <w:p w:rsidR="00CE60D0" w:rsidRPr="002D7AAA" w:rsidRDefault="00CE60D0">
            <w:pPr>
              <w:rPr>
                <w:b/>
              </w:rPr>
            </w:pPr>
            <w:r w:rsidRPr="002D7AAA">
              <w:rPr>
                <w:b/>
              </w:rPr>
              <w:t>Тема экскурсии</w:t>
            </w:r>
          </w:p>
          <w:p w:rsidR="007F3B3B" w:rsidRPr="002D7AAA" w:rsidRDefault="007F3B3B">
            <w:pPr>
              <w:rPr>
                <w:b/>
              </w:rPr>
            </w:pPr>
            <w:r w:rsidRPr="002D7AAA">
              <w:rPr>
                <w:b/>
              </w:rPr>
              <w:t>«Уже сегодня делать то, о чем другие будут думать завтра!»</w:t>
            </w:r>
          </w:p>
          <w:p w:rsidR="00BD6814" w:rsidRPr="002D7AAA" w:rsidRDefault="00BD6814"/>
          <w:p w:rsidR="00BD6814" w:rsidRPr="002D7AAA" w:rsidRDefault="00BD6814">
            <w:r w:rsidRPr="002D7AAA">
              <w:t>На сайте СМР</w:t>
            </w:r>
          </w:p>
          <w:p w:rsidR="00D60E15" w:rsidRPr="002D7AAA" w:rsidRDefault="00D60E15"/>
          <w:p w:rsidR="00D60E15" w:rsidRPr="002D7AAA" w:rsidRDefault="00D60E15" w:rsidP="00D60E15">
            <w:r w:rsidRPr="002D7AAA">
              <w:t xml:space="preserve"> </w:t>
            </w:r>
          </w:p>
        </w:tc>
        <w:tc>
          <w:tcPr>
            <w:tcW w:w="2517" w:type="dxa"/>
          </w:tcPr>
          <w:p w:rsidR="003A33D5" w:rsidRPr="002D7AAA" w:rsidRDefault="003A33D5"/>
          <w:p w:rsidR="008A0422" w:rsidRPr="002D7AAA" w:rsidRDefault="003A33D5">
            <w:r w:rsidRPr="002D7AAA">
              <w:t>Холкина</w:t>
            </w:r>
            <w:r w:rsidR="00DD1A95" w:rsidRPr="002D7AAA">
              <w:t xml:space="preserve"> Евгения Владимировна</w:t>
            </w:r>
          </w:p>
          <w:p w:rsidR="008A0422" w:rsidRPr="002D7AAA" w:rsidRDefault="008A0422" w:rsidP="008A0422"/>
          <w:p w:rsidR="008A0422" w:rsidRPr="002D7AAA" w:rsidRDefault="008A0422" w:rsidP="008A0422">
            <w:proofErr w:type="spellStart"/>
            <w:r w:rsidRPr="002D7AAA">
              <w:t>и.о</w:t>
            </w:r>
            <w:proofErr w:type="spellEnd"/>
            <w:r w:rsidRPr="002D7AAA">
              <w:t>. начальника отдела развития</w:t>
            </w:r>
          </w:p>
          <w:p w:rsidR="003A33D5" w:rsidRPr="002D7AAA" w:rsidRDefault="008A0422" w:rsidP="008A0422">
            <w:r w:rsidRPr="002D7AAA">
              <w:t>персонала</w:t>
            </w:r>
          </w:p>
        </w:tc>
        <w:tc>
          <w:tcPr>
            <w:tcW w:w="2977" w:type="dxa"/>
          </w:tcPr>
          <w:p w:rsidR="008630B6" w:rsidRPr="002D7AAA" w:rsidRDefault="00091432">
            <w:r w:rsidRPr="002D7AAA">
              <w:lastRenderedPageBreak/>
              <w:t xml:space="preserve"> </w:t>
            </w:r>
          </w:p>
          <w:p w:rsidR="008A0422" w:rsidRPr="002D7AAA" w:rsidRDefault="008A0422" w:rsidP="00DD1A95"/>
          <w:p w:rsidR="008A0422" w:rsidRPr="002D7AAA" w:rsidRDefault="008A0422" w:rsidP="00DD1A95"/>
          <w:p w:rsidR="008A0422" w:rsidRPr="002D7AAA" w:rsidRDefault="008A0422" w:rsidP="008A0422">
            <w:r w:rsidRPr="002D7AAA">
              <w:lastRenderedPageBreak/>
              <w:t xml:space="preserve"> </w:t>
            </w:r>
            <w:hyperlink r:id="rId9" w:history="1">
              <w:r w:rsidRPr="002D7AAA">
                <w:rPr>
                  <w:rStyle w:val="a5"/>
                </w:rPr>
                <w:t>cok@oniip.ru</w:t>
              </w:r>
            </w:hyperlink>
            <w:r w:rsidRPr="002D7AAA">
              <w:t>,</w:t>
            </w:r>
          </w:p>
          <w:p w:rsidR="008A0422" w:rsidRPr="002D7AAA" w:rsidRDefault="008A0422" w:rsidP="008A0422">
            <w:r w:rsidRPr="002D7AAA">
              <w:t xml:space="preserve"> тел. 51-49-30, 44-80-02.</w:t>
            </w:r>
          </w:p>
          <w:p w:rsidR="008A0422" w:rsidRPr="002D7AAA" w:rsidRDefault="008A0422" w:rsidP="00DD1A95"/>
          <w:p w:rsidR="00DD1A95" w:rsidRPr="002D7AAA" w:rsidRDefault="00DD1A95" w:rsidP="00DD1A95">
            <w:r w:rsidRPr="002D7AAA">
              <w:t>8913 606 01 83</w:t>
            </w:r>
          </w:p>
        </w:tc>
        <w:tc>
          <w:tcPr>
            <w:tcW w:w="249" w:type="dxa"/>
          </w:tcPr>
          <w:p w:rsidR="008630B6" w:rsidRPr="00C911D1" w:rsidRDefault="008630B6"/>
        </w:tc>
      </w:tr>
      <w:tr w:rsidR="00317DA6" w:rsidRPr="00C911D1" w:rsidTr="00284CA0">
        <w:tc>
          <w:tcPr>
            <w:tcW w:w="675" w:type="dxa"/>
          </w:tcPr>
          <w:p w:rsidR="00317DA6" w:rsidRPr="00C911D1" w:rsidRDefault="00EE6A4D">
            <w:r w:rsidRPr="00C911D1">
              <w:lastRenderedPageBreak/>
              <w:t>9</w:t>
            </w:r>
          </w:p>
        </w:tc>
        <w:tc>
          <w:tcPr>
            <w:tcW w:w="3153" w:type="dxa"/>
          </w:tcPr>
          <w:p w:rsidR="00317DA6" w:rsidRPr="002D7AAA" w:rsidRDefault="00317DA6">
            <w:r w:rsidRPr="002D7AAA">
              <w:t>Центр опережающей профессиональной подготовки Омской области</w:t>
            </w:r>
          </w:p>
          <w:p w:rsidR="00CA2668" w:rsidRPr="002D7AAA" w:rsidRDefault="00CA2668"/>
          <w:p w:rsidR="00CA2668" w:rsidRPr="002D7AAA" w:rsidRDefault="00CA2668">
            <w:pPr>
              <w:rPr>
                <w:b/>
              </w:rPr>
            </w:pPr>
            <w:r w:rsidRPr="002D7AAA">
              <w:rPr>
                <w:b/>
              </w:rPr>
              <w:t>Формирует группы студентов на промышленные экскурсии</w:t>
            </w:r>
          </w:p>
        </w:tc>
        <w:tc>
          <w:tcPr>
            <w:tcW w:w="2517" w:type="dxa"/>
          </w:tcPr>
          <w:p w:rsidR="00317DA6" w:rsidRPr="002D7AAA" w:rsidRDefault="00317DA6">
            <w:r w:rsidRPr="002D7AAA">
              <w:t>Митрохина Анна Валерьевна, руководитель центра по трудоустройству выпускников</w:t>
            </w:r>
          </w:p>
        </w:tc>
        <w:tc>
          <w:tcPr>
            <w:tcW w:w="2977" w:type="dxa"/>
          </w:tcPr>
          <w:p w:rsidR="00F34750" w:rsidRPr="002D7AAA" w:rsidRDefault="00317DA6">
            <w:r w:rsidRPr="002D7AAA">
              <w:t>8903 926 41 70</w:t>
            </w:r>
          </w:p>
          <w:p w:rsidR="00F34750" w:rsidRPr="002D7AAA" w:rsidRDefault="00F34750" w:rsidP="00F34750"/>
          <w:p w:rsidR="00317DA6" w:rsidRPr="002D7AAA" w:rsidRDefault="00F34750" w:rsidP="00F34750">
            <w:r w:rsidRPr="002D7AAA">
              <w:t>mitrohina.av@copp55.ru</w:t>
            </w:r>
          </w:p>
        </w:tc>
        <w:tc>
          <w:tcPr>
            <w:tcW w:w="249" w:type="dxa"/>
          </w:tcPr>
          <w:p w:rsidR="00317DA6" w:rsidRPr="00C911D1" w:rsidRDefault="00317DA6"/>
        </w:tc>
      </w:tr>
      <w:tr w:rsidR="008630B6" w:rsidRPr="00C911D1" w:rsidTr="00284CA0">
        <w:tc>
          <w:tcPr>
            <w:tcW w:w="675" w:type="dxa"/>
          </w:tcPr>
          <w:p w:rsidR="008630B6" w:rsidRPr="00C911D1" w:rsidRDefault="00EE6A4D">
            <w:r w:rsidRPr="00C911D1">
              <w:t>10</w:t>
            </w:r>
          </w:p>
        </w:tc>
        <w:tc>
          <w:tcPr>
            <w:tcW w:w="3153" w:type="dxa"/>
          </w:tcPr>
          <w:p w:rsidR="008630B6" w:rsidRPr="002D7AAA" w:rsidRDefault="00B86407">
            <w:r w:rsidRPr="002D7AAA">
              <w:t>Областной Центр профориентации</w:t>
            </w:r>
          </w:p>
          <w:p w:rsidR="004806AE" w:rsidRPr="002D7AAA" w:rsidRDefault="004806AE"/>
          <w:p w:rsidR="00CA2668" w:rsidRPr="002D7AAA" w:rsidRDefault="00CA2668">
            <w:pPr>
              <w:rPr>
                <w:b/>
              </w:rPr>
            </w:pPr>
            <w:r w:rsidRPr="002D7AAA">
              <w:rPr>
                <w:b/>
              </w:rPr>
              <w:t>Формирует группы школьников на промышленные экскурсии</w:t>
            </w:r>
          </w:p>
          <w:p w:rsidR="00CA2668" w:rsidRPr="002D7AAA" w:rsidRDefault="00CA2668"/>
        </w:tc>
        <w:tc>
          <w:tcPr>
            <w:tcW w:w="2517" w:type="dxa"/>
          </w:tcPr>
          <w:p w:rsidR="008630B6" w:rsidRPr="002D7AAA" w:rsidRDefault="008160C9">
            <w:r w:rsidRPr="002D7AAA">
              <w:t>Волошина Екатерина Ивановна, заместитель директора</w:t>
            </w:r>
          </w:p>
        </w:tc>
        <w:tc>
          <w:tcPr>
            <w:tcW w:w="2977" w:type="dxa"/>
          </w:tcPr>
          <w:p w:rsidR="008160C9" w:rsidRPr="002D7AAA" w:rsidRDefault="008160C9">
            <w:r w:rsidRPr="002D7AAA">
              <w:t>8962 059 9477</w:t>
            </w:r>
          </w:p>
          <w:p w:rsidR="008160C9" w:rsidRPr="002D7AAA" w:rsidRDefault="008160C9"/>
          <w:p w:rsidR="008630B6" w:rsidRPr="002D7AAA" w:rsidRDefault="006B1929" w:rsidP="008160C9">
            <w:r w:rsidRPr="002D7AAA">
              <w:t>omskprofcenter@yandex.ru</w:t>
            </w:r>
          </w:p>
        </w:tc>
        <w:tc>
          <w:tcPr>
            <w:tcW w:w="249" w:type="dxa"/>
          </w:tcPr>
          <w:p w:rsidR="008630B6" w:rsidRPr="00C911D1" w:rsidRDefault="008630B6"/>
        </w:tc>
      </w:tr>
      <w:tr w:rsidR="00605039" w:rsidRPr="00C911D1" w:rsidTr="00284CA0">
        <w:tc>
          <w:tcPr>
            <w:tcW w:w="675" w:type="dxa"/>
          </w:tcPr>
          <w:p w:rsidR="00605039" w:rsidRPr="00C911D1" w:rsidRDefault="002F0A55">
            <w:r w:rsidRPr="00C911D1">
              <w:t>11</w:t>
            </w:r>
          </w:p>
        </w:tc>
        <w:tc>
          <w:tcPr>
            <w:tcW w:w="3153" w:type="dxa"/>
          </w:tcPr>
          <w:p w:rsidR="00605039" w:rsidRPr="002D7AAA" w:rsidRDefault="00605039">
            <w:r w:rsidRPr="002D7AAA">
              <w:t xml:space="preserve">Центр дополнительного образования </w:t>
            </w:r>
            <w:r w:rsidR="00DD1C47" w:rsidRPr="002D7AAA">
              <w:t xml:space="preserve"> в сфере информационных технологий и креативных индустрий </w:t>
            </w:r>
            <w:r w:rsidRPr="002D7AAA">
              <w:t>«</w:t>
            </w:r>
            <w:proofErr w:type="spellStart"/>
            <w:r w:rsidRPr="002D7AAA">
              <w:t>Интекспро</w:t>
            </w:r>
            <w:proofErr w:type="spellEnd"/>
            <w:r w:rsidRPr="002D7AAA">
              <w:t>»</w:t>
            </w:r>
          </w:p>
          <w:p w:rsidR="00CA2668" w:rsidRPr="002D7AAA" w:rsidRDefault="00CA2668"/>
          <w:p w:rsidR="00CA2668" w:rsidRPr="002D7AAA" w:rsidRDefault="00CA2668">
            <w:pPr>
              <w:rPr>
                <w:b/>
              </w:rPr>
            </w:pPr>
            <w:r w:rsidRPr="002D7AAA">
              <w:rPr>
                <w:b/>
              </w:rPr>
              <w:t>Формирует группы школьников на промышленные экскурсии</w:t>
            </w:r>
          </w:p>
        </w:tc>
        <w:tc>
          <w:tcPr>
            <w:tcW w:w="2517" w:type="dxa"/>
          </w:tcPr>
          <w:p w:rsidR="00605039" w:rsidRPr="002D7AAA" w:rsidRDefault="00605039">
            <w:r w:rsidRPr="002D7AAA">
              <w:t>Лапшина Яна Олеговна, директор</w:t>
            </w:r>
          </w:p>
        </w:tc>
        <w:tc>
          <w:tcPr>
            <w:tcW w:w="2977" w:type="dxa"/>
          </w:tcPr>
          <w:p w:rsidR="00DD1C47" w:rsidRPr="002D7AAA" w:rsidRDefault="00DD1C47" w:rsidP="00DD1C47">
            <w:r w:rsidRPr="002D7AAA">
              <w:t>тел:  8-913-607-46-47</w:t>
            </w:r>
          </w:p>
          <w:p w:rsidR="00605039" w:rsidRPr="002D7AAA" w:rsidRDefault="00DD1C47" w:rsidP="00DD1C47">
            <w:r w:rsidRPr="002D7AAA">
              <w:t>эл. почта: lapshina.yo@intexpro.net</w:t>
            </w:r>
          </w:p>
        </w:tc>
        <w:tc>
          <w:tcPr>
            <w:tcW w:w="249" w:type="dxa"/>
          </w:tcPr>
          <w:p w:rsidR="00605039" w:rsidRPr="00C911D1" w:rsidRDefault="00605039"/>
        </w:tc>
      </w:tr>
      <w:tr w:rsidR="008D61E4" w:rsidRPr="00C911D1" w:rsidTr="00284CA0">
        <w:tc>
          <w:tcPr>
            <w:tcW w:w="675" w:type="dxa"/>
          </w:tcPr>
          <w:p w:rsidR="008D61E4" w:rsidRPr="00C911D1" w:rsidRDefault="002D7AAA">
            <w:r>
              <w:t>12</w:t>
            </w:r>
          </w:p>
        </w:tc>
        <w:tc>
          <w:tcPr>
            <w:tcW w:w="3153" w:type="dxa"/>
          </w:tcPr>
          <w:p w:rsidR="008D61E4" w:rsidRPr="002D7AAA" w:rsidRDefault="008D61E4">
            <w:r w:rsidRPr="002D7AAA">
              <w:t>Региональное отделение Всероссийского военно-патриотического общественного движения «</w:t>
            </w:r>
            <w:proofErr w:type="spellStart"/>
            <w:r w:rsidRPr="002D7AAA">
              <w:t>Юнармия</w:t>
            </w:r>
            <w:proofErr w:type="spellEnd"/>
            <w:r w:rsidRPr="002D7AAA">
              <w:t>» Омской области</w:t>
            </w:r>
          </w:p>
          <w:p w:rsidR="008D61E4" w:rsidRPr="002D7AAA" w:rsidRDefault="008D61E4"/>
          <w:p w:rsidR="008D61E4" w:rsidRPr="002D7AAA" w:rsidRDefault="008D61E4">
            <w:pPr>
              <w:rPr>
                <w:b/>
              </w:rPr>
            </w:pPr>
            <w:r w:rsidRPr="002D7AAA">
              <w:rPr>
                <w:b/>
              </w:rPr>
              <w:t>Формирует группы школьников на промышленные экскурсии</w:t>
            </w:r>
          </w:p>
        </w:tc>
        <w:tc>
          <w:tcPr>
            <w:tcW w:w="2517" w:type="dxa"/>
          </w:tcPr>
          <w:p w:rsidR="008D61E4" w:rsidRPr="002D7AAA" w:rsidRDefault="008D61E4">
            <w:proofErr w:type="spellStart"/>
            <w:r w:rsidRPr="002D7AAA">
              <w:t>Спехова</w:t>
            </w:r>
            <w:proofErr w:type="spellEnd"/>
            <w:r w:rsidRPr="002D7AAA">
              <w:t xml:space="preserve"> Екатерина Витальевна, руководитель</w:t>
            </w:r>
          </w:p>
        </w:tc>
        <w:tc>
          <w:tcPr>
            <w:tcW w:w="2977" w:type="dxa"/>
          </w:tcPr>
          <w:p w:rsidR="0068544E" w:rsidRPr="002D7AAA" w:rsidRDefault="0068544E" w:rsidP="00DD1C47">
            <w:r w:rsidRPr="002D7AAA">
              <w:t>45 31 22</w:t>
            </w:r>
          </w:p>
          <w:p w:rsidR="0068544E" w:rsidRPr="002D7AAA" w:rsidRDefault="0068544E" w:rsidP="00DD1C47"/>
          <w:p w:rsidR="008D61E4" w:rsidRPr="002D7AAA" w:rsidRDefault="008D61E4" w:rsidP="00DD1C47">
            <w:r w:rsidRPr="002D7AAA">
              <w:t>Тел. 8913 601 35 23</w:t>
            </w:r>
          </w:p>
          <w:p w:rsidR="0068544E" w:rsidRPr="002D7AAA" w:rsidRDefault="0068544E" w:rsidP="00DD1C47"/>
          <w:p w:rsidR="00276E91" w:rsidRPr="002D7AAA" w:rsidRDefault="00276E91" w:rsidP="00DD1C47"/>
          <w:p w:rsidR="00276E91" w:rsidRPr="002D7AAA" w:rsidRDefault="00276E91" w:rsidP="00DD1C47">
            <w:proofErr w:type="spellStart"/>
            <w:r w:rsidRPr="002D7AAA">
              <w:rPr>
                <w:lang w:val="en-US"/>
              </w:rPr>
              <w:t>Det</w:t>
            </w:r>
            <w:proofErr w:type="spellEnd"/>
            <w:r w:rsidRPr="002D7AAA">
              <w:t>.</w:t>
            </w:r>
            <w:proofErr w:type="spellStart"/>
            <w:r w:rsidRPr="002D7AAA">
              <w:rPr>
                <w:lang w:val="en-US"/>
              </w:rPr>
              <w:t>otdel</w:t>
            </w:r>
            <w:proofErr w:type="spellEnd"/>
            <w:r w:rsidRPr="002D7AAA">
              <w:t>55@</w:t>
            </w:r>
            <w:proofErr w:type="spellStart"/>
            <w:r w:rsidRPr="002D7AAA">
              <w:rPr>
                <w:lang w:val="en-US"/>
              </w:rPr>
              <w:t>gmail</w:t>
            </w:r>
            <w:proofErr w:type="spellEnd"/>
            <w:r w:rsidRPr="002D7AAA">
              <w:t>.</w:t>
            </w:r>
            <w:r w:rsidRPr="002D7AAA">
              <w:rPr>
                <w:lang w:val="en-US"/>
              </w:rPr>
              <w:t>com</w:t>
            </w:r>
          </w:p>
        </w:tc>
        <w:tc>
          <w:tcPr>
            <w:tcW w:w="249" w:type="dxa"/>
          </w:tcPr>
          <w:p w:rsidR="008D61E4" w:rsidRPr="00C911D1" w:rsidRDefault="008D61E4"/>
        </w:tc>
      </w:tr>
      <w:tr w:rsidR="00951B13" w:rsidRPr="00C911D1" w:rsidTr="00284CA0">
        <w:tc>
          <w:tcPr>
            <w:tcW w:w="675" w:type="dxa"/>
          </w:tcPr>
          <w:p w:rsidR="00951B13" w:rsidRPr="00C911D1" w:rsidRDefault="002D7AAA">
            <w:r>
              <w:t>13</w:t>
            </w:r>
          </w:p>
        </w:tc>
        <w:tc>
          <w:tcPr>
            <w:tcW w:w="3153" w:type="dxa"/>
          </w:tcPr>
          <w:p w:rsidR="001D3F9C" w:rsidRPr="002D7AAA" w:rsidRDefault="00E9355E">
            <w:r w:rsidRPr="002D7AAA">
              <w:t xml:space="preserve">Региональное отделение общероссийского  общественно-государственного движения детей и молодежи </w:t>
            </w:r>
          </w:p>
          <w:p w:rsidR="00951B13" w:rsidRPr="002D7AAA" w:rsidRDefault="00E9355E">
            <w:r w:rsidRPr="002D7AAA">
              <w:t>«</w:t>
            </w:r>
            <w:r w:rsidR="00951B13" w:rsidRPr="002D7AAA">
              <w:t>Движение первых</w:t>
            </w:r>
            <w:r w:rsidRPr="002D7AAA">
              <w:t>»</w:t>
            </w:r>
          </w:p>
          <w:p w:rsidR="00E9355E" w:rsidRPr="002D7AAA" w:rsidRDefault="00E9355E"/>
          <w:p w:rsidR="00E9355E" w:rsidRPr="002D7AAA" w:rsidRDefault="00E9355E">
            <w:pPr>
              <w:rPr>
                <w:b/>
              </w:rPr>
            </w:pPr>
            <w:r w:rsidRPr="002D7AAA">
              <w:rPr>
                <w:b/>
              </w:rPr>
              <w:t xml:space="preserve">Формирует группы школьников </w:t>
            </w:r>
            <w:r w:rsidR="001D3F9C" w:rsidRPr="002D7AAA">
              <w:rPr>
                <w:b/>
              </w:rPr>
              <w:t xml:space="preserve">и молодежи </w:t>
            </w:r>
            <w:r w:rsidRPr="002D7AAA">
              <w:rPr>
                <w:b/>
              </w:rPr>
              <w:t>на промышленные экскурсии</w:t>
            </w:r>
          </w:p>
        </w:tc>
        <w:tc>
          <w:tcPr>
            <w:tcW w:w="2517" w:type="dxa"/>
          </w:tcPr>
          <w:p w:rsidR="00951B13" w:rsidRPr="002D7AAA" w:rsidRDefault="00951B13">
            <w:r w:rsidRPr="002D7AAA">
              <w:t>Яна</w:t>
            </w:r>
            <w:r w:rsidR="00E9355E" w:rsidRPr="002D7AAA">
              <w:t xml:space="preserve"> Александровна </w:t>
            </w:r>
            <w:proofErr w:type="spellStart"/>
            <w:r w:rsidR="00E9355E" w:rsidRPr="002D7AAA">
              <w:t>Голощапова</w:t>
            </w:r>
            <w:proofErr w:type="spellEnd"/>
            <w:r w:rsidR="00E9355E" w:rsidRPr="002D7AAA">
              <w:t>,  руководитель проектов</w:t>
            </w:r>
          </w:p>
        </w:tc>
        <w:tc>
          <w:tcPr>
            <w:tcW w:w="2977" w:type="dxa"/>
          </w:tcPr>
          <w:p w:rsidR="00951B13" w:rsidRPr="002D7AAA" w:rsidRDefault="00E9355E" w:rsidP="00DD1C47">
            <w:r w:rsidRPr="002D7AAA">
              <w:t>8999 46 07 125</w:t>
            </w:r>
          </w:p>
          <w:p w:rsidR="00E9355E" w:rsidRPr="002D7AAA" w:rsidRDefault="00E9355E" w:rsidP="00DD1C47">
            <w:pPr>
              <w:rPr>
                <w:lang w:val="en-US"/>
              </w:rPr>
            </w:pPr>
            <w:r w:rsidRPr="002D7AAA">
              <w:rPr>
                <w:lang w:val="en-US"/>
              </w:rPr>
              <w:t>yagoloschapova@pervye.ru</w:t>
            </w:r>
          </w:p>
        </w:tc>
        <w:tc>
          <w:tcPr>
            <w:tcW w:w="249" w:type="dxa"/>
          </w:tcPr>
          <w:p w:rsidR="00951B13" w:rsidRPr="00C911D1" w:rsidRDefault="00951B13"/>
        </w:tc>
      </w:tr>
      <w:tr w:rsidR="00274310" w:rsidRPr="00C911D1" w:rsidTr="00284CA0">
        <w:tc>
          <w:tcPr>
            <w:tcW w:w="675" w:type="dxa"/>
          </w:tcPr>
          <w:p w:rsidR="00274310" w:rsidRPr="00C911D1" w:rsidRDefault="002D7AAA">
            <w:r>
              <w:t>14</w:t>
            </w:r>
          </w:p>
        </w:tc>
        <w:tc>
          <w:tcPr>
            <w:tcW w:w="3153" w:type="dxa"/>
          </w:tcPr>
          <w:p w:rsidR="00070303" w:rsidRPr="002D7AAA" w:rsidRDefault="00951B13">
            <w:r w:rsidRPr="002D7AAA">
              <w:t xml:space="preserve">Школа лидерства «Мир друзей» </w:t>
            </w:r>
          </w:p>
          <w:p w:rsidR="00070303" w:rsidRPr="002D7AAA" w:rsidRDefault="00070303"/>
          <w:p w:rsidR="00274310" w:rsidRPr="002D7AAA" w:rsidRDefault="00070303">
            <w:pPr>
              <w:rPr>
                <w:b/>
              </w:rPr>
            </w:pPr>
            <w:r w:rsidRPr="002D7AAA">
              <w:rPr>
                <w:b/>
              </w:rPr>
              <w:lastRenderedPageBreak/>
              <w:t>Формирует группы родителей и школьников на промышленные экскурсии</w:t>
            </w:r>
          </w:p>
        </w:tc>
        <w:tc>
          <w:tcPr>
            <w:tcW w:w="2517" w:type="dxa"/>
          </w:tcPr>
          <w:p w:rsidR="00274310" w:rsidRPr="002D7AAA" w:rsidRDefault="00070303">
            <w:r w:rsidRPr="002D7AAA">
              <w:lastRenderedPageBreak/>
              <w:t>Хохлова Елена Анатольевна, руководитель школы</w:t>
            </w:r>
          </w:p>
        </w:tc>
        <w:tc>
          <w:tcPr>
            <w:tcW w:w="2977" w:type="dxa"/>
          </w:tcPr>
          <w:p w:rsidR="00274310" w:rsidRPr="002D7AAA" w:rsidRDefault="00070303" w:rsidP="00DD1C47">
            <w:r w:rsidRPr="002D7AAA">
              <w:t>50 91 30</w:t>
            </w:r>
          </w:p>
          <w:p w:rsidR="00070303" w:rsidRPr="002D7AAA" w:rsidRDefault="00070303" w:rsidP="00DD1C47">
            <w:r w:rsidRPr="002D7AAA">
              <w:t>8913 677 0364</w:t>
            </w:r>
          </w:p>
          <w:p w:rsidR="00070303" w:rsidRPr="002D7AAA" w:rsidRDefault="002D7AAA" w:rsidP="00DD1C47">
            <w:pPr>
              <w:rPr>
                <w:lang w:val="en-US"/>
              </w:rPr>
            </w:pPr>
            <w:hyperlink r:id="rId10" w:history="1">
              <w:r w:rsidR="00070303" w:rsidRPr="002D7AAA">
                <w:rPr>
                  <w:rStyle w:val="a5"/>
                  <w:lang w:val="en-US"/>
                </w:rPr>
                <w:t>helenainomsk@mail.ru</w:t>
              </w:r>
            </w:hyperlink>
          </w:p>
          <w:p w:rsidR="00070303" w:rsidRPr="002D7AAA" w:rsidRDefault="00070303" w:rsidP="00DD1C47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274310" w:rsidRPr="00C911D1" w:rsidRDefault="00274310"/>
        </w:tc>
      </w:tr>
      <w:tr w:rsidR="00B86407" w:rsidRPr="00C911D1" w:rsidTr="00284CA0">
        <w:tc>
          <w:tcPr>
            <w:tcW w:w="675" w:type="dxa"/>
          </w:tcPr>
          <w:p w:rsidR="00B86407" w:rsidRPr="00C911D1" w:rsidRDefault="002D7AAA">
            <w:r>
              <w:lastRenderedPageBreak/>
              <w:t>15</w:t>
            </w:r>
          </w:p>
        </w:tc>
        <w:tc>
          <w:tcPr>
            <w:tcW w:w="3153" w:type="dxa"/>
          </w:tcPr>
          <w:p w:rsidR="00B86407" w:rsidRPr="002D7AAA" w:rsidRDefault="00172BC8">
            <w:r w:rsidRPr="002D7AAA">
              <w:t>Омское региональное отделение Союз машиностроителей России</w:t>
            </w:r>
          </w:p>
          <w:p w:rsidR="008A0422" w:rsidRPr="002D7AAA" w:rsidRDefault="008A0422"/>
          <w:p w:rsidR="008A0422" w:rsidRPr="002D7AAA" w:rsidRDefault="008A0422">
            <w:pPr>
              <w:rPr>
                <w:b/>
              </w:rPr>
            </w:pPr>
            <w:r w:rsidRPr="002D7AAA">
              <w:rPr>
                <w:b/>
              </w:rPr>
              <w:t>Координатор Акции в регионе</w:t>
            </w:r>
          </w:p>
        </w:tc>
        <w:tc>
          <w:tcPr>
            <w:tcW w:w="2517" w:type="dxa"/>
          </w:tcPr>
          <w:p w:rsidR="00B86407" w:rsidRPr="002D7AAA" w:rsidRDefault="00172BC8" w:rsidP="009F396B">
            <w:proofErr w:type="spellStart"/>
            <w:r w:rsidRPr="002D7AAA">
              <w:t>Дорохин</w:t>
            </w:r>
            <w:proofErr w:type="spellEnd"/>
            <w:r w:rsidRPr="002D7AAA">
              <w:t xml:space="preserve"> Владимир Нефедович, первый заместитель председателя РО</w:t>
            </w:r>
          </w:p>
        </w:tc>
        <w:tc>
          <w:tcPr>
            <w:tcW w:w="2977" w:type="dxa"/>
          </w:tcPr>
          <w:p w:rsidR="00172BC8" w:rsidRPr="002D7AAA" w:rsidRDefault="00172BC8" w:rsidP="00172BC8">
            <w:pPr>
              <w:rPr>
                <w:lang w:val="en-US"/>
              </w:rPr>
            </w:pPr>
            <w:r w:rsidRPr="002D7AAA">
              <w:rPr>
                <w:lang w:val="en-US"/>
              </w:rPr>
              <w:t>39 31 46, 8903 927 07 45</w:t>
            </w:r>
          </w:p>
          <w:p w:rsidR="000132AC" w:rsidRPr="002D7AAA" w:rsidRDefault="00172BC8" w:rsidP="00172BC8">
            <w:pPr>
              <w:rPr>
                <w:lang w:val="en-US"/>
              </w:rPr>
            </w:pPr>
            <w:r w:rsidRPr="002D7AAA">
              <w:rPr>
                <w:lang w:val="en-US"/>
              </w:rPr>
              <w:t>Email: omsksoyuzmash@mail.ru</w:t>
            </w:r>
          </w:p>
        </w:tc>
        <w:tc>
          <w:tcPr>
            <w:tcW w:w="249" w:type="dxa"/>
          </w:tcPr>
          <w:p w:rsidR="00B86407" w:rsidRPr="00C911D1" w:rsidRDefault="00B86407"/>
        </w:tc>
      </w:tr>
      <w:tr w:rsidR="00A35435" w:rsidRPr="00C911D1" w:rsidTr="00284CA0">
        <w:tc>
          <w:tcPr>
            <w:tcW w:w="675" w:type="dxa"/>
          </w:tcPr>
          <w:p w:rsidR="00A35435" w:rsidRPr="00C911D1" w:rsidRDefault="002D7AAA">
            <w:r>
              <w:t>16</w:t>
            </w:r>
          </w:p>
        </w:tc>
        <w:tc>
          <w:tcPr>
            <w:tcW w:w="3153" w:type="dxa"/>
          </w:tcPr>
          <w:p w:rsidR="00CA2668" w:rsidRPr="002D7AAA" w:rsidRDefault="00EE6A4D">
            <w:r w:rsidRPr="002D7AAA">
              <w:t>Институт развития образования Омской области</w:t>
            </w:r>
          </w:p>
          <w:p w:rsidR="00CA2668" w:rsidRPr="002D7AAA" w:rsidRDefault="00CA2668" w:rsidP="00CA2668"/>
          <w:p w:rsidR="00CA2668" w:rsidRPr="002D7AAA" w:rsidRDefault="00CA2668" w:rsidP="00CA2668"/>
          <w:p w:rsidR="00CA2668" w:rsidRPr="002D7AAA" w:rsidRDefault="00CA2668" w:rsidP="00CA2668"/>
          <w:p w:rsidR="00A35435" w:rsidRPr="002D7AAA" w:rsidRDefault="00CA2668" w:rsidP="00CA2668">
            <w:pPr>
              <w:rPr>
                <w:b/>
              </w:rPr>
            </w:pPr>
            <w:r w:rsidRPr="002D7AAA">
              <w:rPr>
                <w:b/>
              </w:rPr>
              <w:t>Формирует группы школьников на промышленные экскурсии.</w:t>
            </w:r>
          </w:p>
          <w:p w:rsidR="00CA2668" w:rsidRPr="002D7AAA" w:rsidRDefault="00CA2668" w:rsidP="00CA2668">
            <w:r w:rsidRPr="002D7AAA">
              <w:rPr>
                <w:b/>
              </w:rPr>
              <w:t>Мотивированные учащиеся в р</w:t>
            </w:r>
            <w:r w:rsidR="00061CEE" w:rsidRPr="002D7AAA">
              <w:rPr>
                <w:b/>
              </w:rPr>
              <w:t>амках проекта «Билет в будущее»</w:t>
            </w:r>
            <w:r w:rsidR="00274310" w:rsidRPr="002D7AAA">
              <w:rPr>
                <w:b/>
              </w:rPr>
              <w:t>, профильные классы</w:t>
            </w:r>
            <w:r w:rsidR="002D7AAA">
              <w:rPr>
                <w:b/>
              </w:rPr>
              <w:t>.</w:t>
            </w:r>
          </w:p>
        </w:tc>
        <w:tc>
          <w:tcPr>
            <w:tcW w:w="2517" w:type="dxa"/>
          </w:tcPr>
          <w:p w:rsidR="00ED7501" w:rsidRPr="002D7AAA" w:rsidRDefault="00ED7501" w:rsidP="00ED7501"/>
          <w:p w:rsidR="00ED7501" w:rsidRPr="002D7AAA" w:rsidRDefault="00ED7501" w:rsidP="00ED7501">
            <w:r w:rsidRPr="002D7AAA">
              <w:t>Гапоненко Елена Игоревна, методист</w:t>
            </w:r>
          </w:p>
          <w:p w:rsidR="00ED7501" w:rsidRPr="002D7AAA" w:rsidRDefault="00ED7501" w:rsidP="00ED7501">
            <w:r w:rsidRPr="002D7AAA">
              <w:tab/>
            </w:r>
          </w:p>
          <w:p w:rsidR="00A35435" w:rsidRPr="002D7AAA" w:rsidRDefault="00A35435" w:rsidP="00ED7501"/>
        </w:tc>
        <w:tc>
          <w:tcPr>
            <w:tcW w:w="2977" w:type="dxa"/>
          </w:tcPr>
          <w:p w:rsidR="00302236" w:rsidRPr="002D7AAA" w:rsidRDefault="00ED7501" w:rsidP="00ED7501">
            <w:r w:rsidRPr="002D7AAA">
              <w:t>8908 108 76 71</w:t>
            </w:r>
          </w:p>
          <w:p w:rsidR="00302236" w:rsidRPr="002D7AAA" w:rsidRDefault="00302236" w:rsidP="00302236"/>
          <w:p w:rsidR="00C45083" w:rsidRPr="002D7AAA" w:rsidRDefault="00302236" w:rsidP="00302236">
            <w:r w:rsidRPr="002D7AAA">
              <w:t>rybchenkoei@yandex.ru</w:t>
            </w:r>
          </w:p>
        </w:tc>
        <w:tc>
          <w:tcPr>
            <w:tcW w:w="249" w:type="dxa"/>
          </w:tcPr>
          <w:p w:rsidR="00A35435" w:rsidRPr="00C911D1" w:rsidRDefault="00A35435"/>
        </w:tc>
      </w:tr>
      <w:tr w:rsidR="009B2CB0" w:rsidRPr="00C911D1" w:rsidTr="00284CA0">
        <w:tc>
          <w:tcPr>
            <w:tcW w:w="675" w:type="dxa"/>
          </w:tcPr>
          <w:p w:rsidR="009B2CB0" w:rsidRPr="00C911D1" w:rsidRDefault="002D7AAA">
            <w:r>
              <w:t>17</w:t>
            </w:r>
          </w:p>
        </w:tc>
        <w:tc>
          <w:tcPr>
            <w:tcW w:w="3153" w:type="dxa"/>
          </w:tcPr>
          <w:p w:rsidR="009B2CB0" w:rsidRPr="002D7AAA" w:rsidRDefault="009B2CB0">
            <w:r w:rsidRPr="002D7AAA">
              <w:t>Детский технопарк «</w:t>
            </w:r>
            <w:proofErr w:type="spellStart"/>
            <w:r w:rsidRPr="002D7AAA">
              <w:t>Кванториум</w:t>
            </w:r>
            <w:proofErr w:type="spellEnd"/>
            <w:r w:rsidRPr="002D7AAA">
              <w:t xml:space="preserve"> – Омская область»</w:t>
            </w:r>
          </w:p>
          <w:p w:rsidR="00274310" w:rsidRPr="002D7AAA" w:rsidRDefault="00274310"/>
          <w:p w:rsidR="009B2CB0" w:rsidRPr="002D7AAA" w:rsidRDefault="009B2CB0">
            <w:pPr>
              <w:rPr>
                <w:b/>
              </w:rPr>
            </w:pPr>
          </w:p>
          <w:p w:rsidR="008E697B" w:rsidRPr="002D7AAA" w:rsidRDefault="008E697B">
            <w:pPr>
              <w:rPr>
                <w:b/>
              </w:rPr>
            </w:pPr>
          </w:p>
          <w:p w:rsidR="008E697B" w:rsidRPr="002D7AAA" w:rsidRDefault="008E697B">
            <w:pPr>
              <w:rPr>
                <w:b/>
              </w:rPr>
            </w:pPr>
            <w:r w:rsidRPr="002D7AAA">
              <w:rPr>
                <w:b/>
              </w:rPr>
              <w:t>На сайте СМР</w:t>
            </w:r>
          </w:p>
        </w:tc>
        <w:tc>
          <w:tcPr>
            <w:tcW w:w="2517" w:type="dxa"/>
          </w:tcPr>
          <w:p w:rsidR="00AC7D11" w:rsidRPr="002D7AAA" w:rsidRDefault="00AC7D11" w:rsidP="00ED7501">
            <w:r w:rsidRPr="002D7AAA">
              <w:t>Быкова Татьяна Владимировна, специалист по проектной деятельности</w:t>
            </w:r>
          </w:p>
          <w:p w:rsidR="00AC7D11" w:rsidRPr="002D7AAA" w:rsidRDefault="00AC7D11" w:rsidP="00ED7501">
            <w:pPr>
              <w:rPr>
                <w:b/>
              </w:rPr>
            </w:pPr>
            <w:r w:rsidRPr="002D7AAA">
              <w:rPr>
                <w:b/>
              </w:rPr>
              <w:t xml:space="preserve">принимает группы школьников на экскурсии в </w:t>
            </w:r>
            <w:proofErr w:type="spellStart"/>
            <w:r w:rsidRPr="002D7AAA">
              <w:rPr>
                <w:b/>
              </w:rPr>
              <w:t>кванториум</w:t>
            </w:r>
            <w:proofErr w:type="spellEnd"/>
          </w:p>
          <w:p w:rsidR="00AC7D11" w:rsidRPr="002D7AAA" w:rsidRDefault="00AC7D11" w:rsidP="00ED7501"/>
          <w:p w:rsidR="008E697B" w:rsidRPr="002D7AAA" w:rsidRDefault="00274310" w:rsidP="00ED7501">
            <w:proofErr w:type="spellStart"/>
            <w:r w:rsidRPr="002D7AAA">
              <w:t>Голунов</w:t>
            </w:r>
            <w:proofErr w:type="spellEnd"/>
            <w:r w:rsidRPr="002D7AAA">
              <w:t xml:space="preserve"> Александр Владимирович, руководитель детского технопарка</w:t>
            </w:r>
          </w:p>
          <w:p w:rsidR="009B2CB0" w:rsidRPr="002D7AAA" w:rsidRDefault="00274310" w:rsidP="00ED7501">
            <w:pPr>
              <w:rPr>
                <w:b/>
              </w:rPr>
            </w:pPr>
            <w:r w:rsidRPr="002D7AAA">
              <w:t xml:space="preserve"> </w:t>
            </w:r>
            <w:r w:rsidR="00AC7D11" w:rsidRPr="002D7AAA">
              <w:rPr>
                <w:b/>
              </w:rPr>
              <w:t>Формирует группы школьников на промышленные экскурсии</w:t>
            </w:r>
          </w:p>
          <w:p w:rsidR="00AC7D11" w:rsidRPr="002D7AAA" w:rsidRDefault="00AC7D11" w:rsidP="00ED7501"/>
        </w:tc>
        <w:tc>
          <w:tcPr>
            <w:tcW w:w="2977" w:type="dxa"/>
          </w:tcPr>
          <w:p w:rsidR="00AC7D11" w:rsidRPr="002D7AAA" w:rsidRDefault="00AC7D11" w:rsidP="00ED7501"/>
          <w:p w:rsidR="00AC7D11" w:rsidRPr="002D7AAA" w:rsidRDefault="00AC7D11" w:rsidP="00ED7501"/>
          <w:p w:rsidR="00AC7D11" w:rsidRPr="002D7AAA" w:rsidRDefault="008E697B" w:rsidP="00ED7501">
            <w:r w:rsidRPr="002D7AAA">
              <w:t>8906 919 23 41</w:t>
            </w:r>
          </w:p>
          <w:p w:rsidR="00AC7D11" w:rsidRPr="002D7AAA" w:rsidRDefault="00AC7D11" w:rsidP="00ED7501"/>
          <w:p w:rsidR="00AC7D11" w:rsidRPr="002D7AAA" w:rsidRDefault="00AC7D11" w:rsidP="00ED7501">
            <w:r w:rsidRPr="002D7AAA">
              <w:t>Kvantorium55@yandex.ru</w:t>
            </w:r>
          </w:p>
          <w:p w:rsidR="00AC7D11" w:rsidRPr="002D7AAA" w:rsidRDefault="00AC7D11" w:rsidP="00ED7501"/>
          <w:p w:rsidR="008E697B" w:rsidRPr="002D7AAA" w:rsidRDefault="008E697B" w:rsidP="00ED7501"/>
          <w:p w:rsidR="008E697B" w:rsidRPr="002D7AAA" w:rsidRDefault="008E697B" w:rsidP="00ED7501"/>
          <w:p w:rsidR="008E697B" w:rsidRPr="002D7AAA" w:rsidRDefault="008E697B" w:rsidP="00ED7501"/>
          <w:p w:rsidR="008E697B" w:rsidRPr="002D7AAA" w:rsidRDefault="008E697B" w:rsidP="00ED7501"/>
          <w:p w:rsidR="00AC7D11" w:rsidRPr="002D7AAA" w:rsidRDefault="00AC7D11" w:rsidP="00ED7501"/>
          <w:p w:rsidR="009B2CB0" w:rsidRPr="002D7AAA" w:rsidRDefault="00274310" w:rsidP="00ED7501">
            <w:r w:rsidRPr="002D7AAA">
              <w:t>95 73 53</w:t>
            </w:r>
          </w:p>
          <w:p w:rsidR="00274310" w:rsidRPr="002D7AAA" w:rsidRDefault="00274310" w:rsidP="00ED7501">
            <w:r w:rsidRPr="002D7AAA">
              <w:t>8904 329 66 30</w:t>
            </w:r>
          </w:p>
          <w:p w:rsidR="00274310" w:rsidRPr="002D7AAA" w:rsidRDefault="00AC7D11" w:rsidP="00ED7501">
            <w:proofErr w:type="spellStart"/>
            <w:r w:rsidRPr="002D7AAA">
              <w:rPr>
                <w:lang w:val="en-US"/>
              </w:rPr>
              <w:t>Kvantorium</w:t>
            </w:r>
            <w:proofErr w:type="spellEnd"/>
            <w:r w:rsidRPr="002D7AAA">
              <w:t>55@</w:t>
            </w:r>
            <w:proofErr w:type="spellStart"/>
            <w:r w:rsidRPr="002D7AAA">
              <w:rPr>
                <w:lang w:val="en-US"/>
              </w:rPr>
              <w:t>y</w:t>
            </w:r>
            <w:r w:rsidR="00274310" w:rsidRPr="002D7AAA">
              <w:rPr>
                <w:lang w:val="en-US"/>
              </w:rPr>
              <w:t>andex</w:t>
            </w:r>
            <w:proofErr w:type="spellEnd"/>
            <w:r w:rsidR="00274310" w:rsidRPr="002D7AAA">
              <w:t>.</w:t>
            </w:r>
            <w:proofErr w:type="spellStart"/>
            <w:r w:rsidR="00274310" w:rsidRPr="002D7AAA"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9B2CB0" w:rsidRPr="00C911D1" w:rsidRDefault="009B2CB0"/>
        </w:tc>
      </w:tr>
      <w:tr w:rsidR="009B2CB0" w:rsidRPr="00C911D1" w:rsidTr="00284CA0">
        <w:tc>
          <w:tcPr>
            <w:tcW w:w="675" w:type="dxa"/>
          </w:tcPr>
          <w:p w:rsidR="009B2CB0" w:rsidRPr="00C911D1" w:rsidRDefault="002D7AAA">
            <w:r>
              <w:t>18</w:t>
            </w:r>
          </w:p>
        </w:tc>
        <w:tc>
          <w:tcPr>
            <w:tcW w:w="3153" w:type="dxa"/>
          </w:tcPr>
          <w:p w:rsidR="009B2CB0" w:rsidRPr="002D7AAA" w:rsidRDefault="00274310">
            <w:r w:rsidRPr="002D7AAA">
              <w:t>Клуб «</w:t>
            </w:r>
            <w:proofErr w:type="spellStart"/>
            <w:r w:rsidRPr="002D7AAA">
              <w:t>Роботикс</w:t>
            </w:r>
            <w:proofErr w:type="spellEnd"/>
            <w:r w:rsidRPr="002D7AAA">
              <w:t xml:space="preserve"> Омск»</w:t>
            </w:r>
          </w:p>
          <w:p w:rsidR="00274310" w:rsidRPr="002D7AAA" w:rsidRDefault="00274310"/>
          <w:p w:rsidR="00274310" w:rsidRPr="002D7AAA" w:rsidRDefault="00274310">
            <w:pPr>
              <w:rPr>
                <w:b/>
              </w:rPr>
            </w:pPr>
            <w:r w:rsidRPr="002D7AAA">
              <w:rPr>
                <w:b/>
              </w:rPr>
              <w:t>Формирует группы школьников в возрасте до 12 лет на промышленные экскурсии</w:t>
            </w:r>
          </w:p>
        </w:tc>
        <w:tc>
          <w:tcPr>
            <w:tcW w:w="2517" w:type="dxa"/>
          </w:tcPr>
          <w:p w:rsidR="00274310" w:rsidRPr="002D7AAA" w:rsidRDefault="00274310" w:rsidP="00274310">
            <w:r w:rsidRPr="002D7AAA">
              <w:t>Дмитрий Юрьевич Поминов, директор клуба</w:t>
            </w:r>
          </w:p>
          <w:p w:rsidR="009B2CB0" w:rsidRPr="002D7AAA" w:rsidRDefault="009B2CB0" w:rsidP="00274310"/>
        </w:tc>
        <w:tc>
          <w:tcPr>
            <w:tcW w:w="2977" w:type="dxa"/>
          </w:tcPr>
          <w:p w:rsidR="00274310" w:rsidRPr="002D7AAA" w:rsidRDefault="00274310" w:rsidP="00274310"/>
          <w:p w:rsidR="009B2CB0" w:rsidRPr="002D7AAA" w:rsidRDefault="00274310" w:rsidP="00274310">
            <w:r w:rsidRPr="002D7AAA">
              <w:t>+7 913 602 43 55</w:t>
            </w:r>
          </w:p>
          <w:p w:rsidR="00274310" w:rsidRPr="002D7AAA" w:rsidRDefault="00274310" w:rsidP="00274310">
            <w:r w:rsidRPr="002D7AAA">
              <w:t>606@inbox.ru</w:t>
            </w:r>
          </w:p>
        </w:tc>
        <w:tc>
          <w:tcPr>
            <w:tcW w:w="249" w:type="dxa"/>
          </w:tcPr>
          <w:p w:rsidR="009B2CB0" w:rsidRPr="00C911D1" w:rsidRDefault="009B2CB0"/>
        </w:tc>
      </w:tr>
      <w:tr w:rsidR="00BE7CFD" w:rsidRPr="00C911D1" w:rsidTr="00284CA0">
        <w:tc>
          <w:tcPr>
            <w:tcW w:w="675" w:type="dxa"/>
          </w:tcPr>
          <w:p w:rsidR="00BE7CFD" w:rsidRPr="00C911D1" w:rsidRDefault="002D7AAA">
            <w:r>
              <w:t>19</w:t>
            </w:r>
          </w:p>
        </w:tc>
        <w:tc>
          <w:tcPr>
            <w:tcW w:w="3153" w:type="dxa"/>
          </w:tcPr>
          <w:p w:rsidR="00BE7CFD" w:rsidRPr="002D7AAA" w:rsidRDefault="009276F1">
            <w:r w:rsidRPr="002D7AAA">
              <w:t>ПАО «Сатурн»</w:t>
            </w:r>
          </w:p>
          <w:p w:rsidR="00CD6081" w:rsidRPr="002D7AAA" w:rsidRDefault="00CD6081"/>
          <w:p w:rsidR="00CD6081" w:rsidRPr="002D7AAA" w:rsidRDefault="00CD6081"/>
          <w:p w:rsidR="009276F1" w:rsidRPr="002D7AAA" w:rsidRDefault="00BD6814">
            <w:r w:rsidRPr="002D7AAA">
              <w:t>На сайте СМР</w:t>
            </w:r>
          </w:p>
          <w:p w:rsidR="00D60E15" w:rsidRPr="002D7AAA" w:rsidRDefault="00D60E15" w:rsidP="00274310"/>
        </w:tc>
        <w:tc>
          <w:tcPr>
            <w:tcW w:w="2517" w:type="dxa"/>
          </w:tcPr>
          <w:p w:rsidR="0011164D" w:rsidRPr="002D7AAA" w:rsidRDefault="00FF4990" w:rsidP="0011164D">
            <w:r w:rsidRPr="002D7AAA">
              <w:t>Плетнева Светлана Павловна</w:t>
            </w:r>
            <w:r w:rsidR="00740D75" w:rsidRPr="002D7AAA">
              <w:t xml:space="preserve">, менеджер по развитию </w:t>
            </w:r>
          </w:p>
          <w:p w:rsidR="00BE7CFD" w:rsidRPr="002D7AAA" w:rsidRDefault="00BE7CFD" w:rsidP="0011164D"/>
        </w:tc>
        <w:tc>
          <w:tcPr>
            <w:tcW w:w="2977" w:type="dxa"/>
          </w:tcPr>
          <w:p w:rsidR="009276F1" w:rsidRPr="002D7AAA" w:rsidRDefault="009276F1" w:rsidP="009276F1">
            <w:r w:rsidRPr="002D7AAA">
              <w:t>Эл</w:t>
            </w:r>
            <w:proofErr w:type="gramStart"/>
            <w:r w:rsidRPr="002D7AAA">
              <w:t>.</w:t>
            </w:r>
            <w:proofErr w:type="gramEnd"/>
            <w:r w:rsidRPr="002D7AAA">
              <w:t xml:space="preserve"> </w:t>
            </w:r>
            <w:proofErr w:type="gramStart"/>
            <w:r w:rsidRPr="002D7AAA">
              <w:t>п</w:t>
            </w:r>
            <w:proofErr w:type="gramEnd"/>
            <w:r w:rsidRPr="002D7AAA">
              <w:t xml:space="preserve">очта - </w:t>
            </w:r>
            <w:hyperlink r:id="rId11" w:history="1">
              <w:r w:rsidRPr="002D7AAA">
                <w:rPr>
                  <w:rStyle w:val="a5"/>
                </w:rPr>
                <w:t>personal@saturn-omsk.ru</w:t>
              </w:r>
            </w:hyperlink>
          </w:p>
          <w:p w:rsidR="009276F1" w:rsidRPr="002D7AAA" w:rsidRDefault="009276F1" w:rsidP="009276F1"/>
          <w:p w:rsidR="00FF4990" w:rsidRPr="002D7AAA" w:rsidRDefault="00FF4990" w:rsidP="00FF4990">
            <w:r w:rsidRPr="002D7AAA">
              <w:t>тел. (3812) 39-78-70</w:t>
            </w:r>
          </w:p>
          <w:p w:rsidR="00BE7CFD" w:rsidRPr="002D7AAA" w:rsidRDefault="00FF4990" w:rsidP="00846A98">
            <w:r w:rsidRPr="002D7AAA">
              <w:t>сот. 8-983-661-14-37</w:t>
            </w:r>
          </w:p>
        </w:tc>
        <w:tc>
          <w:tcPr>
            <w:tcW w:w="249" w:type="dxa"/>
          </w:tcPr>
          <w:p w:rsidR="00BE7CFD" w:rsidRPr="00C911D1" w:rsidRDefault="00BE7CFD"/>
        </w:tc>
      </w:tr>
      <w:tr w:rsidR="001D1050" w:rsidRPr="00D55883" w:rsidTr="00284CA0">
        <w:tc>
          <w:tcPr>
            <w:tcW w:w="675" w:type="dxa"/>
          </w:tcPr>
          <w:p w:rsidR="001D1050" w:rsidRPr="00C911D1" w:rsidRDefault="002D7AAA">
            <w:r>
              <w:t>20</w:t>
            </w:r>
          </w:p>
        </w:tc>
        <w:tc>
          <w:tcPr>
            <w:tcW w:w="3153" w:type="dxa"/>
          </w:tcPr>
          <w:p w:rsidR="001D1050" w:rsidRPr="002D7AAA" w:rsidRDefault="001D1050">
            <w:r w:rsidRPr="002D7AAA">
              <w:t>Омский государственный университет путей сообщения (ОМГУПС)</w:t>
            </w:r>
          </w:p>
          <w:p w:rsidR="00081D4A" w:rsidRPr="002D7AAA" w:rsidRDefault="00081D4A"/>
          <w:p w:rsidR="00BD6814" w:rsidRPr="002D7AAA" w:rsidRDefault="00924923">
            <w:r w:rsidRPr="002D7AAA">
              <w:t>Входит в  Союз машиностроителей России</w:t>
            </w:r>
          </w:p>
          <w:p w:rsidR="00BD6814" w:rsidRPr="002D7AAA" w:rsidRDefault="00BD6814" w:rsidP="00BD6814"/>
          <w:p w:rsidR="00AA4A94" w:rsidRPr="002D7AAA" w:rsidRDefault="00221276" w:rsidP="00BD6814">
            <w:pPr>
              <w:rPr>
                <w:b/>
              </w:rPr>
            </w:pPr>
            <w:r w:rsidRPr="002D7AAA">
              <w:rPr>
                <w:b/>
              </w:rPr>
              <w:t xml:space="preserve">Название тематической экскурсии: </w:t>
            </w:r>
          </w:p>
          <w:p w:rsidR="00BD6814" w:rsidRPr="002D7AAA" w:rsidRDefault="00221276" w:rsidP="00BD6814">
            <w:pPr>
              <w:rPr>
                <w:b/>
              </w:rPr>
            </w:pPr>
            <w:r w:rsidRPr="002D7AAA">
              <w:rPr>
                <w:b/>
              </w:rPr>
              <w:t>«Поезд в будущее»</w:t>
            </w:r>
          </w:p>
          <w:p w:rsidR="00BD6814" w:rsidRPr="002D7AAA" w:rsidRDefault="00BD6814" w:rsidP="00BD6814"/>
          <w:p w:rsidR="00BD6814" w:rsidRPr="002D7AAA" w:rsidRDefault="00BD6814" w:rsidP="00BD6814"/>
          <w:p w:rsidR="00D60E15" w:rsidRPr="002D7AAA" w:rsidRDefault="00BD6814" w:rsidP="00764C79">
            <w:r w:rsidRPr="002D7AAA">
              <w:t>На сайте СМР</w:t>
            </w:r>
          </w:p>
          <w:p w:rsidR="00D60E15" w:rsidRPr="002D7AAA" w:rsidRDefault="00D60E15" w:rsidP="00D60E15"/>
          <w:p w:rsidR="00924923" w:rsidRPr="002D7AAA" w:rsidRDefault="00D60E15" w:rsidP="00D60E15">
            <w:r w:rsidRPr="002D7AAA">
              <w:t xml:space="preserve"> </w:t>
            </w:r>
          </w:p>
        </w:tc>
        <w:tc>
          <w:tcPr>
            <w:tcW w:w="2517" w:type="dxa"/>
          </w:tcPr>
          <w:p w:rsidR="00B332E7" w:rsidRPr="002D7AAA" w:rsidRDefault="00B332E7" w:rsidP="00B332E7">
            <w:proofErr w:type="spellStart"/>
            <w:r w:rsidRPr="002D7AAA">
              <w:lastRenderedPageBreak/>
              <w:t>Колтышкин</w:t>
            </w:r>
            <w:proofErr w:type="spellEnd"/>
            <w:r w:rsidRPr="002D7AAA">
              <w:t xml:space="preserve"> Андрей Валерьевич, специалист по маркетингу </w:t>
            </w:r>
            <w:r w:rsidRPr="002D7AAA">
              <w:lastRenderedPageBreak/>
              <w:t xml:space="preserve">факультета </w:t>
            </w:r>
            <w:proofErr w:type="spellStart"/>
            <w:r w:rsidRPr="002D7AAA">
              <w:t>довузовской</w:t>
            </w:r>
            <w:proofErr w:type="spellEnd"/>
            <w:r w:rsidRPr="002D7AAA">
              <w:t xml:space="preserve"> подготовки и профессиональной ориентации</w:t>
            </w:r>
          </w:p>
          <w:p w:rsidR="00774631" w:rsidRPr="002D7AAA" w:rsidRDefault="00B332E7" w:rsidP="00B332E7">
            <w:r w:rsidRPr="002D7AAA">
              <w:t xml:space="preserve">(Взаимодействие с организациями, желающими посетить </w:t>
            </w:r>
            <w:proofErr w:type="spellStart"/>
            <w:r w:rsidRPr="002D7AAA">
              <w:t>ОмГУПС</w:t>
            </w:r>
            <w:proofErr w:type="spellEnd"/>
            <w:r w:rsidRPr="002D7AAA">
              <w:t xml:space="preserve"> в рамках Акции)</w:t>
            </w:r>
          </w:p>
          <w:p w:rsidR="00327643" w:rsidRPr="002D7AAA" w:rsidRDefault="00327643" w:rsidP="00B332E7">
            <w:pPr>
              <w:rPr>
                <w:b/>
              </w:rPr>
            </w:pPr>
            <w:r w:rsidRPr="002D7AAA">
              <w:rPr>
                <w:b/>
              </w:rPr>
              <w:t>Принимает группы школьников на экскурсии в ОМГУПС</w:t>
            </w:r>
          </w:p>
          <w:p w:rsidR="00327643" w:rsidRPr="002D7AAA" w:rsidRDefault="002F0A55" w:rsidP="00B332E7">
            <w:pPr>
              <w:rPr>
                <w:b/>
              </w:rPr>
            </w:pPr>
            <w:r w:rsidRPr="002D7AAA">
              <w:rPr>
                <w:b/>
              </w:rPr>
              <w:t>----------------------------------</w:t>
            </w:r>
          </w:p>
          <w:p w:rsidR="00B332E7" w:rsidRPr="002D7AAA" w:rsidRDefault="00B332E7" w:rsidP="00B332E7">
            <w:proofErr w:type="spellStart"/>
            <w:r w:rsidRPr="002D7AAA">
              <w:t>Гарафутдинова</w:t>
            </w:r>
            <w:proofErr w:type="spellEnd"/>
            <w:r w:rsidRPr="002D7AAA">
              <w:t xml:space="preserve"> Наталья Яковлевна, руководитель Центра реализации национальных и региональных проектов профессионального образования, занятости и трудоустройства;</w:t>
            </w:r>
          </w:p>
          <w:p w:rsidR="009E3D06" w:rsidRPr="002D7AAA" w:rsidRDefault="00327643" w:rsidP="00B577F1">
            <w:pPr>
              <w:rPr>
                <w:b/>
              </w:rPr>
            </w:pPr>
            <w:r w:rsidRPr="002D7AAA">
              <w:rPr>
                <w:b/>
              </w:rPr>
              <w:t>Формирует группы студентов на экскурсии на предприятия</w:t>
            </w:r>
          </w:p>
        </w:tc>
        <w:tc>
          <w:tcPr>
            <w:tcW w:w="2977" w:type="dxa"/>
          </w:tcPr>
          <w:p w:rsidR="00774631" w:rsidRPr="002D7AAA" w:rsidRDefault="00774631" w:rsidP="008B0428"/>
          <w:p w:rsidR="00774631" w:rsidRPr="002D7AAA" w:rsidRDefault="00774631" w:rsidP="00774631">
            <w:pPr>
              <w:rPr>
                <w:lang w:val="en-US"/>
              </w:rPr>
            </w:pPr>
            <w:r w:rsidRPr="002D7AAA">
              <w:rPr>
                <w:lang w:val="en-US"/>
              </w:rPr>
              <w:t>8-905-097-2966</w:t>
            </w:r>
          </w:p>
          <w:p w:rsidR="00774631" w:rsidRPr="002D7AAA" w:rsidRDefault="00774631" w:rsidP="00774631">
            <w:pPr>
              <w:rPr>
                <w:lang w:val="en-US"/>
              </w:rPr>
            </w:pPr>
            <w:r w:rsidRPr="002D7AAA">
              <w:rPr>
                <w:lang w:val="en-US"/>
              </w:rPr>
              <w:t>Email: fdpomgups@mail.ru</w:t>
            </w:r>
          </w:p>
          <w:p w:rsidR="00774631" w:rsidRPr="002D7AAA" w:rsidRDefault="00774631" w:rsidP="008B0428">
            <w:pPr>
              <w:rPr>
                <w:lang w:val="en-US"/>
              </w:rPr>
            </w:pPr>
          </w:p>
          <w:p w:rsidR="00774631" w:rsidRPr="002D7AAA" w:rsidRDefault="00774631" w:rsidP="008B0428">
            <w:pPr>
              <w:rPr>
                <w:lang w:val="en-US"/>
              </w:rPr>
            </w:pPr>
          </w:p>
          <w:p w:rsidR="00774631" w:rsidRPr="002D7AAA" w:rsidRDefault="00774631" w:rsidP="008B0428">
            <w:pPr>
              <w:rPr>
                <w:lang w:val="en-US"/>
              </w:rPr>
            </w:pPr>
          </w:p>
          <w:p w:rsidR="00A66B7C" w:rsidRPr="002D7AAA" w:rsidRDefault="00A66B7C" w:rsidP="008B0428">
            <w:pPr>
              <w:rPr>
                <w:lang w:val="en-US"/>
              </w:rPr>
            </w:pPr>
          </w:p>
          <w:p w:rsidR="00A66B7C" w:rsidRPr="002D7AAA" w:rsidRDefault="00A66B7C" w:rsidP="008B0428">
            <w:pPr>
              <w:rPr>
                <w:lang w:val="en-US"/>
              </w:rPr>
            </w:pPr>
          </w:p>
          <w:p w:rsidR="00A66B7C" w:rsidRPr="002D7AAA" w:rsidRDefault="00A66B7C" w:rsidP="008B0428">
            <w:pPr>
              <w:rPr>
                <w:lang w:val="en-US"/>
              </w:rPr>
            </w:pPr>
          </w:p>
          <w:p w:rsidR="00A66B7C" w:rsidRPr="002D7AAA" w:rsidRDefault="00A66B7C" w:rsidP="008B0428">
            <w:pPr>
              <w:rPr>
                <w:lang w:val="en-US"/>
              </w:rPr>
            </w:pPr>
          </w:p>
          <w:p w:rsidR="00327643" w:rsidRPr="002D7AAA" w:rsidRDefault="00327643" w:rsidP="008B0428">
            <w:pPr>
              <w:rPr>
                <w:lang w:val="en-US"/>
              </w:rPr>
            </w:pPr>
          </w:p>
          <w:p w:rsidR="00327643" w:rsidRPr="002D7AAA" w:rsidRDefault="00327643" w:rsidP="008B0428">
            <w:pPr>
              <w:rPr>
                <w:lang w:val="en-US"/>
              </w:rPr>
            </w:pPr>
          </w:p>
          <w:p w:rsidR="00327643" w:rsidRPr="002D7AAA" w:rsidRDefault="00327643" w:rsidP="008B0428">
            <w:pPr>
              <w:rPr>
                <w:lang w:val="en-US"/>
              </w:rPr>
            </w:pPr>
          </w:p>
          <w:p w:rsidR="00327643" w:rsidRPr="002D7AAA" w:rsidRDefault="00327643" w:rsidP="008B0428">
            <w:pPr>
              <w:rPr>
                <w:lang w:val="en-US"/>
              </w:rPr>
            </w:pPr>
          </w:p>
          <w:p w:rsidR="00327643" w:rsidRPr="002D7AAA" w:rsidRDefault="00327643" w:rsidP="008B0428">
            <w:pPr>
              <w:rPr>
                <w:lang w:val="en-US"/>
              </w:rPr>
            </w:pPr>
          </w:p>
          <w:p w:rsidR="00327643" w:rsidRPr="002D7AAA" w:rsidRDefault="00327643" w:rsidP="008B0428">
            <w:pPr>
              <w:rPr>
                <w:lang w:val="en-US"/>
              </w:rPr>
            </w:pPr>
          </w:p>
          <w:p w:rsidR="00D55883" w:rsidRPr="002D7AAA" w:rsidRDefault="00D55883" w:rsidP="008B0428">
            <w:pPr>
              <w:rPr>
                <w:lang w:val="en-US"/>
              </w:rPr>
            </w:pPr>
          </w:p>
          <w:p w:rsidR="009E3D06" w:rsidRPr="002D7AAA" w:rsidRDefault="00D55883" w:rsidP="008B0428">
            <w:pPr>
              <w:rPr>
                <w:lang w:val="en-US"/>
              </w:rPr>
            </w:pPr>
            <w:r w:rsidRPr="002D7AAA">
              <w:rPr>
                <w:lang w:val="en-US"/>
              </w:rPr>
              <w:t>89136236777</w:t>
            </w:r>
          </w:p>
          <w:p w:rsidR="00D55883" w:rsidRPr="002D7AAA" w:rsidRDefault="00D55883" w:rsidP="00D55883">
            <w:pPr>
              <w:rPr>
                <w:lang w:val="en-US"/>
              </w:rPr>
            </w:pPr>
            <w:r w:rsidRPr="002D7AAA">
              <w:rPr>
                <w:lang w:val="en-US"/>
              </w:rPr>
              <w:t xml:space="preserve">44-27-51, </w:t>
            </w:r>
            <w:proofErr w:type="spellStart"/>
            <w:r w:rsidRPr="002D7AAA">
              <w:rPr>
                <w:lang w:val="en-US"/>
              </w:rPr>
              <w:t>эл.почта</w:t>
            </w:r>
            <w:proofErr w:type="spellEnd"/>
            <w:r w:rsidRPr="002D7AAA">
              <w:rPr>
                <w:lang w:val="en-US"/>
              </w:rPr>
              <w:t>: </w:t>
            </w:r>
          </w:p>
          <w:p w:rsidR="00D55883" w:rsidRPr="002D7AAA" w:rsidRDefault="00D55883" w:rsidP="00D55883">
            <w:r w:rsidRPr="002D7AAA">
              <w:rPr>
                <w:lang w:val="en-US"/>
              </w:rPr>
              <w:t>tsentrkarery.omgups@mail.ru</w:t>
            </w:r>
          </w:p>
          <w:p w:rsidR="009E3D06" w:rsidRPr="002D7AAA" w:rsidRDefault="00D55883" w:rsidP="00D55883">
            <w:pPr>
              <w:rPr>
                <w:lang w:val="en-US"/>
              </w:rPr>
            </w:pPr>
            <w:r w:rsidRPr="002D7AAA">
              <w:rPr>
                <w:lang w:val="en-US"/>
              </w:rPr>
              <w:t> </w:t>
            </w:r>
          </w:p>
        </w:tc>
        <w:tc>
          <w:tcPr>
            <w:tcW w:w="249" w:type="dxa"/>
          </w:tcPr>
          <w:p w:rsidR="001D1050" w:rsidRPr="00C911D1" w:rsidRDefault="001D1050">
            <w:pPr>
              <w:rPr>
                <w:lang w:val="en-US"/>
              </w:rPr>
            </w:pPr>
          </w:p>
        </w:tc>
      </w:tr>
      <w:tr w:rsidR="002D3391" w:rsidRPr="00C911D1" w:rsidTr="00284CA0">
        <w:tc>
          <w:tcPr>
            <w:tcW w:w="675" w:type="dxa"/>
          </w:tcPr>
          <w:p w:rsidR="002D3391" w:rsidRPr="00C911D1" w:rsidRDefault="002D7AAA">
            <w:r>
              <w:lastRenderedPageBreak/>
              <w:t>21</w:t>
            </w:r>
          </w:p>
        </w:tc>
        <w:tc>
          <w:tcPr>
            <w:tcW w:w="3153" w:type="dxa"/>
          </w:tcPr>
          <w:p w:rsidR="005069C0" w:rsidRPr="002D7AAA" w:rsidRDefault="005069C0" w:rsidP="005069C0">
            <w:r w:rsidRPr="002D7AAA">
              <w:t>ФГБОУ ВО «СИБАДИ»</w:t>
            </w:r>
          </w:p>
          <w:p w:rsidR="005E1F87" w:rsidRPr="002D7AAA" w:rsidRDefault="005E1F87" w:rsidP="005069C0"/>
          <w:p w:rsidR="005E1F87" w:rsidRPr="002D7AAA" w:rsidRDefault="00FE3595" w:rsidP="005069C0">
            <w:pPr>
              <w:rPr>
                <w:b/>
              </w:rPr>
            </w:pPr>
            <w:r w:rsidRPr="002D7AAA">
              <w:rPr>
                <w:b/>
              </w:rPr>
              <w:t>Тема экскурсии</w:t>
            </w:r>
          </w:p>
          <w:p w:rsidR="00FE3595" w:rsidRPr="002D7AAA" w:rsidRDefault="00FE3595" w:rsidP="005069C0">
            <w:pPr>
              <w:rPr>
                <w:b/>
              </w:rPr>
            </w:pPr>
            <w:r w:rsidRPr="002D7AAA">
              <w:rPr>
                <w:b/>
              </w:rPr>
              <w:t>«СИБАДИ – дорога в будущее!»</w:t>
            </w:r>
          </w:p>
          <w:p w:rsidR="00924923" w:rsidRPr="002D7AAA" w:rsidRDefault="00924923"/>
          <w:p w:rsidR="00BD6814" w:rsidRPr="002D7AAA" w:rsidRDefault="00BD6814"/>
          <w:p w:rsidR="00D60E15" w:rsidRPr="002D7AAA" w:rsidRDefault="00BD6814">
            <w:r w:rsidRPr="002D7AAA">
              <w:t>На сайте СМР</w:t>
            </w:r>
          </w:p>
          <w:p w:rsidR="00D60E15" w:rsidRPr="002D7AAA" w:rsidRDefault="00D60E15" w:rsidP="00D60E15"/>
          <w:p w:rsidR="00BD6814" w:rsidRPr="002D7AAA" w:rsidRDefault="00D60E15" w:rsidP="00D60E15">
            <w:r w:rsidRPr="002D7AAA">
              <w:t xml:space="preserve"> </w:t>
            </w:r>
          </w:p>
        </w:tc>
        <w:tc>
          <w:tcPr>
            <w:tcW w:w="2517" w:type="dxa"/>
          </w:tcPr>
          <w:p w:rsidR="005F1ED0" w:rsidRPr="002D7AAA" w:rsidRDefault="003E071D" w:rsidP="005069C0">
            <w:r w:rsidRPr="002D7AAA">
              <w:t>Вальтер Галина Владимировна, руководитель отдела профориентации</w:t>
            </w:r>
          </w:p>
          <w:p w:rsidR="005069C0" w:rsidRPr="002D7AAA" w:rsidRDefault="00811268" w:rsidP="005069C0">
            <w:pPr>
              <w:rPr>
                <w:b/>
              </w:rPr>
            </w:pPr>
            <w:r w:rsidRPr="002D7AAA">
              <w:rPr>
                <w:b/>
              </w:rPr>
              <w:t>Принимает группы школьников на экскурсии в СИБАДИ</w:t>
            </w:r>
          </w:p>
          <w:p w:rsidR="00811268" w:rsidRPr="002D7AAA" w:rsidRDefault="00811268" w:rsidP="005069C0">
            <w:pPr>
              <w:rPr>
                <w:b/>
              </w:rPr>
            </w:pPr>
          </w:p>
          <w:p w:rsidR="002F0A55" w:rsidRPr="002D7AAA" w:rsidRDefault="002F0A55" w:rsidP="005069C0">
            <w:pPr>
              <w:rPr>
                <w:b/>
              </w:rPr>
            </w:pPr>
            <w:r w:rsidRPr="002D7AAA">
              <w:rPr>
                <w:b/>
              </w:rPr>
              <w:t>---------------------------------</w:t>
            </w:r>
          </w:p>
          <w:p w:rsidR="00811268" w:rsidRPr="002D7AAA" w:rsidRDefault="00811268" w:rsidP="00811268">
            <w:r w:rsidRPr="002D7AAA">
              <w:t>Лосева Наталья Алексеевна,</w:t>
            </w:r>
          </w:p>
          <w:p w:rsidR="00811268" w:rsidRPr="002D7AAA" w:rsidRDefault="00811268" w:rsidP="00811268">
            <w:r w:rsidRPr="002D7AAA">
              <w:t xml:space="preserve">директор Центра профессионального роста и сопровождения карьеры </w:t>
            </w:r>
          </w:p>
          <w:p w:rsidR="00811268" w:rsidRPr="002D7AAA" w:rsidRDefault="00811268" w:rsidP="00811268">
            <w:pPr>
              <w:rPr>
                <w:b/>
              </w:rPr>
            </w:pPr>
            <w:r w:rsidRPr="002D7AAA">
              <w:rPr>
                <w:b/>
              </w:rPr>
              <w:t>Формирует группы студентов на экскурсии на предприятия</w:t>
            </w:r>
          </w:p>
          <w:p w:rsidR="005069C0" w:rsidRPr="002D7AAA" w:rsidRDefault="005069C0" w:rsidP="00811268"/>
        </w:tc>
        <w:tc>
          <w:tcPr>
            <w:tcW w:w="2977" w:type="dxa"/>
          </w:tcPr>
          <w:p w:rsidR="003E071D" w:rsidRPr="002D7AAA" w:rsidRDefault="003E071D" w:rsidP="005069C0">
            <w:pPr>
              <w:rPr>
                <w:lang w:val="en-US"/>
              </w:rPr>
            </w:pPr>
            <w:r w:rsidRPr="002D7AAA">
              <w:rPr>
                <w:lang w:val="en-US"/>
              </w:rPr>
              <w:t>8983 620 78 20</w:t>
            </w:r>
          </w:p>
          <w:p w:rsidR="003E071D" w:rsidRPr="002D7AAA" w:rsidRDefault="003E071D" w:rsidP="005069C0">
            <w:pPr>
              <w:rPr>
                <w:lang w:val="en-US"/>
              </w:rPr>
            </w:pPr>
          </w:p>
          <w:p w:rsidR="005069C0" w:rsidRPr="002D7AAA" w:rsidRDefault="005069C0" w:rsidP="005069C0">
            <w:pPr>
              <w:rPr>
                <w:lang w:val="en-US"/>
              </w:rPr>
            </w:pPr>
            <w:r w:rsidRPr="002D7AAA">
              <w:rPr>
                <w:lang w:val="en-US"/>
              </w:rPr>
              <w:t xml:space="preserve">sibadi-90@mail.ru, </w:t>
            </w:r>
          </w:p>
          <w:p w:rsidR="005069C0" w:rsidRPr="002D7AAA" w:rsidRDefault="005069C0" w:rsidP="005069C0">
            <w:pPr>
              <w:rPr>
                <w:lang w:val="en-US"/>
              </w:rPr>
            </w:pPr>
          </w:p>
          <w:p w:rsidR="005069C0" w:rsidRPr="002D7AAA" w:rsidRDefault="005069C0" w:rsidP="005069C0">
            <w:pPr>
              <w:rPr>
                <w:lang w:val="en-US"/>
              </w:rPr>
            </w:pPr>
          </w:p>
          <w:p w:rsidR="005069C0" w:rsidRPr="002D7AAA" w:rsidRDefault="005069C0" w:rsidP="005069C0">
            <w:pPr>
              <w:rPr>
                <w:lang w:val="en-US"/>
              </w:rPr>
            </w:pPr>
          </w:p>
          <w:p w:rsidR="005069C0" w:rsidRPr="002D7AAA" w:rsidRDefault="005069C0" w:rsidP="005069C0">
            <w:pPr>
              <w:rPr>
                <w:lang w:val="en-US"/>
              </w:rPr>
            </w:pPr>
          </w:p>
          <w:p w:rsidR="005069C0" w:rsidRPr="002D7AAA" w:rsidRDefault="005069C0" w:rsidP="005069C0">
            <w:pPr>
              <w:rPr>
                <w:lang w:val="en-US"/>
              </w:rPr>
            </w:pPr>
          </w:p>
          <w:p w:rsidR="005069C0" w:rsidRPr="002D7AAA" w:rsidRDefault="005069C0" w:rsidP="005069C0">
            <w:pPr>
              <w:rPr>
                <w:lang w:val="en-US"/>
              </w:rPr>
            </w:pPr>
          </w:p>
          <w:p w:rsidR="005069C0" w:rsidRPr="002D7AAA" w:rsidRDefault="005069C0" w:rsidP="005069C0">
            <w:pPr>
              <w:rPr>
                <w:lang w:val="en-US"/>
              </w:rPr>
            </w:pPr>
          </w:p>
          <w:p w:rsidR="00811268" w:rsidRPr="002D7AAA" w:rsidRDefault="00811268" w:rsidP="00811268">
            <w:pPr>
              <w:rPr>
                <w:lang w:val="en-US"/>
              </w:rPr>
            </w:pPr>
          </w:p>
          <w:p w:rsidR="00811268" w:rsidRPr="002D7AAA" w:rsidRDefault="00811268" w:rsidP="00811268">
            <w:pPr>
              <w:rPr>
                <w:lang w:val="en-US"/>
              </w:rPr>
            </w:pPr>
          </w:p>
          <w:p w:rsidR="00811268" w:rsidRPr="002D7AAA" w:rsidRDefault="00811268" w:rsidP="00811268">
            <w:pPr>
              <w:rPr>
                <w:lang w:val="en-US"/>
              </w:rPr>
            </w:pPr>
          </w:p>
          <w:p w:rsidR="00811268" w:rsidRPr="002D7AAA" w:rsidRDefault="00811268" w:rsidP="00811268">
            <w:pPr>
              <w:rPr>
                <w:lang w:val="en-US"/>
              </w:rPr>
            </w:pPr>
          </w:p>
          <w:p w:rsidR="00811268" w:rsidRPr="002D7AAA" w:rsidRDefault="00811268" w:rsidP="00811268">
            <w:pPr>
              <w:rPr>
                <w:lang w:val="en-US"/>
              </w:rPr>
            </w:pPr>
            <w:r w:rsidRPr="002D7AAA">
              <w:t>тел</w:t>
            </w:r>
            <w:r w:rsidRPr="002D7AAA">
              <w:rPr>
                <w:lang w:val="en-US"/>
              </w:rPr>
              <w:t>./WhatsApp/Telegram +7 905 921 14 46</w:t>
            </w:r>
          </w:p>
          <w:p w:rsidR="00811268" w:rsidRPr="002D7AAA" w:rsidRDefault="00811268" w:rsidP="00811268">
            <w:pPr>
              <w:rPr>
                <w:lang w:val="en-US"/>
              </w:rPr>
            </w:pPr>
          </w:p>
          <w:p w:rsidR="008160C9" w:rsidRPr="002D7AAA" w:rsidRDefault="00811268" w:rsidP="00811268">
            <w:r w:rsidRPr="002D7AAA">
              <w:t>эл. почта.  cpr_sk@sibadi.org</w:t>
            </w:r>
          </w:p>
        </w:tc>
        <w:tc>
          <w:tcPr>
            <w:tcW w:w="249" w:type="dxa"/>
          </w:tcPr>
          <w:p w:rsidR="002D3391" w:rsidRPr="00C911D1" w:rsidRDefault="002D3391"/>
        </w:tc>
      </w:tr>
      <w:tr w:rsidR="00857C97" w:rsidRPr="00C911D1" w:rsidTr="00284CA0">
        <w:tc>
          <w:tcPr>
            <w:tcW w:w="675" w:type="dxa"/>
          </w:tcPr>
          <w:p w:rsidR="00857C97" w:rsidRPr="00C911D1" w:rsidRDefault="002D7AAA">
            <w:r>
              <w:t>22</w:t>
            </w:r>
          </w:p>
        </w:tc>
        <w:tc>
          <w:tcPr>
            <w:tcW w:w="3153" w:type="dxa"/>
          </w:tcPr>
          <w:p w:rsidR="00857C97" w:rsidRPr="002D7AAA" w:rsidRDefault="00857C97" w:rsidP="005069C0">
            <w:r w:rsidRPr="002D7AAA">
              <w:t xml:space="preserve">Омский автобронетанковый инженерный институт </w:t>
            </w:r>
          </w:p>
          <w:p w:rsidR="00155514" w:rsidRPr="002D7AAA" w:rsidRDefault="00155514" w:rsidP="005069C0"/>
          <w:p w:rsidR="00155514" w:rsidRPr="002D7AAA" w:rsidRDefault="00155514" w:rsidP="005069C0">
            <w:r w:rsidRPr="002D7AAA">
              <w:t>На сайте СМР</w:t>
            </w:r>
          </w:p>
          <w:p w:rsidR="00D60E15" w:rsidRPr="002D7AAA" w:rsidRDefault="00D60E15" w:rsidP="00D60E15">
            <w:r w:rsidRPr="002D7AAA">
              <w:t xml:space="preserve"> </w:t>
            </w:r>
          </w:p>
        </w:tc>
        <w:tc>
          <w:tcPr>
            <w:tcW w:w="2517" w:type="dxa"/>
          </w:tcPr>
          <w:p w:rsidR="00897DAE" w:rsidRPr="002D7AAA" w:rsidRDefault="00897DAE" w:rsidP="00897DAE"/>
          <w:p w:rsidR="00897DAE" w:rsidRPr="002D7AAA" w:rsidRDefault="00897DAE" w:rsidP="00897DAE"/>
          <w:p w:rsidR="00857C97" w:rsidRPr="002D7AAA" w:rsidRDefault="00897DAE" w:rsidP="00897DAE">
            <w:r w:rsidRPr="002D7AAA">
              <w:t xml:space="preserve">Храпов Никита Михайлович, </w:t>
            </w:r>
            <w:proofErr w:type="spellStart"/>
            <w:r w:rsidRPr="002D7AAA">
              <w:t>мнс</w:t>
            </w:r>
            <w:proofErr w:type="spellEnd"/>
          </w:p>
        </w:tc>
        <w:tc>
          <w:tcPr>
            <w:tcW w:w="2977" w:type="dxa"/>
          </w:tcPr>
          <w:p w:rsidR="00857C97" w:rsidRPr="002D7AAA" w:rsidRDefault="00857C97" w:rsidP="005069C0"/>
          <w:p w:rsidR="00857C97" w:rsidRPr="002D7AAA" w:rsidRDefault="00857C97" w:rsidP="005069C0"/>
          <w:p w:rsidR="00857C97" w:rsidRPr="002D7AAA" w:rsidRDefault="002D7AAA" w:rsidP="005069C0">
            <w:hyperlink r:id="rId12" w:history="1">
              <w:r w:rsidR="00897DAE" w:rsidRPr="002D7AAA">
                <w:rPr>
                  <w:rStyle w:val="a5"/>
                  <w:lang w:val="en-US"/>
                </w:rPr>
                <w:t>Nabor.oabii@mail.ru</w:t>
              </w:r>
            </w:hyperlink>
          </w:p>
          <w:p w:rsidR="00897DAE" w:rsidRPr="002D7AAA" w:rsidRDefault="00897DAE" w:rsidP="005069C0"/>
          <w:p w:rsidR="00897DAE" w:rsidRPr="002D7AAA" w:rsidRDefault="00897DAE" w:rsidP="005069C0">
            <w:r w:rsidRPr="002D7AAA">
              <w:t>8913 140 9760</w:t>
            </w:r>
          </w:p>
        </w:tc>
        <w:tc>
          <w:tcPr>
            <w:tcW w:w="249" w:type="dxa"/>
          </w:tcPr>
          <w:p w:rsidR="00857C97" w:rsidRPr="00C911D1" w:rsidRDefault="00857C97"/>
        </w:tc>
      </w:tr>
      <w:tr w:rsidR="002D3391" w:rsidRPr="00C911D1" w:rsidTr="00284CA0">
        <w:tc>
          <w:tcPr>
            <w:tcW w:w="675" w:type="dxa"/>
          </w:tcPr>
          <w:p w:rsidR="002D3391" w:rsidRPr="00C911D1" w:rsidRDefault="002D7AAA">
            <w:r>
              <w:t>23</w:t>
            </w:r>
          </w:p>
        </w:tc>
        <w:tc>
          <w:tcPr>
            <w:tcW w:w="3153" w:type="dxa"/>
          </w:tcPr>
          <w:p w:rsidR="002D3391" w:rsidRPr="002D7AAA" w:rsidRDefault="002D3391">
            <w:r w:rsidRPr="002D7AAA">
              <w:t>ООО «</w:t>
            </w:r>
            <w:proofErr w:type="spellStart"/>
            <w:r w:rsidRPr="002D7AAA">
              <w:t>Полиом</w:t>
            </w:r>
            <w:proofErr w:type="spellEnd"/>
            <w:r w:rsidRPr="002D7AAA">
              <w:t>»</w:t>
            </w:r>
          </w:p>
          <w:p w:rsidR="00BD6814" w:rsidRPr="002D7AAA" w:rsidRDefault="00BD6814"/>
          <w:p w:rsidR="00AA4A94" w:rsidRPr="002D7AAA" w:rsidRDefault="00537678">
            <w:pPr>
              <w:rPr>
                <w:b/>
              </w:rPr>
            </w:pPr>
            <w:r w:rsidRPr="002D7AAA">
              <w:rPr>
                <w:b/>
              </w:rPr>
              <w:t xml:space="preserve">Тема экскурсии </w:t>
            </w:r>
          </w:p>
          <w:p w:rsidR="00BD6814" w:rsidRPr="002D7AAA" w:rsidRDefault="00537678">
            <w:pPr>
              <w:rPr>
                <w:b/>
              </w:rPr>
            </w:pPr>
            <w:r w:rsidRPr="002D7AAA">
              <w:rPr>
                <w:b/>
              </w:rPr>
              <w:t>«Между нами химия»</w:t>
            </w:r>
          </w:p>
          <w:p w:rsidR="0068544E" w:rsidRPr="002D7AAA" w:rsidRDefault="0068544E">
            <w:pPr>
              <w:rPr>
                <w:b/>
              </w:rPr>
            </w:pPr>
          </w:p>
          <w:p w:rsidR="0068544E" w:rsidRPr="002D7AAA" w:rsidRDefault="0068544E">
            <w:pPr>
              <w:rPr>
                <w:b/>
                <w:u w:val="single"/>
              </w:rPr>
            </w:pPr>
            <w:r w:rsidRPr="002D7AAA">
              <w:rPr>
                <w:b/>
                <w:u w:val="single"/>
              </w:rPr>
              <w:lastRenderedPageBreak/>
              <w:t>Принимает экскурсии с 14 апреля!</w:t>
            </w:r>
          </w:p>
          <w:p w:rsidR="00155514" w:rsidRPr="002D7AAA" w:rsidRDefault="00155514">
            <w:pPr>
              <w:rPr>
                <w:b/>
                <w:u w:val="single"/>
              </w:rPr>
            </w:pPr>
          </w:p>
          <w:p w:rsidR="00155514" w:rsidRPr="002D7AAA" w:rsidRDefault="00155514">
            <w:pPr>
              <w:rPr>
                <w:b/>
              </w:rPr>
            </w:pPr>
            <w:r w:rsidRPr="002D7AAA">
              <w:rPr>
                <w:b/>
              </w:rPr>
              <w:t>На сайте СМР</w:t>
            </w:r>
          </w:p>
          <w:p w:rsidR="00D60E15" w:rsidRPr="002D7AAA" w:rsidRDefault="00D60E15" w:rsidP="00D60E15">
            <w:pPr>
              <w:rPr>
                <w:b/>
              </w:rPr>
            </w:pPr>
            <w:r w:rsidRPr="002D7AAA">
              <w:rPr>
                <w:b/>
              </w:rPr>
              <w:t xml:space="preserve"> </w:t>
            </w:r>
          </w:p>
        </w:tc>
        <w:tc>
          <w:tcPr>
            <w:tcW w:w="2517" w:type="dxa"/>
          </w:tcPr>
          <w:p w:rsidR="002D3391" w:rsidRPr="002D7AAA" w:rsidRDefault="002D3391">
            <w:proofErr w:type="spellStart"/>
            <w:r w:rsidRPr="002D7AAA">
              <w:lastRenderedPageBreak/>
              <w:t>Задворнова</w:t>
            </w:r>
            <w:proofErr w:type="spellEnd"/>
            <w:r w:rsidRPr="002D7AAA">
              <w:t xml:space="preserve"> Екатерина Владимировна начальник отдела корпоративных коммуникаций</w:t>
            </w:r>
          </w:p>
        </w:tc>
        <w:tc>
          <w:tcPr>
            <w:tcW w:w="2977" w:type="dxa"/>
          </w:tcPr>
          <w:p w:rsidR="002D3391" w:rsidRPr="002D7AAA" w:rsidRDefault="002D3391" w:rsidP="008B0428">
            <w:r w:rsidRPr="002D7AAA">
              <w:t>8960 989 24 77</w:t>
            </w:r>
          </w:p>
          <w:p w:rsidR="002D3391" w:rsidRPr="002D7AAA" w:rsidRDefault="002D3391" w:rsidP="008B0428"/>
          <w:p w:rsidR="004158CC" w:rsidRPr="002D7AAA" w:rsidRDefault="004158CC" w:rsidP="008B0428">
            <w:r w:rsidRPr="002D7AAA">
              <w:rPr>
                <w:lang w:val="en-US"/>
              </w:rPr>
              <w:t>Email</w:t>
            </w:r>
            <w:r w:rsidRPr="002D7AAA">
              <w:t>:</w:t>
            </w:r>
          </w:p>
          <w:p w:rsidR="002D3391" w:rsidRPr="002D7AAA" w:rsidRDefault="002D3391" w:rsidP="008B0428">
            <w:proofErr w:type="spellStart"/>
            <w:r w:rsidRPr="002D7AAA">
              <w:rPr>
                <w:lang w:val="en-US"/>
              </w:rPr>
              <w:t>Zadvornova</w:t>
            </w:r>
            <w:proofErr w:type="spellEnd"/>
            <w:r w:rsidRPr="002D7AAA">
              <w:t>.</w:t>
            </w:r>
            <w:proofErr w:type="spellStart"/>
            <w:r w:rsidRPr="002D7AAA">
              <w:rPr>
                <w:lang w:val="en-US"/>
              </w:rPr>
              <w:t>ev</w:t>
            </w:r>
            <w:proofErr w:type="spellEnd"/>
            <w:r w:rsidRPr="002D7AAA">
              <w:t>@</w:t>
            </w:r>
            <w:proofErr w:type="spellStart"/>
            <w:r w:rsidRPr="002D7AAA">
              <w:rPr>
                <w:lang w:val="en-US"/>
              </w:rPr>
              <w:t>poliom</w:t>
            </w:r>
            <w:proofErr w:type="spellEnd"/>
            <w:r w:rsidRPr="002D7AAA">
              <w:t>-</w:t>
            </w:r>
            <w:proofErr w:type="spellStart"/>
            <w:r w:rsidRPr="002D7AAA">
              <w:rPr>
                <w:lang w:val="en-US"/>
              </w:rPr>
              <w:t>omsk</w:t>
            </w:r>
            <w:proofErr w:type="spellEnd"/>
            <w:r w:rsidRPr="002D7AAA">
              <w:t>.</w:t>
            </w:r>
            <w:proofErr w:type="spellStart"/>
            <w:r w:rsidRPr="002D7AAA"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2D3391" w:rsidRPr="00C911D1" w:rsidRDefault="002D3391"/>
        </w:tc>
      </w:tr>
      <w:tr w:rsidR="00944F95" w:rsidRPr="00C911D1" w:rsidTr="00284CA0">
        <w:tc>
          <w:tcPr>
            <w:tcW w:w="675" w:type="dxa"/>
          </w:tcPr>
          <w:p w:rsidR="00944F95" w:rsidRPr="002D7AAA" w:rsidRDefault="002D7AAA" w:rsidP="002F0A55">
            <w:r>
              <w:lastRenderedPageBreak/>
              <w:t>24</w:t>
            </w:r>
          </w:p>
        </w:tc>
        <w:tc>
          <w:tcPr>
            <w:tcW w:w="3153" w:type="dxa"/>
          </w:tcPr>
          <w:p w:rsidR="00944F95" w:rsidRPr="002D7AAA" w:rsidRDefault="00944F95">
            <w:r w:rsidRPr="002D7AAA">
              <w:t>ООО НПО «МИР»</w:t>
            </w:r>
          </w:p>
          <w:p w:rsidR="00B73EF0" w:rsidRPr="002D7AAA" w:rsidRDefault="00B73EF0"/>
          <w:p w:rsidR="004747BC" w:rsidRPr="002D7AAA" w:rsidRDefault="00DB0820" w:rsidP="00B73EF0">
            <w:pPr>
              <w:rPr>
                <w:b/>
              </w:rPr>
            </w:pPr>
            <w:r w:rsidRPr="002D7AAA">
              <w:rPr>
                <w:b/>
              </w:rPr>
              <w:t xml:space="preserve">Темы </w:t>
            </w:r>
            <w:r w:rsidR="00317DA6" w:rsidRPr="002D7AAA">
              <w:rPr>
                <w:b/>
              </w:rPr>
              <w:t>экскурсий</w:t>
            </w:r>
          </w:p>
          <w:p w:rsidR="004747BC" w:rsidRPr="002D7AAA" w:rsidRDefault="004747BC" w:rsidP="00B73EF0">
            <w:pPr>
              <w:rPr>
                <w:b/>
              </w:rPr>
            </w:pPr>
          </w:p>
          <w:p w:rsidR="00B73EF0" w:rsidRPr="002D7AAA" w:rsidRDefault="00B73EF0" w:rsidP="00B73EF0">
            <w:pPr>
              <w:rPr>
                <w:b/>
              </w:rPr>
            </w:pPr>
            <w:r w:rsidRPr="002D7AAA">
              <w:rPr>
                <w:b/>
              </w:rPr>
              <w:t>Экскурсия «Сердце приборостроения Сибири» (Сибирская жемчужина приборостроения)</w:t>
            </w:r>
          </w:p>
          <w:p w:rsidR="00BD6814" w:rsidRPr="002D7AAA" w:rsidRDefault="00BD6814"/>
          <w:p w:rsidR="00BD6814" w:rsidRPr="002D7AAA" w:rsidRDefault="00BD6814"/>
        </w:tc>
        <w:tc>
          <w:tcPr>
            <w:tcW w:w="2517" w:type="dxa"/>
          </w:tcPr>
          <w:p w:rsidR="00944F95" w:rsidRPr="002D7AAA" w:rsidRDefault="00944F95">
            <w:proofErr w:type="spellStart"/>
            <w:r w:rsidRPr="002D7AAA">
              <w:t>Гвоздинская</w:t>
            </w:r>
            <w:proofErr w:type="spellEnd"/>
          </w:p>
          <w:p w:rsidR="00944F95" w:rsidRPr="002D7AAA" w:rsidRDefault="00944F95">
            <w:r w:rsidRPr="002D7AAA">
              <w:t xml:space="preserve"> Юлия Сергеевна,</w:t>
            </w:r>
            <w:r w:rsidR="00404054" w:rsidRPr="002D7AAA">
              <w:t xml:space="preserve"> ведущий </w:t>
            </w:r>
          </w:p>
          <w:p w:rsidR="00944F95" w:rsidRPr="002D7AAA" w:rsidRDefault="00944F95">
            <w:r w:rsidRPr="002D7AAA">
              <w:t xml:space="preserve"> специалист по развитию персонала</w:t>
            </w:r>
          </w:p>
          <w:p w:rsidR="00944F95" w:rsidRPr="002D7AAA" w:rsidRDefault="00944F95"/>
        </w:tc>
        <w:tc>
          <w:tcPr>
            <w:tcW w:w="2977" w:type="dxa"/>
          </w:tcPr>
          <w:p w:rsidR="00944F95" w:rsidRPr="002D7AAA" w:rsidRDefault="00944F95" w:rsidP="00944F95">
            <w:r w:rsidRPr="002D7AAA">
              <w:t>35 47 40 доб. 13-48</w:t>
            </w:r>
          </w:p>
          <w:p w:rsidR="00944F95" w:rsidRPr="002D7AAA" w:rsidRDefault="00944F95" w:rsidP="00944F95"/>
          <w:p w:rsidR="00944F95" w:rsidRPr="002D7AAA" w:rsidRDefault="002D7AAA" w:rsidP="00944F95">
            <w:hyperlink r:id="rId13" w:history="1">
              <w:r w:rsidR="00E31DA1" w:rsidRPr="002D7AAA">
                <w:rPr>
                  <w:rStyle w:val="a5"/>
                </w:rPr>
                <w:t>gvozdinskayajs@mir-omsk.ru</w:t>
              </w:r>
            </w:hyperlink>
          </w:p>
          <w:p w:rsidR="00E31DA1" w:rsidRPr="002D7AAA" w:rsidRDefault="00E31DA1" w:rsidP="00E31DA1"/>
          <w:p w:rsidR="00E31DA1" w:rsidRPr="002D7AAA" w:rsidRDefault="0051663C" w:rsidP="00944F95">
            <w:r w:rsidRPr="002D7AAA">
              <w:t xml:space="preserve"> 8-913-685-66-14</w:t>
            </w:r>
          </w:p>
          <w:p w:rsidR="00E31DA1" w:rsidRPr="002D7AAA" w:rsidRDefault="00E31DA1" w:rsidP="00944F95"/>
          <w:p w:rsidR="0098495D" w:rsidRPr="002D7AAA" w:rsidRDefault="0098495D" w:rsidP="00944F95"/>
          <w:p w:rsidR="0098495D" w:rsidRPr="002D7AAA" w:rsidRDefault="0098495D" w:rsidP="00944F95">
            <w:pPr>
              <w:rPr>
                <w:b/>
              </w:rPr>
            </w:pPr>
          </w:p>
        </w:tc>
        <w:tc>
          <w:tcPr>
            <w:tcW w:w="249" w:type="dxa"/>
          </w:tcPr>
          <w:p w:rsidR="00944F95" w:rsidRPr="00C911D1" w:rsidRDefault="00944F95"/>
        </w:tc>
      </w:tr>
      <w:tr w:rsidR="00944F95" w:rsidRPr="00C911D1" w:rsidTr="00284CA0">
        <w:tc>
          <w:tcPr>
            <w:tcW w:w="675" w:type="dxa"/>
          </w:tcPr>
          <w:p w:rsidR="00944F95" w:rsidRPr="00C911D1" w:rsidRDefault="002D7AAA">
            <w:r>
              <w:t>25</w:t>
            </w:r>
          </w:p>
        </w:tc>
        <w:tc>
          <w:tcPr>
            <w:tcW w:w="3153" w:type="dxa"/>
          </w:tcPr>
          <w:p w:rsidR="00944F95" w:rsidRPr="002D7AAA" w:rsidRDefault="00D433F9" w:rsidP="00D433F9">
            <w:r w:rsidRPr="002D7AAA">
              <w:t xml:space="preserve">"ПО "Полет" филиал АО ГКНПЦ им. М.В. Хруничева </w:t>
            </w:r>
          </w:p>
          <w:p w:rsidR="00B701E1" w:rsidRPr="002D7AAA" w:rsidRDefault="00B701E1" w:rsidP="00D433F9"/>
          <w:p w:rsidR="00924923" w:rsidRPr="002D7AAA" w:rsidRDefault="00924923" w:rsidP="00D433F9">
            <w:r w:rsidRPr="002D7AAA">
              <w:t>Входит в  Союз машиностроителей России в составе ГКНПЦ им. М.В. Хруничева</w:t>
            </w:r>
          </w:p>
          <w:p w:rsidR="008C0A3F" w:rsidRPr="002D7AAA" w:rsidRDefault="008C0A3F" w:rsidP="00D433F9"/>
          <w:p w:rsidR="00BD6814" w:rsidRPr="002D7AAA" w:rsidRDefault="00BD6814" w:rsidP="00D433F9"/>
        </w:tc>
        <w:tc>
          <w:tcPr>
            <w:tcW w:w="2517" w:type="dxa"/>
          </w:tcPr>
          <w:p w:rsidR="00DC6F13" w:rsidRPr="002D7AAA" w:rsidRDefault="00DC6F13" w:rsidP="00DC6F13">
            <w:r w:rsidRPr="002D7AAA">
              <w:t>ведущий специалист отдела кадрового обеспечения</w:t>
            </w:r>
          </w:p>
          <w:p w:rsidR="00DC6F13" w:rsidRPr="002D7AAA" w:rsidRDefault="00DC6F13" w:rsidP="00DC6F13">
            <w:r w:rsidRPr="002D7AAA">
              <w:t xml:space="preserve"> </w:t>
            </w:r>
            <w:proofErr w:type="spellStart"/>
            <w:r w:rsidRPr="002D7AAA">
              <w:t>Назарюк</w:t>
            </w:r>
            <w:proofErr w:type="spellEnd"/>
            <w:r w:rsidRPr="002D7AAA">
              <w:t xml:space="preserve"> </w:t>
            </w:r>
          </w:p>
          <w:p w:rsidR="00DC6F13" w:rsidRPr="002D7AAA" w:rsidRDefault="00DC6F13" w:rsidP="00DC6F13">
            <w:r w:rsidRPr="002D7AAA">
              <w:t>Лидия Петровна </w:t>
            </w:r>
          </w:p>
          <w:p w:rsidR="00DC6F13" w:rsidRPr="002D7AAA" w:rsidRDefault="00DC6F13" w:rsidP="00DC6F13"/>
          <w:p w:rsidR="00944F95" w:rsidRPr="002D7AAA" w:rsidRDefault="00944F95" w:rsidP="00DC6F13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56682C" w:rsidRPr="002D7AAA" w:rsidRDefault="0056682C" w:rsidP="008B0428">
            <w:pPr>
              <w:rPr>
                <w:rStyle w:val="a5"/>
              </w:rPr>
            </w:pPr>
          </w:p>
          <w:p w:rsidR="003904AC" w:rsidRPr="002D7AAA" w:rsidRDefault="003904AC" w:rsidP="008B0428">
            <w:pPr>
              <w:rPr>
                <w:rStyle w:val="a5"/>
              </w:rPr>
            </w:pPr>
          </w:p>
          <w:p w:rsidR="003904AC" w:rsidRPr="002D7AAA" w:rsidRDefault="00DC6F13" w:rsidP="00DC6F13">
            <w:pPr>
              <w:rPr>
                <w:rStyle w:val="a5"/>
              </w:rPr>
            </w:pPr>
            <w:r w:rsidRPr="002D7AAA">
              <w:rPr>
                <w:rStyle w:val="a5"/>
              </w:rPr>
              <w:t xml:space="preserve">т. 39-79-51, </w:t>
            </w:r>
            <w:proofErr w:type="spellStart"/>
            <w:r w:rsidRPr="002D7AAA">
              <w:rPr>
                <w:rStyle w:val="a5"/>
                <w:lang w:val="en-US"/>
              </w:rPr>
              <w:t>Nazaryuk</w:t>
            </w:r>
            <w:proofErr w:type="spellEnd"/>
            <w:r w:rsidRPr="002D7AAA">
              <w:rPr>
                <w:rStyle w:val="a5"/>
              </w:rPr>
              <w:t>.</w:t>
            </w:r>
            <w:proofErr w:type="spellStart"/>
            <w:r w:rsidRPr="002D7AAA">
              <w:rPr>
                <w:rStyle w:val="a5"/>
                <w:lang w:val="en-US"/>
              </w:rPr>
              <w:t>lp</w:t>
            </w:r>
            <w:proofErr w:type="spellEnd"/>
            <w:r w:rsidRPr="002D7AAA">
              <w:rPr>
                <w:rStyle w:val="a5"/>
              </w:rPr>
              <w:t>@</w:t>
            </w:r>
            <w:proofErr w:type="spellStart"/>
            <w:r w:rsidRPr="002D7AAA">
              <w:rPr>
                <w:rStyle w:val="a5"/>
                <w:lang w:val="en-US"/>
              </w:rPr>
              <w:t>khrunichev</w:t>
            </w:r>
            <w:proofErr w:type="spellEnd"/>
            <w:r w:rsidRPr="002D7AAA">
              <w:rPr>
                <w:rStyle w:val="a5"/>
              </w:rPr>
              <w:t>.</w:t>
            </w:r>
            <w:proofErr w:type="spellStart"/>
            <w:r w:rsidRPr="002D7AAA">
              <w:rPr>
                <w:rStyle w:val="a5"/>
                <w:lang w:val="en-US"/>
              </w:rPr>
              <w:t>ru</w:t>
            </w:r>
            <w:proofErr w:type="spellEnd"/>
          </w:p>
          <w:p w:rsidR="003904AC" w:rsidRPr="002D7AAA" w:rsidRDefault="002F0A55" w:rsidP="008B0428">
            <w:pPr>
              <w:rPr>
                <w:color w:val="FFFFFF" w:themeColor="background1"/>
              </w:rPr>
            </w:pPr>
            <w:r w:rsidRPr="002D7AAA">
              <w:rPr>
                <w:rStyle w:val="a5"/>
                <w:color w:val="FFFFFF" w:themeColor="background1"/>
              </w:rPr>
              <w:t>Не БУДЕТ УЧАСТВОВАТЬ</w:t>
            </w:r>
          </w:p>
          <w:p w:rsidR="00472A81" w:rsidRPr="002D7AAA" w:rsidRDefault="00472A81" w:rsidP="008B0428"/>
        </w:tc>
        <w:tc>
          <w:tcPr>
            <w:tcW w:w="249" w:type="dxa"/>
          </w:tcPr>
          <w:p w:rsidR="00944F95" w:rsidRPr="00C911D1" w:rsidRDefault="00944F95"/>
        </w:tc>
      </w:tr>
      <w:tr w:rsidR="00814222" w:rsidRPr="00C911D1" w:rsidTr="00284CA0">
        <w:tc>
          <w:tcPr>
            <w:tcW w:w="675" w:type="dxa"/>
          </w:tcPr>
          <w:p w:rsidR="00814222" w:rsidRPr="00C911D1" w:rsidRDefault="002D7AAA">
            <w:r>
              <w:t>26</w:t>
            </w:r>
          </w:p>
        </w:tc>
        <w:tc>
          <w:tcPr>
            <w:tcW w:w="3153" w:type="dxa"/>
          </w:tcPr>
          <w:p w:rsidR="00814222" w:rsidRPr="002D7AAA" w:rsidRDefault="00E57FD5" w:rsidP="00D433F9">
            <w:r w:rsidRPr="002D7AAA">
              <w:t>АО «Сибирские приборы и системы»</w:t>
            </w:r>
          </w:p>
          <w:p w:rsidR="002B4C4F" w:rsidRPr="002D7AAA" w:rsidRDefault="002B4C4F" w:rsidP="00D433F9"/>
          <w:p w:rsidR="002B4C4F" w:rsidRPr="002D7AAA" w:rsidRDefault="002B4C4F" w:rsidP="00D433F9">
            <w:r w:rsidRPr="002D7AAA">
              <w:t>Входит в  Союз машиностроителей России</w:t>
            </w:r>
          </w:p>
          <w:p w:rsidR="00703A4A" w:rsidRPr="002D7AAA" w:rsidRDefault="00703A4A" w:rsidP="00D433F9"/>
          <w:p w:rsidR="00703A4A" w:rsidRPr="002D7AAA" w:rsidRDefault="00703A4A" w:rsidP="00D433F9">
            <w:pPr>
              <w:rPr>
                <w:b/>
              </w:rPr>
            </w:pPr>
            <w:r w:rsidRPr="002D7AAA">
              <w:rPr>
                <w:b/>
              </w:rPr>
              <w:t>Тема экскурсии</w:t>
            </w:r>
          </w:p>
          <w:p w:rsidR="007F3B3B" w:rsidRPr="002D7AAA" w:rsidRDefault="007F3B3B" w:rsidP="00D433F9">
            <w:pPr>
              <w:rPr>
                <w:b/>
              </w:rPr>
            </w:pPr>
            <w:r w:rsidRPr="002D7AAA">
              <w:rPr>
                <w:b/>
              </w:rPr>
              <w:t>«Здесь начинается космос!»</w:t>
            </w:r>
          </w:p>
          <w:p w:rsidR="002B4C4F" w:rsidRPr="002D7AAA" w:rsidRDefault="002B4C4F" w:rsidP="00D433F9">
            <w:pPr>
              <w:rPr>
                <w:b/>
              </w:rPr>
            </w:pPr>
          </w:p>
          <w:p w:rsidR="00924923" w:rsidRPr="002D7AAA" w:rsidRDefault="00BD6814" w:rsidP="00D433F9">
            <w:r w:rsidRPr="002D7AAA">
              <w:t>На сайте СМР</w:t>
            </w:r>
          </w:p>
          <w:p w:rsidR="00D60E15" w:rsidRPr="002D7AAA" w:rsidRDefault="00D60E15" w:rsidP="00D433F9"/>
          <w:p w:rsidR="00D60E15" w:rsidRPr="002D7AAA" w:rsidRDefault="00D60E15" w:rsidP="00D60E15">
            <w:r w:rsidRPr="002D7AAA">
              <w:t xml:space="preserve"> </w:t>
            </w:r>
          </w:p>
        </w:tc>
        <w:tc>
          <w:tcPr>
            <w:tcW w:w="2517" w:type="dxa"/>
          </w:tcPr>
          <w:p w:rsidR="00E31DA1" w:rsidRPr="002D7AAA" w:rsidRDefault="00E31DA1"/>
          <w:p w:rsidR="00CC4DDE" w:rsidRPr="002D7AAA" w:rsidRDefault="00E31DA1" w:rsidP="00CC4DDE">
            <w:r w:rsidRPr="002D7AAA">
              <w:t xml:space="preserve"> </w:t>
            </w:r>
            <w:r w:rsidR="00CC4DDE" w:rsidRPr="002D7AAA">
              <w:t xml:space="preserve">Копылов Андрей Сергеевич — специалист по обучению и развитию персонала </w:t>
            </w:r>
          </w:p>
          <w:p w:rsidR="00524157" w:rsidRPr="002D7AAA" w:rsidRDefault="00CC4DDE" w:rsidP="008B178B">
            <w:r w:rsidRPr="002D7AAA">
              <w:t xml:space="preserve">Швец Татьяна Дмитриевна — ведущий специалист по персоналу </w:t>
            </w:r>
          </w:p>
        </w:tc>
        <w:tc>
          <w:tcPr>
            <w:tcW w:w="2977" w:type="dxa"/>
          </w:tcPr>
          <w:p w:rsidR="008B178B" w:rsidRPr="002D7AAA" w:rsidRDefault="008B178B" w:rsidP="0032533F"/>
          <w:p w:rsidR="0011164D" w:rsidRPr="002D7AAA" w:rsidRDefault="0011164D" w:rsidP="0011164D">
            <w:r w:rsidRPr="002D7AAA">
              <w:t>39-42-32</w:t>
            </w:r>
          </w:p>
          <w:p w:rsidR="008B178B" w:rsidRPr="002D7AAA" w:rsidRDefault="008B178B" w:rsidP="0032533F">
            <w:r w:rsidRPr="002D7AAA">
              <w:t>8-950-781-05-45</w:t>
            </w:r>
          </w:p>
          <w:p w:rsidR="00CC4DDE" w:rsidRPr="002D7AAA" w:rsidRDefault="00CC4DDE" w:rsidP="0032533F"/>
          <w:p w:rsidR="0011164D" w:rsidRPr="002D7AAA" w:rsidRDefault="0011164D" w:rsidP="0032533F"/>
          <w:p w:rsidR="0011164D" w:rsidRPr="002D7AAA" w:rsidRDefault="0011164D" w:rsidP="0032533F"/>
          <w:p w:rsidR="0032533F" w:rsidRPr="002D7AAA" w:rsidRDefault="00CC4DDE" w:rsidP="0032533F">
            <w:r w:rsidRPr="002D7AAA">
              <w:t>89069198752</w:t>
            </w:r>
          </w:p>
          <w:p w:rsidR="0011164D" w:rsidRPr="002D7AAA" w:rsidRDefault="0011164D" w:rsidP="0032533F">
            <w:r w:rsidRPr="002D7AAA">
              <w:t>39-47-50</w:t>
            </w:r>
          </w:p>
          <w:p w:rsidR="00CC4DDE" w:rsidRPr="002D7AAA" w:rsidRDefault="00CC4DDE" w:rsidP="0032533F"/>
          <w:p w:rsidR="00524157" w:rsidRPr="002D7AAA" w:rsidRDefault="00CC4DDE" w:rsidP="0032533F">
            <w:r w:rsidRPr="002D7AAA">
              <w:t>ok@sibpribor.ru</w:t>
            </w:r>
          </w:p>
        </w:tc>
        <w:tc>
          <w:tcPr>
            <w:tcW w:w="249" w:type="dxa"/>
          </w:tcPr>
          <w:p w:rsidR="00814222" w:rsidRPr="00C911D1" w:rsidRDefault="00814222"/>
        </w:tc>
      </w:tr>
      <w:tr w:rsidR="00814222" w:rsidRPr="00C911D1" w:rsidTr="00284CA0">
        <w:tc>
          <w:tcPr>
            <w:tcW w:w="675" w:type="dxa"/>
          </w:tcPr>
          <w:p w:rsidR="00814222" w:rsidRPr="00C911D1" w:rsidRDefault="002D7AAA">
            <w:r>
              <w:t>27</w:t>
            </w:r>
          </w:p>
        </w:tc>
        <w:tc>
          <w:tcPr>
            <w:tcW w:w="3153" w:type="dxa"/>
          </w:tcPr>
          <w:p w:rsidR="00814222" w:rsidRPr="00C911D1" w:rsidRDefault="007C58F9" w:rsidP="00D433F9">
            <w:r w:rsidRPr="00C911D1">
              <w:t>АО «Омск-пригород»</w:t>
            </w:r>
          </w:p>
          <w:p w:rsidR="00743DCD" w:rsidRPr="00C911D1" w:rsidRDefault="00743DCD" w:rsidP="00D433F9"/>
          <w:p w:rsidR="00743DCD" w:rsidRPr="00C911D1" w:rsidRDefault="00743DCD" w:rsidP="00D433F9">
            <w:pPr>
              <w:rPr>
                <w:b/>
              </w:rPr>
            </w:pPr>
            <w:r w:rsidRPr="00C911D1">
              <w:rPr>
                <w:b/>
              </w:rPr>
              <w:t>Тема экскурсии</w:t>
            </w:r>
          </w:p>
          <w:p w:rsidR="00743DCD" w:rsidRPr="00C911D1" w:rsidRDefault="00743DCD" w:rsidP="00D433F9">
            <w:pPr>
              <w:rPr>
                <w:b/>
              </w:rPr>
            </w:pPr>
            <w:r w:rsidRPr="00C911D1">
              <w:rPr>
                <w:b/>
              </w:rPr>
              <w:t xml:space="preserve">«На </w:t>
            </w:r>
            <w:proofErr w:type="gramStart"/>
            <w:r w:rsidRPr="00C911D1">
              <w:rPr>
                <w:b/>
              </w:rPr>
              <w:t>электропоезде-культурно</w:t>
            </w:r>
            <w:proofErr w:type="gramEnd"/>
            <w:r w:rsidRPr="00C911D1">
              <w:rPr>
                <w:b/>
              </w:rPr>
              <w:t>, точно, безопасно»</w:t>
            </w:r>
          </w:p>
          <w:p w:rsidR="00BD6814" w:rsidRPr="00C911D1" w:rsidRDefault="00BD6814" w:rsidP="00D433F9"/>
          <w:p w:rsidR="00BD6814" w:rsidRPr="00C911D1" w:rsidRDefault="00BD6814" w:rsidP="00D433F9"/>
        </w:tc>
        <w:tc>
          <w:tcPr>
            <w:tcW w:w="2517" w:type="dxa"/>
          </w:tcPr>
          <w:p w:rsidR="007C58F9" w:rsidRPr="00C911D1" w:rsidRDefault="007C58F9"/>
        </w:tc>
        <w:tc>
          <w:tcPr>
            <w:tcW w:w="2977" w:type="dxa"/>
          </w:tcPr>
          <w:p w:rsidR="005F1ED0" w:rsidRPr="002D7AAA" w:rsidRDefault="001D3F9C" w:rsidP="008B0428">
            <w:pPr>
              <w:rPr>
                <w:b/>
              </w:rPr>
            </w:pPr>
            <w:r w:rsidRPr="002D7AAA">
              <w:rPr>
                <w:b/>
              </w:rPr>
              <w:t>Планируется в октябре</w:t>
            </w:r>
          </w:p>
        </w:tc>
        <w:tc>
          <w:tcPr>
            <w:tcW w:w="249" w:type="dxa"/>
          </w:tcPr>
          <w:p w:rsidR="00814222" w:rsidRPr="00C911D1" w:rsidRDefault="00814222"/>
        </w:tc>
      </w:tr>
      <w:tr w:rsidR="00E407A3" w:rsidRPr="00C911D1" w:rsidTr="00284CA0">
        <w:tc>
          <w:tcPr>
            <w:tcW w:w="675" w:type="dxa"/>
          </w:tcPr>
          <w:p w:rsidR="00E407A3" w:rsidRPr="00C911D1" w:rsidRDefault="002D7AAA">
            <w:r>
              <w:t>28</w:t>
            </w:r>
          </w:p>
        </w:tc>
        <w:tc>
          <w:tcPr>
            <w:tcW w:w="3153" w:type="dxa"/>
          </w:tcPr>
          <w:p w:rsidR="00E407A3" w:rsidRPr="002D7AAA" w:rsidRDefault="00E407A3" w:rsidP="00D433F9">
            <w:r w:rsidRPr="002D7AAA">
              <w:t>АО «Омское машиностроительное конструкторское бюро»</w:t>
            </w:r>
          </w:p>
          <w:p w:rsidR="00BD6814" w:rsidRPr="002D7AAA" w:rsidRDefault="00BD6814" w:rsidP="00D433F9"/>
          <w:p w:rsidR="00BD6814" w:rsidRPr="002D7AAA" w:rsidRDefault="00BD6814" w:rsidP="00D433F9">
            <w:r w:rsidRPr="002D7AAA">
              <w:t>На сайте СМР</w:t>
            </w:r>
          </w:p>
          <w:p w:rsidR="00D60E15" w:rsidRPr="002D7AAA" w:rsidRDefault="00D60E15" w:rsidP="00D60E15">
            <w:r w:rsidRPr="002D7AAA">
              <w:t xml:space="preserve"> </w:t>
            </w:r>
          </w:p>
        </w:tc>
        <w:tc>
          <w:tcPr>
            <w:tcW w:w="2517" w:type="dxa"/>
          </w:tcPr>
          <w:p w:rsidR="00A47A60" w:rsidRPr="002D7AAA" w:rsidRDefault="00A47A60"/>
          <w:p w:rsidR="00A47A60" w:rsidRPr="002D7AAA" w:rsidRDefault="00A47A60"/>
          <w:p w:rsidR="00A47A60" w:rsidRPr="002D7AAA" w:rsidRDefault="00A47A60">
            <w:proofErr w:type="spellStart"/>
            <w:r w:rsidRPr="002D7AAA">
              <w:t>Трубицына</w:t>
            </w:r>
            <w:proofErr w:type="spellEnd"/>
            <w:r w:rsidRPr="002D7AAA">
              <w:t xml:space="preserve"> Людмила Васильевна, начальник отдела кадров</w:t>
            </w:r>
          </w:p>
        </w:tc>
        <w:tc>
          <w:tcPr>
            <w:tcW w:w="2977" w:type="dxa"/>
          </w:tcPr>
          <w:p w:rsidR="00A47A60" w:rsidRPr="002D7AAA" w:rsidRDefault="00A47A60" w:rsidP="00A47A60"/>
          <w:p w:rsidR="00A47A60" w:rsidRPr="002D7AAA" w:rsidRDefault="00A47A60" w:rsidP="00A47A60"/>
          <w:p w:rsidR="00A47A60" w:rsidRPr="002D7AAA" w:rsidRDefault="00A47A60" w:rsidP="00A47A60">
            <w:r w:rsidRPr="002D7AAA">
              <w:t>299-749</w:t>
            </w:r>
          </w:p>
          <w:p w:rsidR="00A47A60" w:rsidRPr="002D7AAA" w:rsidRDefault="00A47A60" w:rsidP="00A47A60">
            <w:r w:rsidRPr="002D7AAA">
              <w:t>hr-omkb@mail.ru</w:t>
            </w:r>
          </w:p>
          <w:p w:rsidR="00885D2C" w:rsidRPr="002D7AAA" w:rsidRDefault="00885D2C" w:rsidP="00A47A60"/>
        </w:tc>
        <w:tc>
          <w:tcPr>
            <w:tcW w:w="249" w:type="dxa"/>
          </w:tcPr>
          <w:p w:rsidR="00E407A3" w:rsidRPr="00C911D1" w:rsidRDefault="00E407A3"/>
        </w:tc>
      </w:tr>
      <w:tr w:rsidR="00566F5B" w:rsidRPr="00C911D1" w:rsidTr="00284CA0">
        <w:tc>
          <w:tcPr>
            <w:tcW w:w="675" w:type="dxa"/>
          </w:tcPr>
          <w:p w:rsidR="00566F5B" w:rsidRPr="00C911D1" w:rsidRDefault="002D7AAA">
            <w:r>
              <w:t>29</w:t>
            </w:r>
          </w:p>
        </w:tc>
        <w:tc>
          <w:tcPr>
            <w:tcW w:w="3153" w:type="dxa"/>
          </w:tcPr>
          <w:p w:rsidR="00566F5B" w:rsidRPr="002D7AAA" w:rsidRDefault="00566F5B" w:rsidP="00D433F9">
            <w:r w:rsidRPr="002D7AAA">
              <w:t>ЗАО «Омский завод инновационных технологий»</w:t>
            </w:r>
          </w:p>
          <w:p w:rsidR="00BD6814" w:rsidRPr="002D7AAA" w:rsidRDefault="00924923" w:rsidP="00D433F9">
            <w:r w:rsidRPr="002D7AAA">
              <w:t>Входит в  Союз машиностроителей России</w:t>
            </w:r>
          </w:p>
          <w:p w:rsidR="00683762" w:rsidRPr="002D7AAA" w:rsidRDefault="00683762" w:rsidP="00D433F9"/>
          <w:p w:rsidR="00683762" w:rsidRPr="002D7AAA" w:rsidRDefault="00683762" w:rsidP="00D433F9">
            <w:pPr>
              <w:rPr>
                <w:b/>
              </w:rPr>
            </w:pPr>
            <w:r w:rsidRPr="002D7AAA">
              <w:rPr>
                <w:b/>
              </w:rPr>
              <w:t>Тема экскурсии</w:t>
            </w:r>
          </w:p>
          <w:p w:rsidR="00924923" w:rsidRPr="002D7AAA" w:rsidRDefault="00924923" w:rsidP="00BD6814"/>
          <w:p w:rsidR="00BD6814" w:rsidRPr="002D7AAA" w:rsidRDefault="00155514" w:rsidP="00BD6814">
            <w:r w:rsidRPr="002D7AAA">
              <w:t>На сайте СМР</w:t>
            </w:r>
          </w:p>
          <w:p w:rsidR="00D60E15" w:rsidRPr="002D7AAA" w:rsidRDefault="00D60E15" w:rsidP="00D60E15">
            <w:r w:rsidRPr="002D7AAA">
              <w:t xml:space="preserve"> </w:t>
            </w:r>
          </w:p>
        </w:tc>
        <w:tc>
          <w:tcPr>
            <w:tcW w:w="2517" w:type="dxa"/>
          </w:tcPr>
          <w:p w:rsidR="00566F5B" w:rsidRPr="002D7AAA" w:rsidRDefault="00566F5B" w:rsidP="00566F5B">
            <w:r w:rsidRPr="002D7AAA">
              <w:lastRenderedPageBreak/>
              <w:t>Капля Анна Валерьевна</w:t>
            </w:r>
            <w:r w:rsidR="00C45083" w:rsidRPr="002D7AAA">
              <w:t>,</w:t>
            </w:r>
          </w:p>
          <w:p w:rsidR="00566F5B" w:rsidRPr="002D7AAA" w:rsidRDefault="007B540C" w:rsidP="00566F5B">
            <w:r w:rsidRPr="002D7AAA">
              <w:t>р</w:t>
            </w:r>
            <w:r w:rsidR="00CF096C" w:rsidRPr="002D7AAA">
              <w:t>уководитель службы персонала</w:t>
            </w:r>
          </w:p>
          <w:p w:rsidR="00566F5B" w:rsidRPr="002D7AAA" w:rsidRDefault="00566F5B" w:rsidP="00566F5B"/>
        </w:tc>
        <w:tc>
          <w:tcPr>
            <w:tcW w:w="2977" w:type="dxa"/>
          </w:tcPr>
          <w:p w:rsidR="00566F5B" w:rsidRPr="002D7AAA" w:rsidRDefault="00566F5B" w:rsidP="00566F5B">
            <w:r w:rsidRPr="002D7AAA">
              <w:t>Телефон: (3812) 77-80-77 доб. 322</w:t>
            </w:r>
          </w:p>
          <w:p w:rsidR="00566F5B" w:rsidRPr="002D7AAA" w:rsidRDefault="00566F5B" w:rsidP="00566F5B">
            <w:r w:rsidRPr="002D7AAA">
              <w:t>Сот: +7-904-825-27-49</w:t>
            </w:r>
          </w:p>
          <w:p w:rsidR="00A66B7C" w:rsidRPr="002D7AAA" w:rsidRDefault="00A66B7C" w:rsidP="00566F5B"/>
          <w:p w:rsidR="00472A81" w:rsidRPr="002D7AAA" w:rsidRDefault="002D7AAA" w:rsidP="007B540C">
            <w:hyperlink r:id="rId14" w:history="1">
              <w:r w:rsidR="00D41FA3" w:rsidRPr="002D7AAA">
                <w:rPr>
                  <w:rStyle w:val="a5"/>
                  <w:lang w:val="en-US"/>
                </w:rPr>
                <w:t>A</w:t>
              </w:r>
              <w:r w:rsidR="00D41FA3" w:rsidRPr="002D7AAA">
                <w:rPr>
                  <w:rStyle w:val="a5"/>
                </w:rPr>
                <w:t>.</w:t>
              </w:r>
              <w:r w:rsidR="00D41FA3" w:rsidRPr="002D7AAA">
                <w:rPr>
                  <w:rStyle w:val="a5"/>
                  <w:lang w:val="en-US"/>
                </w:rPr>
                <w:t>kaplya</w:t>
              </w:r>
              <w:r w:rsidR="00D41FA3" w:rsidRPr="002D7AAA">
                <w:rPr>
                  <w:rStyle w:val="a5"/>
                </w:rPr>
                <w:t>@</w:t>
              </w:r>
              <w:r w:rsidR="00D41FA3" w:rsidRPr="002D7AAA">
                <w:rPr>
                  <w:rStyle w:val="a5"/>
                  <w:lang w:val="en-US"/>
                </w:rPr>
                <w:t>glokon</w:t>
              </w:r>
              <w:r w:rsidR="00D41FA3" w:rsidRPr="002D7AAA">
                <w:rPr>
                  <w:rStyle w:val="a5"/>
                </w:rPr>
                <w:t>.</w:t>
              </w:r>
              <w:proofErr w:type="spellStart"/>
              <w:r w:rsidR="00D41FA3" w:rsidRPr="002D7AAA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7B540C" w:rsidRPr="002D7AAA">
              <w:t xml:space="preserve"> </w:t>
            </w:r>
          </w:p>
        </w:tc>
        <w:tc>
          <w:tcPr>
            <w:tcW w:w="249" w:type="dxa"/>
          </w:tcPr>
          <w:p w:rsidR="00566F5B" w:rsidRPr="00C911D1" w:rsidRDefault="00566F5B"/>
        </w:tc>
      </w:tr>
      <w:tr w:rsidR="000A61ED" w:rsidRPr="00C911D1" w:rsidTr="00284CA0">
        <w:tc>
          <w:tcPr>
            <w:tcW w:w="675" w:type="dxa"/>
          </w:tcPr>
          <w:p w:rsidR="000A61ED" w:rsidRPr="00C911D1" w:rsidRDefault="002D7AAA">
            <w:r>
              <w:lastRenderedPageBreak/>
              <w:t>30</w:t>
            </w:r>
          </w:p>
        </w:tc>
        <w:tc>
          <w:tcPr>
            <w:tcW w:w="3153" w:type="dxa"/>
          </w:tcPr>
          <w:p w:rsidR="000A61ED" w:rsidRPr="002D7AAA" w:rsidRDefault="001555C6" w:rsidP="00D433F9">
            <w:r w:rsidRPr="002D7AAA">
              <w:t>АО «</w:t>
            </w:r>
            <w:proofErr w:type="spellStart"/>
            <w:r w:rsidRPr="002D7AAA">
              <w:t>ОмскВодоканал</w:t>
            </w:r>
            <w:proofErr w:type="spellEnd"/>
            <w:r w:rsidRPr="002D7AAA">
              <w:t>»</w:t>
            </w:r>
          </w:p>
          <w:p w:rsidR="00221276" w:rsidRPr="002D7AAA" w:rsidRDefault="00221276" w:rsidP="00D433F9"/>
          <w:p w:rsidR="002671B4" w:rsidRPr="002D7AAA" w:rsidRDefault="00221276" w:rsidP="00D433F9">
            <w:pPr>
              <w:rPr>
                <w:b/>
              </w:rPr>
            </w:pPr>
            <w:r w:rsidRPr="002D7AAA">
              <w:rPr>
                <w:b/>
              </w:rPr>
              <w:t>Название тематической экскурсии:</w:t>
            </w:r>
          </w:p>
          <w:p w:rsidR="002671B4" w:rsidRPr="002D7AAA" w:rsidRDefault="002671B4" w:rsidP="00D433F9">
            <w:pPr>
              <w:rPr>
                <w:b/>
              </w:rPr>
            </w:pPr>
          </w:p>
          <w:p w:rsidR="00221276" w:rsidRPr="002D7AAA" w:rsidRDefault="002671B4" w:rsidP="00D433F9">
            <w:pPr>
              <w:rPr>
                <w:b/>
              </w:rPr>
            </w:pPr>
            <w:r w:rsidRPr="002D7AAA">
              <w:rPr>
                <w:b/>
              </w:rPr>
              <w:t>Производственная экскурсия</w:t>
            </w:r>
            <w:r w:rsidR="00221276" w:rsidRPr="002D7AAA">
              <w:rPr>
                <w:b/>
              </w:rPr>
              <w:t xml:space="preserve"> </w:t>
            </w:r>
          </w:p>
          <w:p w:rsidR="00221276" w:rsidRPr="002D7AAA" w:rsidRDefault="005B400A" w:rsidP="00D433F9">
            <w:pPr>
              <w:rPr>
                <w:b/>
              </w:rPr>
            </w:pPr>
            <w:r w:rsidRPr="002D7AAA">
              <w:rPr>
                <w:b/>
              </w:rPr>
              <w:t>«Уроки чистой воды» (для школьников 1 – 6 классов), «Карьерный водопад» (для школьников 7-11 классов).</w:t>
            </w:r>
          </w:p>
          <w:p w:rsidR="002671B4" w:rsidRPr="002D7AAA" w:rsidRDefault="002671B4" w:rsidP="00D433F9"/>
          <w:p w:rsidR="00BD6814" w:rsidRPr="002D7AAA" w:rsidRDefault="00BD6814" w:rsidP="00D433F9">
            <w:r w:rsidRPr="002D7AAA">
              <w:t>На сайте СМР</w:t>
            </w:r>
          </w:p>
          <w:p w:rsidR="00D60E15" w:rsidRPr="002D7AAA" w:rsidRDefault="00D60E15" w:rsidP="00D60E15"/>
        </w:tc>
        <w:tc>
          <w:tcPr>
            <w:tcW w:w="2517" w:type="dxa"/>
          </w:tcPr>
          <w:p w:rsidR="005B400A" w:rsidRPr="002D7AAA" w:rsidRDefault="009A42FF" w:rsidP="005B400A">
            <w:r w:rsidRPr="002D7AAA">
              <w:t xml:space="preserve"> </w:t>
            </w:r>
            <w:r w:rsidR="005B400A" w:rsidRPr="002D7AAA">
              <w:t>Шмакова Евгения Алексеевна, руководитель учебного центра</w:t>
            </w:r>
          </w:p>
          <w:p w:rsidR="005B400A" w:rsidRPr="002D7AAA" w:rsidRDefault="005B400A" w:rsidP="005B400A"/>
          <w:p w:rsidR="005B400A" w:rsidRPr="002D7AAA" w:rsidRDefault="005B400A" w:rsidP="005B400A">
            <w:r w:rsidRPr="002D7AAA">
              <w:t xml:space="preserve"> </w:t>
            </w:r>
          </w:p>
          <w:p w:rsidR="00221276" w:rsidRPr="002D7AAA" w:rsidRDefault="00221276" w:rsidP="00221276"/>
          <w:p w:rsidR="000A61ED" w:rsidRPr="002D7AAA" w:rsidRDefault="00221276" w:rsidP="00221276">
            <w:r w:rsidRPr="002D7AAA">
              <w:t> </w:t>
            </w:r>
          </w:p>
        </w:tc>
        <w:tc>
          <w:tcPr>
            <w:tcW w:w="2977" w:type="dxa"/>
          </w:tcPr>
          <w:p w:rsidR="00B7387B" w:rsidRPr="002D7AAA" w:rsidRDefault="00B7387B" w:rsidP="001555C6"/>
          <w:p w:rsidR="005B400A" w:rsidRPr="002D7AAA" w:rsidRDefault="005B400A" w:rsidP="005B400A">
            <w:r w:rsidRPr="002D7AAA">
              <w:t>тел.: 8-962-030-08-16  e.shmakova@rosvodokanal.ru,</w:t>
            </w:r>
          </w:p>
          <w:p w:rsidR="000A61ED" w:rsidRPr="002D7AAA" w:rsidRDefault="000A61ED" w:rsidP="005B400A"/>
        </w:tc>
        <w:tc>
          <w:tcPr>
            <w:tcW w:w="249" w:type="dxa"/>
          </w:tcPr>
          <w:p w:rsidR="000A61ED" w:rsidRPr="00C911D1" w:rsidRDefault="000A61ED"/>
        </w:tc>
      </w:tr>
      <w:tr w:rsidR="004D0155" w:rsidRPr="002D7AAA" w:rsidTr="00284CA0">
        <w:tc>
          <w:tcPr>
            <w:tcW w:w="675" w:type="dxa"/>
          </w:tcPr>
          <w:p w:rsidR="004D0155" w:rsidRPr="00C911D1" w:rsidRDefault="002D7AAA">
            <w:r>
              <w:t>31</w:t>
            </w:r>
          </w:p>
        </w:tc>
        <w:tc>
          <w:tcPr>
            <w:tcW w:w="3153" w:type="dxa"/>
          </w:tcPr>
          <w:p w:rsidR="004D0155" w:rsidRPr="004258CF" w:rsidRDefault="004D0155" w:rsidP="00D433F9">
            <w:r w:rsidRPr="004258CF">
              <w:t xml:space="preserve">Филиал ПАО </w:t>
            </w:r>
            <w:r w:rsidR="000A3671" w:rsidRPr="004258CF">
              <w:t>«</w:t>
            </w:r>
            <w:r w:rsidRPr="004258CF">
              <w:t xml:space="preserve">ОДК </w:t>
            </w:r>
            <w:r w:rsidR="000A3671" w:rsidRPr="004258CF">
              <w:t xml:space="preserve">– </w:t>
            </w:r>
            <w:r w:rsidRPr="004258CF">
              <w:t>Сатурн</w:t>
            </w:r>
            <w:r w:rsidR="000A3671" w:rsidRPr="004258CF">
              <w:t>»</w:t>
            </w:r>
            <w:r w:rsidRPr="004258CF">
              <w:t xml:space="preserve"> – Омское моторостроительное конструкторское бюро</w:t>
            </w:r>
            <w:r w:rsidR="000A3671" w:rsidRPr="004258CF">
              <w:t xml:space="preserve"> (ОМКБ)</w:t>
            </w:r>
          </w:p>
          <w:p w:rsidR="00764C79" w:rsidRPr="004258CF" w:rsidRDefault="00764C79" w:rsidP="00D433F9"/>
          <w:p w:rsidR="00924923" w:rsidRPr="004258CF" w:rsidRDefault="00924923" w:rsidP="00D433F9">
            <w:r w:rsidRPr="004258CF">
              <w:t>Входит в  Союз машиностроителей России</w:t>
            </w:r>
          </w:p>
          <w:p w:rsidR="00B75CE7" w:rsidRPr="004258CF" w:rsidRDefault="00B75CE7" w:rsidP="00D433F9"/>
          <w:p w:rsidR="00B75CE7" w:rsidRPr="004258CF" w:rsidRDefault="00B75CE7" w:rsidP="00D433F9">
            <w:pPr>
              <w:rPr>
                <w:b/>
              </w:rPr>
            </w:pPr>
            <w:r w:rsidRPr="004258CF">
              <w:rPr>
                <w:b/>
              </w:rPr>
              <w:t>Тема экскурсии</w:t>
            </w:r>
          </w:p>
          <w:p w:rsidR="00B75CE7" w:rsidRPr="004258CF" w:rsidRDefault="00B75CE7" w:rsidP="00D433F9">
            <w:pPr>
              <w:rPr>
                <w:b/>
              </w:rPr>
            </w:pPr>
            <w:r w:rsidRPr="004258CF">
              <w:rPr>
                <w:b/>
              </w:rPr>
              <w:t>«Всё начинается с детали!»</w:t>
            </w:r>
          </w:p>
          <w:p w:rsidR="00BD6814" w:rsidRPr="004258CF" w:rsidRDefault="00BD6814" w:rsidP="00D433F9">
            <w:pPr>
              <w:rPr>
                <w:b/>
              </w:rPr>
            </w:pPr>
          </w:p>
          <w:p w:rsidR="00BD6814" w:rsidRPr="004258CF" w:rsidRDefault="00BD6814" w:rsidP="00D433F9">
            <w:r w:rsidRPr="004258CF">
              <w:t>На сайте СМР</w:t>
            </w:r>
          </w:p>
          <w:p w:rsidR="00D60E15" w:rsidRPr="004258CF" w:rsidRDefault="00D60E15" w:rsidP="00D60E15">
            <w:r w:rsidRPr="004258CF">
              <w:t xml:space="preserve"> </w:t>
            </w:r>
          </w:p>
        </w:tc>
        <w:tc>
          <w:tcPr>
            <w:tcW w:w="2517" w:type="dxa"/>
          </w:tcPr>
          <w:p w:rsidR="00A47A60" w:rsidRPr="004258CF" w:rsidRDefault="00A47A60" w:rsidP="00A47A60"/>
          <w:p w:rsidR="00A47A60" w:rsidRPr="004258CF" w:rsidRDefault="00AB4546" w:rsidP="00A47A60">
            <w:r w:rsidRPr="004258CF">
              <w:t>Мягкоступов Роман Олегович</w:t>
            </w:r>
            <w:r w:rsidR="001F27AB" w:rsidRPr="004258CF">
              <w:t xml:space="preserve">, </w:t>
            </w:r>
          </w:p>
          <w:p w:rsidR="004D0155" w:rsidRPr="004258CF" w:rsidRDefault="00F57950" w:rsidP="00F57950">
            <w:r w:rsidRPr="004258CF">
              <w:t>начальник отдела производственно-учебного центра</w:t>
            </w:r>
            <w:r w:rsidR="001F27AB" w:rsidRPr="004258CF">
              <w:rPr>
                <w:lang w:val="en-US"/>
              </w:rPr>
              <w:t> </w:t>
            </w:r>
          </w:p>
        </w:tc>
        <w:tc>
          <w:tcPr>
            <w:tcW w:w="2977" w:type="dxa"/>
          </w:tcPr>
          <w:p w:rsidR="001F27AB" w:rsidRPr="004258CF" w:rsidRDefault="001F27AB" w:rsidP="001F27AB"/>
          <w:p w:rsidR="001F27AB" w:rsidRPr="004258CF" w:rsidRDefault="001F27AB" w:rsidP="001F27AB"/>
          <w:p w:rsidR="001F27AB" w:rsidRPr="004258CF" w:rsidRDefault="001F27AB" w:rsidP="001F27AB">
            <w:pPr>
              <w:rPr>
                <w:lang w:val="en-US"/>
              </w:rPr>
            </w:pPr>
            <w:r w:rsidRPr="004258CF">
              <w:t>Моб</w:t>
            </w:r>
            <w:r w:rsidRPr="004258CF">
              <w:rPr>
                <w:lang w:val="en-US"/>
              </w:rPr>
              <w:t>. +7(923) 671-97-79</w:t>
            </w:r>
          </w:p>
          <w:p w:rsidR="001F27AB" w:rsidRPr="004258CF" w:rsidRDefault="001F27AB" w:rsidP="001F27AB">
            <w:pPr>
              <w:rPr>
                <w:lang w:val="en-US"/>
              </w:rPr>
            </w:pPr>
          </w:p>
          <w:p w:rsidR="001F27AB" w:rsidRPr="004258CF" w:rsidRDefault="001F27AB" w:rsidP="001F27AB">
            <w:pPr>
              <w:rPr>
                <w:lang w:val="en-US"/>
              </w:rPr>
            </w:pPr>
            <w:r w:rsidRPr="004258CF">
              <w:rPr>
                <w:lang w:val="en-US"/>
              </w:rPr>
              <w:t>E-mail: roman.myagkostupov@omkb.uec-saturn.ru</w:t>
            </w:r>
          </w:p>
          <w:p w:rsidR="001F27AB" w:rsidRPr="004258CF" w:rsidRDefault="001F27AB" w:rsidP="001F27AB">
            <w:pPr>
              <w:rPr>
                <w:lang w:val="en-US"/>
              </w:rPr>
            </w:pPr>
          </w:p>
          <w:p w:rsidR="004D0155" w:rsidRPr="004258CF" w:rsidRDefault="001F27AB" w:rsidP="001F27AB">
            <w:pPr>
              <w:rPr>
                <w:lang w:val="en-US"/>
              </w:rPr>
            </w:pPr>
            <w:r w:rsidRPr="004258CF">
              <w:rPr>
                <w:lang w:val="en-US"/>
              </w:rPr>
              <w:t> </w:t>
            </w:r>
          </w:p>
        </w:tc>
        <w:tc>
          <w:tcPr>
            <w:tcW w:w="249" w:type="dxa"/>
          </w:tcPr>
          <w:p w:rsidR="004D0155" w:rsidRPr="008D61E4" w:rsidRDefault="004D0155">
            <w:pPr>
              <w:rPr>
                <w:lang w:val="en-US"/>
              </w:rPr>
            </w:pPr>
          </w:p>
        </w:tc>
      </w:tr>
      <w:tr w:rsidR="00637B46" w:rsidRPr="00C911D1" w:rsidTr="00284CA0">
        <w:tc>
          <w:tcPr>
            <w:tcW w:w="675" w:type="dxa"/>
          </w:tcPr>
          <w:p w:rsidR="00637B46" w:rsidRPr="00C911D1" w:rsidRDefault="004258CF">
            <w:r>
              <w:t>32</w:t>
            </w:r>
          </w:p>
        </w:tc>
        <w:tc>
          <w:tcPr>
            <w:tcW w:w="3153" w:type="dxa"/>
          </w:tcPr>
          <w:p w:rsidR="00324A84" w:rsidRPr="004258CF" w:rsidRDefault="00F735FD" w:rsidP="00D433F9">
            <w:r w:rsidRPr="004258CF">
              <w:t>ПАО «ОНХП</w:t>
            </w:r>
            <w:r w:rsidR="00637B46" w:rsidRPr="004258CF">
              <w:t>»</w:t>
            </w:r>
          </w:p>
          <w:p w:rsidR="00324A84" w:rsidRPr="004258CF" w:rsidRDefault="00324A84" w:rsidP="00324A84"/>
          <w:p w:rsidR="00324A84" w:rsidRPr="004258CF" w:rsidRDefault="00324A84" w:rsidP="00324A84"/>
          <w:p w:rsidR="0045085C" w:rsidRPr="004258CF" w:rsidRDefault="00324A84" w:rsidP="00324A84">
            <w:pPr>
              <w:rPr>
                <w:b/>
              </w:rPr>
            </w:pPr>
            <w:r w:rsidRPr="004258CF">
              <w:rPr>
                <w:b/>
              </w:rPr>
              <w:t xml:space="preserve">Тема экскурсии </w:t>
            </w:r>
          </w:p>
          <w:p w:rsidR="00637B46" w:rsidRPr="004258CF" w:rsidRDefault="004258CF" w:rsidP="00324A84">
            <w:pPr>
              <w:rPr>
                <w:b/>
              </w:rPr>
            </w:pPr>
            <w:r w:rsidRPr="004258CF">
              <w:rPr>
                <w:b/>
              </w:rPr>
              <w:t>«Твой путь с ПАО ОНХП»</w:t>
            </w:r>
          </w:p>
          <w:p w:rsidR="00324A84" w:rsidRPr="004258CF" w:rsidRDefault="00324A84" w:rsidP="00324A84"/>
          <w:p w:rsidR="00324A84" w:rsidRPr="004258CF" w:rsidRDefault="00324A84" w:rsidP="00324A84">
            <w:r w:rsidRPr="004258CF">
              <w:t xml:space="preserve">На </w:t>
            </w:r>
            <w:r w:rsidR="004B0309" w:rsidRPr="004258CF">
              <w:t>сайте СМР</w:t>
            </w:r>
          </w:p>
          <w:p w:rsidR="00D60E15" w:rsidRPr="004258CF" w:rsidRDefault="00D60E15" w:rsidP="00D60E15">
            <w:r w:rsidRPr="004258CF">
              <w:t xml:space="preserve"> </w:t>
            </w:r>
          </w:p>
        </w:tc>
        <w:tc>
          <w:tcPr>
            <w:tcW w:w="2517" w:type="dxa"/>
          </w:tcPr>
          <w:p w:rsidR="00637B46" w:rsidRPr="004258CF" w:rsidRDefault="00637B46" w:rsidP="006E4EC3">
            <w:r w:rsidRPr="004258CF">
              <w:t>Николаева Елена Ивановна</w:t>
            </w:r>
            <w:r w:rsidR="006E4EC3" w:rsidRPr="004258CF">
              <w:t>, руководитель центра элитного инженерного образования</w:t>
            </w:r>
          </w:p>
        </w:tc>
        <w:tc>
          <w:tcPr>
            <w:tcW w:w="2977" w:type="dxa"/>
          </w:tcPr>
          <w:p w:rsidR="00637B46" w:rsidRPr="004258CF" w:rsidRDefault="00637B46" w:rsidP="00B82147">
            <w:r w:rsidRPr="004258CF">
              <w:t>8913 630 3565</w:t>
            </w:r>
          </w:p>
          <w:p w:rsidR="00637B46" w:rsidRPr="004258CF" w:rsidRDefault="002D7AAA" w:rsidP="00B82147">
            <w:hyperlink r:id="rId15" w:history="1">
              <w:r w:rsidR="00472A81" w:rsidRPr="004258CF">
                <w:rPr>
                  <w:rStyle w:val="a5"/>
                  <w:lang w:val="en-US"/>
                </w:rPr>
                <w:t>nikolaewa</w:t>
              </w:r>
              <w:r w:rsidR="00472A81" w:rsidRPr="004258CF">
                <w:rPr>
                  <w:rStyle w:val="a5"/>
                </w:rPr>
                <w:t>1974@</w:t>
              </w:r>
              <w:r w:rsidR="00472A81" w:rsidRPr="004258CF">
                <w:rPr>
                  <w:rStyle w:val="a5"/>
                  <w:lang w:val="en-US"/>
                </w:rPr>
                <w:t>gmail</w:t>
              </w:r>
              <w:r w:rsidR="00472A81" w:rsidRPr="004258CF">
                <w:rPr>
                  <w:rStyle w:val="a5"/>
                </w:rPr>
                <w:t>.</w:t>
              </w:r>
              <w:r w:rsidR="00472A81" w:rsidRPr="004258CF">
                <w:rPr>
                  <w:rStyle w:val="a5"/>
                  <w:lang w:val="en-US"/>
                </w:rPr>
                <w:t>com</w:t>
              </w:r>
            </w:hyperlink>
          </w:p>
          <w:p w:rsidR="00472A81" w:rsidRPr="004258CF" w:rsidRDefault="00472A81" w:rsidP="00B82147"/>
        </w:tc>
        <w:tc>
          <w:tcPr>
            <w:tcW w:w="249" w:type="dxa"/>
          </w:tcPr>
          <w:p w:rsidR="00637B46" w:rsidRPr="00C911D1" w:rsidRDefault="00637B46"/>
        </w:tc>
      </w:tr>
      <w:tr w:rsidR="00F84B2C" w:rsidRPr="00C911D1" w:rsidTr="00284CA0">
        <w:tc>
          <w:tcPr>
            <w:tcW w:w="675" w:type="dxa"/>
          </w:tcPr>
          <w:p w:rsidR="00F84B2C" w:rsidRPr="00C911D1" w:rsidRDefault="004258CF">
            <w:r>
              <w:t>33</w:t>
            </w:r>
          </w:p>
        </w:tc>
        <w:tc>
          <w:tcPr>
            <w:tcW w:w="3153" w:type="dxa"/>
          </w:tcPr>
          <w:p w:rsidR="00F84B2C" w:rsidRPr="004258CF" w:rsidRDefault="00F84B2C" w:rsidP="00D433F9">
            <w:r w:rsidRPr="004258CF">
              <w:t xml:space="preserve">ЗАО «Завод </w:t>
            </w:r>
            <w:proofErr w:type="spellStart"/>
            <w:r w:rsidRPr="004258CF">
              <w:t>Сибгазстройдеталь</w:t>
            </w:r>
            <w:proofErr w:type="spellEnd"/>
            <w:r w:rsidRPr="004258CF">
              <w:t>»</w:t>
            </w:r>
          </w:p>
          <w:p w:rsidR="00081D4A" w:rsidRPr="004258CF" w:rsidRDefault="00081D4A" w:rsidP="00D433F9"/>
          <w:p w:rsidR="00495DC0" w:rsidRPr="004258CF" w:rsidRDefault="00495DC0" w:rsidP="00D433F9">
            <w:r w:rsidRPr="004258CF">
              <w:t>Входит в  Союз машиностроителей России</w:t>
            </w:r>
          </w:p>
          <w:p w:rsidR="00081D4A" w:rsidRPr="004258CF" w:rsidRDefault="00081D4A" w:rsidP="00D433F9"/>
          <w:p w:rsidR="00081D4A" w:rsidRPr="004258CF" w:rsidRDefault="00081D4A" w:rsidP="00D433F9">
            <w:pPr>
              <w:rPr>
                <w:b/>
              </w:rPr>
            </w:pPr>
            <w:r w:rsidRPr="004258CF">
              <w:rPr>
                <w:b/>
              </w:rPr>
              <w:t>Тема экскурсии</w:t>
            </w:r>
          </w:p>
          <w:p w:rsidR="00081D4A" w:rsidRPr="004258CF" w:rsidRDefault="00081D4A" w:rsidP="00D433F9">
            <w:pPr>
              <w:rPr>
                <w:b/>
              </w:rPr>
            </w:pPr>
            <w:r w:rsidRPr="004258CF">
              <w:rPr>
                <w:b/>
              </w:rPr>
              <w:t>«Атомная станция  начинается здесь!»</w:t>
            </w:r>
          </w:p>
          <w:p w:rsidR="00081D4A" w:rsidRPr="004258CF" w:rsidRDefault="00081D4A" w:rsidP="00D433F9">
            <w:pPr>
              <w:rPr>
                <w:b/>
              </w:rPr>
            </w:pPr>
          </w:p>
          <w:p w:rsidR="00BD6814" w:rsidRPr="004258CF" w:rsidRDefault="00BD6814" w:rsidP="00D433F9">
            <w:r w:rsidRPr="004258CF">
              <w:t>На сайте СМР</w:t>
            </w:r>
          </w:p>
          <w:p w:rsidR="00D60E15" w:rsidRPr="004258CF" w:rsidRDefault="00D60E15" w:rsidP="00D433F9"/>
          <w:p w:rsidR="00BD6814" w:rsidRPr="004258CF" w:rsidRDefault="00D60E15" w:rsidP="00D60E15">
            <w:r w:rsidRPr="004258CF">
              <w:t xml:space="preserve"> </w:t>
            </w:r>
          </w:p>
        </w:tc>
        <w:tc>
          <w:tcPr>
            <w:tcW w:w="2517" w:type="dxa"/>
          </w:tcPr>
          <w:p w:rsidR="00434F77" w:rsidRPr="004258CF" w:rsidRDefault="00434F77" w:rsidP="00434F77">
            <w:r w:rsidRPr="004258CF">
              <w:t>Хорошавина Ольга Викторовна</w:t>
            </w:r>
            <w:r w:rsidR="00C45083" w:rsidRPr="004258CF">
              <w:t>,</w:t>
            </w:r>
          </w:p>
          <w:p w:rsidR="00434F77" w:rsidRPr="004258CF" w:rsidRDefault="00C45083" w:rsidP="00434F77">
            <w:r w:rsidRPr="004258CF">
              <w:t>н</w:t>
            </w:r>
            <w:r w:rsidR="00434F77" w:rsidRPr="004258CF">
              <w:t>ачальник отдела управления персоналом</w:t>
            </w:r>
          </w:p>
          <w:p w:rsidR="00F84B2C" w:rsidRPr="004258CF" w:rsidRDefault="00F84B2C" w:rsidP="00434F77"/>
        </w:tc>
        <w:tc>
          <w:tcPr>
            <w:tcW w:w="2977" w:type="dxa"/>
          </w:tcPr>
          <w:p w:rsidR="00434F77" w:rsidRPr="004258CF" w:rsidRDefault="00434F77" w:rsidP="00434F77">
            <w:r w:rsidRPr="004258CF">
              <w:t xml:space="preserve">Тел. +7(3812) 52-09-72 </w:t>
            </w:r>
          </w:p>
          <w:p w:rsidR="00434F77" w:rsidRPr="004258CF" w:rsidRDefault="00434F77" w:rsidP="00434F77">
            <w:r w:rsidRPr="004258CF">
              <w:t>(доб. 181)</w:t>
            </w:r>
          </w:p>
          <w:p w:rsidR="00434F77" w:rsidRPr="004258CF" w:rsidRDefault="00434F77" w:rsidP="00434F77">
            <w:r w:rsidRPr="004258CF">
              <w:t>Моб. +7(913) 637-05-40</w:t>
            </w:r>
          </w:p>
          <w:p w:rsidR="00434F77" w:rsidRPr="004258CF" w:rsidRDefault="00434F77" w:rsidP="00434F77"/>
          <w:p w:rsidR="00472A81" w:rsidRPr="004258CF" w:rsidRDefault="002D7AAA" w:rsidP="00434F77">
            <w:hyperlink r:id="rId16" w:history="1">
              <w:r w:rsidR="00472A81" w:rsidRPr="004258CF">
                <w:rPr>
                  <w:rStyle w:val="a5"/>
                </w:rPr>
                <w:t>horoshavina-o@sgsd.ru</w:t>
              </w:r>
            </w:hyperlink>
          </w:p>
        </w:tc>
        <w:tc>
          <w:tcPr>
            <w:tcW w:w="249" w:type="dxa"/>
          </w:tcPr>
          <w:p w:rsidR="00F84B2C" w:rsidRPr="00C911D1" w:rsidRDefault="00F84B2C"/>
        </w:tc>
      </w:tr>
      <w:tr w:rsidR="009B2CB0" w:rsidRPr="00C911D1" w:rsidTr="00284CA0">
        <w:tc>
          <w:tcPr>
            <w:tcW w:w="675" w:type="dxa"/>
          </w:tcPr>
          <w:p w:rsidR="009B2CB0" w:rsidRPr="00C911D1" w:rsidRDefault="004258CF">
            <w:r>
              <w:t>34</w:t>
            </w:r>
          </w:p>
        </w:tc>
        <w:tc>
          <w:tcPr>
            <w:tcW w:w="3153" w:type="dxa"/>
          </w:tcPr>
          <w:p w:rsidR="009B2CB0" w:rsidRPr="004258CF" w:rsidRDefault="009B2CB0" w:rsidP="00D433F9">
            <w:r w:rsidRPr="004258CF">
              <w:t>ООО «</w:t>
            </w:r>
            <w:proofErr w:type="spellStart"/>
            <w:r w:rsidRPr="004258CF">
              <w:t>Нефтехимпромторг</w:t>
            </w:r>
            <w:proofErr w:type="spellEnd"/>
            <w:r w:rsidRPr="004258CF">
              <w:t>»</w:t>
            </w:r>
          </w:p>
          <w:p w:rsidR="007C7109" w:rsidRPr="004258CF" w:rsidRDefault="007C7109" w:rsidP="00D433F9"/>
          <w:p w:rsidR="007C7109" w:rsidRPr="004258CF" w:rsidRDefault="007C7109" w:rsidP="00D433F9">
            <w:r w:rsidRPr="004258CF">
              <w:lastRenderedPageBreak/>
              <w:t>Входит в Союз машиностроителей России</w:t>
            </w:r>
          </w:p>
          <w:p w:rsidR="007C7109" w:rsidRPr="004258CF" w:rsidRDefault="007C7109" w:rsidP="00D433F9"/>
          <w:p w:rsidR="00340503" w:rsidRPr="004258CF" w:rsidRDefault="00340503" w:rsidP="00D433F9">
            <w:pPr>
              <w:rPr>
                <w:b/>
              </w:rPr>
            </w:pPr>
            <w:r w:rsidRPr="004258CF">
              <w:rPr>
                <w:b/>
              </w:rPr>
              <w:t xml:space="preserve">Название экскурсии: </w:t>
            </w:r>
          </w:p>
          <w:p w:rsidR="007C7109" w:rsidRPr="004258CF" w:rsidRDefault="00340503" w:rsidP="00D433F9">
            <w:pPr>
              <w:rPr>
                <w:b/>
              </w:rPr>
            </w:pPr>
            <w:r w:rsidRPr="004258CF">
              <w:rPr>
                <w:b/>
              </w:rPr>
              <w:t>«Тайны прочных соединений: как создаются детали для великих дел»</w:t>
            </w:r>
          </w:p>
          <w:p w:rsidR="007C7109" w:rsidRPr="004258CF" w:rsidRDefault="007C7109" w:rsidP="00D433F9"/>
          <w:p w:rsidR="007C7109" w:rsidRPr="004258CF" w:rsidRDefault="007C7109" w:rsidP="00D433F9">
            <w:r w:rsidRPr="004258CF">
              <w:t>На сайте СМР</w:t>
            </w:r>
          </w:p>
          <w:p w:rsidR="009B2CB0" w:rsidRPr="004258CF" w:rsidRDefault="009B2CB0" w:rsidP="00D433F9"/>
        </w:tc>
        <w:tc>
          <w:tcPr>
            <w:tcW w:w="2517" w:type="dxa"/>
          </w:tcPr>
          <w:p w:rsidR="007C7109" w:rsidRPr="004258CF" w:rsidRDefault="007C7109" w:rsidP="007C7109">
            <w:r w:rsidRPr="004258CF">
              <w:lastRenderedPageBreak/>
              <w:t>Романовский Антон Александрович,</w:t>
            </w:r>
          </w:p>
          <w:p w:rsidR="007C7109" w:rsidRPr="004258CF" w:rsidRDefault="007C7109" w:rsidP="007C7109"/>
          <w:p w:rsidR="007C7109" w:rsidRPr="004258CF" w:rsidRDefault="007C7109" w:rsidP="007C7109">
            <w:r w:rsidRPr="004258CF">
              <w:t>Маркетолог</w:t>
            </w:r>
          </w:p>
          <w:p w:rsidR="009B2CB0" w:rsidRPr="004258CF" w:rsidRDefault="007C7109" w:rsidP="007C7109">
            <w:r w:rsidRPr="004258CF">
              <w:t xml:space="preserve"> </w:t>
            </w:r>
          </w:p>
        </w:tc>
        <w:tc>
          <w:tcPr>
            <w:tcW w:w="2977" w:type="dxa"/>
          </w:tcPr>
          <w:p w:rsidR="007C7109" w:rsidRPr="004258CF" w:rsidRDefault="007C7109" w:rsidP="007C7109">
            <w:r w:rsidRPr="004258CF">
              <w:lastRenderedPageBreak/>
              <w:t>8913 614 12 50</w:t>
            </w:r>
          </w:p>
          <w:p w:rsidR="007C7109" w:rsidRPr="004258CF" w:rsidRDefault="007C7109" w:rsidP="007C7109"/>
          <w:p w:rsidR="007C7109" w:rsidRPr="004258CF" w:rsidRDefault="007C7109" w:rsidP="007C7109">
            <w:r w:rsidRPr="004258CF">
              <w:lastRenderedPageBreak/>
              <w:t>644103, Россия, г. Омск, ул. Седова, 55</w:t>
            </w:r>
          </w:p>
          <w:p w:rsidR="007C7109" w:rsidRPr="004258CF" w:rsidRDefault="007C7109" w:rsidP="007C7109"/>
          <w:p w:rsidR="007C7109" w:rsidRPr="004258CF" w:rsidRDefault="007C7109" w:rsidP="007C7109">
            <w:r w:rsidRPr="004258CF">
              <w:t>Тел: +7 (3812) 35-69-77 доб. 1331</w:t>
            </w:r>
          </w:p>
          <w:p w:rsidR="007C7109" w:rsidRPr="004258CF" w:rsidRDefault="007C7109" w:rsidP="007C7109">
            <w:r w:rsidRPr="004258CF">
              <w:t>Эл</w:t>
            </w:r>
            <w:proofErr w:type="gramStart"/>
            <w:r w:rsidRPr="004258CF">
              <w:t>.</w:t>
            </w:r>
            <w:proofErr w:type="gramEnd"/>
            <w:r w:rsidRPr="004258CF">
              <w:t xml:space="preserve"> </w:t>
            </w:r>
            <w:proofErr w:type="gramStart"/>
            <w:r w:rsidRPr="004258CF">
              <w:t>п</w:t>
            </w:r>
            <w:proofErr w:type="gramEnd"/>
            <w:r w:rsidRPr="004258CF">
              <w:t>очта: pr@nhpt.ru</w:t>
            </w:r>
          </w:p>
          <w:p w:rsidR="007C7109" w:rsidRPr="004258CF" w:rsidRDefault="007C7109" w:rsidP="007C7109"/>
          <w:p w:rsidR="009B2CB0" w:rsidRPr="004258CF" w:rsidRDefault="007C7109" w:rsidP="007C7109">
            <w:r w:rsidRPr="004258CF">
              <w:t xml:space="preserve">Сайт: www.nhpt.ru         </w:t>
            </w:r>
          </w:p>
        </w:tc>
        <w:tc>
          <w:tcPr>
            <w:tcW w:w="249" w:type="dxa"/>
          </w:tcPr>
          <w:p w:rsidR="009B2CB0" w:rsidRPr="00C911D1" w:rsidRDefault="009B2CB0"/>
        </w:tc>
      </w:tr>
      <w:tr w:rsidR="00924923" w:rsidRPr="00C911D1" w:rsidTr="00284CA0">
        <w:tc>
          <w:tcPr>
            <w:tcW w:w="675" w:type="dxa"/>
          </w:tcPr>
          <w:p w:rsidR="00924923" w:rsidRPr="00C911D1" w:rsidRDefault="004258CF">
            <w:r>
              <w:lastRenderedPageBreak/>
              <w:t>35</w:t>
            </w:r>
          </w:p>
        </w:tc>
        <w:tc>
          <w:tcPr>
            <w:tcW w:w="3153" w:type="dxa"/>
          </w:tcPr>
          <w:p w:rsidR="00924923" w:rsidRPr="004258CF" w:rsidRDefault="00F84B2C" w:rsidP="00D433F9">
            <w:r w:rsidRPr="004258CF">
              <w:t>АО НПП «Эталон»</w:t>
            </w:r>
          </w:p>
          <w:p w:rsidR="002B1BB5" w:rsidRPr="004258CF" w:rsidRDefault="002B1BB5" w:rsidP="00D433F9"/>
          <w:p w:rsidR="00AA4A94" w:rsidRPr="004258CF" w:rsidRDefault="002B1BB5" w:rsidP="00D433F9">
            <w:pPr>
              <w:rPr>
                <w:b/>
              </w:rPr>
            </w:pPr>
            <w:r w:rsidRPr="004258CF">
              <w:rPr>
                <w:b/>
              </w:rPr>
              <w:t xml:space="preserve">Тема </w:t>
            </w:r>
          </w:p>
          <w:p w:rsidR="002B1BB5" w:rsidRPr="004258CF" w:rsidRDefault="002B1BB5" w:rsidP="00D433F9">
            <w:pPr>
              <w:rPr>
                <w:b/>
              </w:rPr>
            </w:pPr>
            <w:r w:rsidRPr="004258CF">
              <w:rPr>
                <w:b/>
              </w:rPr>
              <w:t>«Время точных измерений»</w:t>
            </w:r>
          </w:p>
          <w:p w:rsidR="00BD6814" w:rsidRPr="004258CF" w:rsidRDefault="00BD6814" w:rsidP="00D433F9"/>
          <w:p w:rsidR="00BD6814" w:rsidRPr="004258CF" w:rsidRDefault="00BD6814" w:rsidP="00D433F9">
            <w:r w:rsidRPr="004258CF">
              <w:t>На сайте СМР</w:t>
            </w:r>
          </w:p>
          <w:p w:rsidR="00D60E15" w:rsidRPr="004258CF" w:rsidRDefault="00D60E15" w:rsidP="00D60E15">
            <w:r w:rsidRPr="004258CF">
              <w:t xml:space="preserve"> </w:t>
            </w:r>
          </w:p>
        </w:tc>
        <w:tc>
          <w:tcPr>
            <w:tcW w:w="2517" w:type="dxa"/>
          </w:tcPr>
          <w:p w:rsidR="00924923" w:rsidRPr="004258CF" w:rsidRDefault="000F6331" w:rsidP="000075AB">
            <w:r w:rsidRPr="004258CF">
              <w:t>Туманова Светлана Анатольевна</w:t>
            </w:r>
            <w:r w:rsidR="00C45083" w:rsidRPr="004258CF">
              <w:t>,</w:t>
            </w:r>
            <w:r w:rsidRPr="004258CF">
              <w:t xml:space="preserve"> руководитель группы рекламы</w:t>
            </w:r>
          </w:p>
        </w:tc>
        <w:tc>
          <w:tcPr>
            <w:tcW w:w="2977" w:type="dxa"/>
          </w:tcPr>
          <w:p w:rsidR="00924923" w:rsidRPr="004258CF" w:rsidRDefault="000F6331" w:rsidP="00B82147">
            <w:r w:rsidRPr="004258CF">
              <w:t>36 94 53</w:t>
            </w:r>
          </w:p>
          <w:p w:rsidR="000F6331" w:rsidRPr="004258CF" w:rsidRDefault="002D7AAA" w:rsidP="00B82147">
            <w:pPr>
              <w:rPr>
                <w:lang w:val="en-US"/>
              </w:rPr>
            </w:pPr>
            <w:hyperlink r:id="rId17" w:history="1">
              <w:r w:rsidR="00434F77" w:rsidRPr="004258CF">
                <w:rPr>
                  <w:rStyle w:val="a5"/>
                  <w:lang w:val="en-US"/>
                </w:rPr>
                <w:t>tumanova@omsketalon.ru</w:t>
              </w:r>
            </w:hyperlink>
          </w:p>
          <w:p w:rsidR="00434F77" w:rsidRPr="004258CF" w:rsidRDefault="00434F77" w:rsidP="00B82147">
            <w:pPr>
              <w:rPr>
                <w:lang w:val="en-US"/>
              </w:rPr>
            </w:pPr>
            <w:r w:rsidRPr="004258CF">
              <w:rPr>
                <w:lang w:val="en-US"/>
              </w:rPr>
              <w:t>8953 390 3161</w:t>
            </w:r>
          </w:p>
        </w:tc>
        <w:tc>
          <w:tcPr>
            <w:tcW w:w="249" w:type="dxa"/>
          </w:tcPr>
          <w:p w:rsidR="00924923" w:rsidRPr="00C911D1" w:rsidRDefault="00924923"/>
        </w:tc>
      </w:tr>
      <w:tr w:rsidR="0015181C" w:rsidRPr="00C911D1" w:rsidTr="00284CA0">
        <w:tc>
          <w:tcPr>
            <w:tcW w:w="675" w:type="dxa"/>
          </w:tcPr>
          <w:p w:rsidR="0015181C" w:rsidRPr="00C911D1" w:rsidRDefault="004258CF">
            <w:r>
              <w:t>36</w:t>
            </w:r>
          </w:p>
        </w:tc>
        <w:tc>
          <w:tcPr>
            <w:tcW w:w="3153" w:type="dxa"/>
          </w:tcPr>
          <w:p w:rsidR="0015181C" w:rsidRPr="004258CF" w:rsidRDefault="0015181C" w:rsidP="000E2976">
            <w:r w:rsidRPr="004258CF">
              <w:t xml:space="preserve">ООО «АРТОМ» </w:t>
            </w:r>
          </w:p>
          <w:p w:rsidR="0015181C" w:rsidRPr="004258CF" w:rsidRDefault="0015181C" w:rsidP="000E2976">
            <w:r w:rsidRPr="004258CF">
              <w:t>Входит в  Союз машиностроителей России</w:t>
            </w:r>
          </w:p>
          <w:p w:rsidR="00BD6814" w:rsidRPr="004258CF" w:rsidRDefault="00BD6814" w:rsidP="000E2976"/>
          <w:p w:rsidR="00BD6814" w:rsidRPr="004258CF" w:rsidRDefault="004B0309" w:rsidP="000E2976">
            <w:pPr>
              <w:rPr>
                <w:b/>
              </w:rPr>
            </w:pPr>
            <w:r w:rsidRPr="004258CF">
              <w:rPr>
                <w:b/>
              </w:rPr>
              <w:t>Тема экскурсии «Приключения лопатки»</w:t>
            </w:r>
          </w:p>
          <w:p w:rsidR="004B0309" w:rsidRPr="004258CF" w:rsidRDefault="004B0309" w:rsidP="000E2976">
            <w:pPr>
              <w:rPr>
                <w:b/>
              </w:rPr>
            </w:pPr>
          </w:p>
          <w:p w:rsidR="004B0309" w:rsidRPr="004258CF" w:rsidRDefault="00276E91" w:rsidP="000E2976">
            <w:r w:rsidRPr="004258CF">
              <w:t>На сайте СМР</w:t>
            </w:r>
          </w:p>
        </w:tc>
        <w:tc>
          <w:tcPr>
            <w:tcW w:w="2517" w:type="dxa"/>
          </w:tcPr>
          <w:p w:rsidR="00C45083" w:rsidRPr="004258CF" w:rsidRDefault="00182956" w:rsidP="000E2976">
            <w:r w:rsidRPr="004258CF">
              <w:t xml:space="preserve">Горбачев Андрей Юрьевич, </w:t>
            </w:r>
          </w:p>
          <w:p w:rsidR="0015181C" w:rsidRPr="004258CF" w:rsidRDefault="00182956" w:rsidP="000E2976">
            <w:r w:rsidRPr="004258CF">
              <w:t>финансовый директор</w:t>
            </w:r>
          </w:p>
        </w:tc>
        <w:tc>
          <w:tcPr>
            <w:tcW w:w="2977" w:type="dxa"/>
          </w:tcPr>
          <w:p w:rsidR="00182956" w:rsidRPr="004258CF" w:rsidRDefault="00182956" w:rsidP="000E2976">
            <w:r w:rsidRPr="004258CF">
              <w:t xml:space="preserve">8913 601 97 13 </w:t>
            </w:r>
          </w:p>
          <w:p w:rsidR="0015181C" w:rsidRPr="004258CF" w:rsidRDefault="00182956" w:rsidP="000E2976">
            <w:r w:rsidRPr="004258CF">
              <w:rPr>
                <w:lang w:val="en-US"/>
              </w:rPr>
              <w:t>E</w:t>
            </w:r>
            <w:r w:rsidRPr="004258CF">
              <w:t>-</w:t>
            </w:r>
            <w:r w:rsidRPr="004258CF">
              <w:rPr>
                <w:lang w:val="en-US"/>
              </w:rPr>
              <w:t>mail</w:t>
            </w:r>
            <w:r w:rsidRPr="004258CF">
              <w:t xml:space="preserve">: </w:t>
            </w:r>
            <w:hyperlink r:id="rId18" w:history="1">
              <w:r w:rsidR="00BD6814" w:rsidRPr="004258CF">
                <w:rPr>
                  <w:rStyle w:val="a5"/>
                  <w:lang w:val="en-US"/>
                </w:rPr>
                <w:t>gauoao</w:t>
              </w:r>
              <w:r w:rsidR="00BD6814" w:rsidRPr="004258CF">
                <w:rPr>
                  <w:rStyle w:val="a5"/>
                </w:rPr>
                <w:t>@</w:t>
              </w:r>
              <w:r w:rsidR="00BD6814" w:rsidRPr="004258CF">
                <w:rPr>
                  <w:rStyle w:val="a5"/>
                  <w:lang w:val="en-US"/>
                </w:rPr>
                <w:t>mail</w:t>
              </w:r>
              <w:r w:rsidR="00BD6814" w:rsidRPr="004258CF">
                <w:rPr>
                  <w:rStyle w:val="a5"/>
                </w:rPr>
                <w:t>.</w:t>
              </w:r>
              <w:proofErr w:type="spellStart"/>
              <w:r w:rsidR="00BD6814" w:rsidRPr="004258C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BD6814" w:rsidRPr="004258CF" w:rsidRDefault="00BD6814" w:rsidP="000E2976"/>
          <w:p w:rsidR="00BD6814" w:rsidRPr="004258CF" w:rsidRDefault="00BD6814" w:rsidP="000E2976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15181C" w:rsidRPr="00C911D1" w:rsidRDefault="0015181C"/>
        </w:tc>
      </w:tr>
      <w:tr w:rsidR="0015181C" w:rsidRPr="00C911D1" w:rsidTr="00284CA0">
        <w:tc>
          <w:tcPr>
            <w:tcW w:w="675" w:type="dxa"/>
          </w:tcPr>
          <w:p w:rsidR="0015181C" w:rsidRPr="00C911D1" w:rsidRDefault="004258CF">
            <w:r>
              <w:t>37</w:t>
            </w:r>
          </w:p>
        </w:tc>
        <w:tc>
          <w:tcPr>
            <w:tcW w:w="3153" w:type="dxa"/>
          </w:tcPr>
          <w:p w:rsidR="0015181C" w:rsidRPr="004258CF" w:rsidRDefault="0015181C" w:rsidP="000E2976">
            <w:pPr>
              <w:rPr>
                <w:b/>
              </w:rPr>
            </w:pPr>
            <w:r w:rsidRPr="004258CF">
              <w:rPr>
                <w:b/>
              </w:rPr>
              <w:t xml:space="preserve">ОАО НИИТКД </w:t>
            </w:r>
          </w:p>
          <w:p w:rsidR="00284CA0" w:rsidRPr="004258CF" w:rsidRDefault="00284CA0" w:rsidP="000E2976">
            <w:pPr>
              <w:rPr>
                <w:b/>
              </w:rPr>
            </w:pPr>
          </w:p>
          <w:p w:rsidR="00E31672" w:rsidRPr="004258CF" w:rsidRDefault="0015181C" w:rsidP="000E2976">
            <w:pPr>
              <w:rPr>
                <w:b/>
              </w:rPr>
            </w:pPr>
            <w:r w:rsidRPr="004258CF">
              <w:rPr>
                <w:b/>
              </w:rPr>
              <w:t>Входит в  Союз машиностроителей России</w:t>
            </w:r>
          </w:p>
          <w:p w:rsidR="00E31672" w:rsidRPr="004258CF" w:rsidRDefault="00E31672" w:rsidP="00E31672">
            <w:pPr>
              <w:rPr>
                <w:b/>
              </w:rPr>
            </w:pPr>
          </w:p>
          <w:p w:rsidR="00E31672" w:rsidRPr="004258CF" w:rsidRDefault="00E31672" w:rsidP="00E31672">
            <w:pPr>
              <w:rPr>
                <w:b/>
              </w:rPr>
            </w:pPr>
          </w:p>
          <w:p w:rsidR="00E31672" w:rsidRPr="004258CF" w:rsidRDefault="00E31672" w:rsidP="00E31672">
            <w:pPr>
              <w:rPr>
                <w:b/>
              </w:rPr>
            </w:pPr>
            <w:r w:rsidRPr="004258CF">
              <w:rPr>
                <w:b/>
              </w:rPr>
              <w:t>Названия тематических экскурсий:</w:t>
            </w:r>
          </w:p>
          <w:p w:rsidR="00782664" w:rsidRPr="004258CF" w:rsidRDefault="00782664" w:rsidP="00782664">
            <w:pPr>
              <w:rPr>
                <w:b/>
              </w:rPr>
            </w:pPr>
            <w:r w:rsidRPr="004258CF">
              <w:rPr>
                <w:b/>
              </w:rPr>
              <w:t>Промышленный фейерверк: искры идей и технологий</w:t>
            </w:r>
          </w:p>
          <w:p w:rsidR="00782664" w:rsidRPr="004258CF" w:rsidRDefault="00782664" w:rsidP="00782664">
            <w:pPr>
              <w:rPr>
                <w:b/>
              </w:rPr>
            </w:pPr>
          </w:p>
          <w:p w:rsidR="00782664" w:rsidRPr="004258CF" w:rsidRDefault="00782664" w:rsidP="00782664">
            <w:pPr>
              <w:rPr>
                <w:b/>
              </w:rPr>
            </w:pPr>
            <w:r w:rsidRPr="004258CF">
              <w:rPr>
                <w:b/>
              </w:rPr>
              <w:t>Метрологический фейерверк: точность, которая радует</w:t>
            </w:r>
          </w:p>
          <w:p w:rsidR="00782664" w:rsidRPr="004258CF" w:rsidRDefault="00782664" w:rsidP="00782664">
            <w:pPr>
              <w:rPr>
                <w:b/>
              </w:rPr>
            </w:pPr>
          </w:p>
          <w:p w:rsidR="00E31672" w:rsidRPr="004258CF" w:rsidRDefault="00782664" w:rsidP="00782664">
            <w:pPr>
              <w:rPr>
                <w:b/>
              </w:rPr>
            </w:pPr>
            <w:r w:rsidRPr="004258CF">
              <w:rPr>
                <w:b/>
              </w:rPr>
              <w:t> </w:t>
            </w:r>
          </w:p>
          <w:p w:rsidR="00E31672" w:rsidRPr="004258CF" w:rsidRDefault="00E31672" w:rsidP="00E31672">
            <w:pPr>
              <w:rPr>
                <w:b/>
              </w:rPr>
            </w:pPr>
          </w:p>
          <w:p w:rsidR="00284CA0" w:rsidRPr="004258CF" w:rsidRDefault="00284CA0" w:rsidP="00E31672">
            <w:pPr>
              <w:rPr>
                <w:b/>
              </w:rPr>
            </w:pPr>
            <w:r w:rsidRPr="004258CF">
              <w:rPr>
                <w:b/>
              </w:rPr>
              <w:t>«На сайте СМР</w:t>
            </w:r>
          </w:p>
          <w:p w:rsidR="00D60E15" w:rsidRPr="004258CF" w:rsidRDefault="00D60E15" w:rsidP="00E31672">
            <w:pPr>
              <w:rPr>
                <w:b/>
              </w:rPr>
            </w:pPr>
          </w:p>
          <w:p w:rsidR="00D60E15" w:rsidRPr="004258CF" w:rsidRDefault="00D60E15" w:rsidP="00D60E15">
            <w:pPr>
              <w:rPr>
                <w:b/>
              </w:rPr>
            </w:pPr>
            <w:r w:rsidRPr="004258CF">
              <w:rPr>
                <w:b/>
              </w:rPr>
              <w:t xml:space="preserve"> </w:t>
            </w:r>
          </w:p>
        </w:tc>
        <w:tc>
          <w:tcPr>
            <w:tcW w:w="2517" w:type="dxa"/>
          </w:tcPr>
          <w:p w:rsidR="00E31672" w:rsidRPr="004258CF" w:rsidRDefault="00E31672" w:rsidP="00E31672">
            <w:proofErr w:type="spellStart"/>
            <w:r w:rsidRPr="004258CF">
              <w:t>Клевакина</w:t>
            </w:r>
            <w:proofErr w:type="spellEnd"/>
            <w:r w:rsidRPr="004258CF">
              <w:t xml:space="preserve"> Наталья Дмитриевна – главный специалист по персоналу</w:t>
            </w:r>
          </w:p>
          <w:p w:rsidR="00E31672" w:rsidRPr="004258CF" w:rsidRDefault="00E31672" w:rsidP="00E31672"/>
          <w:p w:rsidR="00E31672" w:rsidRPr="004258CF" w:rsidRDefault="00E31672" w:rsidP="00E31672"/>
          <w:p w:rsidR="00E31672" w:rsidRPr="004258CF" w:rsidRDefault="00E31672" w:rsidP="00E31672">
            <w:r w:rsidRPr="004258CF">
              <w:t> </w:t>
            </w:r>
          </w:p>
          <w:p w:rsidR="00E31672" w:rsidRPr="004258CF" w:rsidRDefault="00E31672" w:rsidP="00E31672"/>
          <w:p w:rsidR="00E31672" w:rsidRPr="004258CF" w:rsidRDefault="00E31672" w:rsidP="00E31672"/>
          <w:p w:rsidR="0015181C" w:rsidRPr="004258CF" w:rsidRDefault="00E31672" w:rsidP="00E31672">
            <w:r w:rsidRPr="004258CF">
              <w:t> </w:t>
            </w:r>
          </w:p>
        </w:tc>
        <w:tc>
          <w:tcPr>
            <w:tcW w:w="2977" w:type="dxa"/>
          </w:tcPr>
          <w:p w:rsidR="00E31672" w:rsidRPr="004258CF" w:rsidRDefault="002D7AAA" w:rsidP="00E31672">
            <w:hyperlink r:id="rId19" w:history="1">
              <w:r w:rsidR="00E31672" w:rsidRPr="004258CF">
                <w:rPr>
                  <w:rStyle w:val="a5"/>
                </w:rPr>
                <w:t>KlevakinaND@niitkd.ru</w:t>
              </w:r>
            </w:hyperlink>
          </w:p>
          <w:p w:rsidR="00244954" w:rsidRPr="004258CF" w:rsidRDefault="00E31672" w:rsidP="00E31672">
            <w:r w:rsidRPr="004258CF">
              <w:t xml:space="preserve"> т. 8 953 392 77 88</w:t>
            </w:r>
          </w:p>
          <w:p w:rsidR="006467E1" w:rsidRPr="004258CF" w:rsidRDefault="006467E1" w:rsidP="00E31672">
            <w:r w:rsidRPr="004258CF">
              <w:t>44 39 15</w:t>
            </w:r>
          </w:p>
        </w:tc>
        <w:tc>
          <w:tcPr>
            <w:tcW w:w="249" w:type="dxa"/>
          </w:tcPr>
          <w:p w:rsidR="0015181C" w:rsidRPr="00C911D1" w:rsidRDefault="0015181C"/>
        </w:tc>
      </w:tr>
      <w:tr w:rsidR="00543E89" w:rsidRPr="00C911D1" w:rsidTr="00284CA0">
        <w:tc>
          <w:tcPr>
            <w:tcW w:w="675" w:type="dxa"/>
          </w:tcPr>
          <w:p w:rsidR="00543E89" w:rsidRPr="00C911D1" w:rsidRDefault="004258CF">
            <w:r>
              <w:t>38</w:t>
            </w:r>
          </w:p>
        </w:tc>
        <w:tc>
          <w:tcPr>
            <w:tcW w:w="3153" w:type="dxa"/>
          </w:tcPr>
          <w:p w:rsidR="00543E89" w:rsidRPr="004258CF" w:rsidRDefault="00543E89" w:rsidP="000E2976">
            <w:r w:rsidRPr="004258CF">
              <w:t xml:space="preserve">ЗАО «Завод промышленной арматуры» </w:t>
            </w:r>
          </w:p>
          <w:p w:rsidR="007F3B3B" w:rsidRPr="004258CF" w:rsidRDefault="007F3B3B" w:rsidP="000E2976"/>
          <w:p w:rsidR="00543E89" w:rsidRPr="004258CF" w:rsidRDefault="00543E89" w:rsidP="000E2976">
            <w:r w:rsidRPr="004258CF">
              <w:t>Входит в  Союз машиностроителей России</w:t>
            </w:r>
          </w:p>
          <w:p w:rsidR="00594809" w:rsidRPr="004258CF" w:rsidRDefault="00594809" w:rsidP="000E2976"/>
          <w:p w:rsidR="00594809" w:rsidRPr="004258CF" w:rsidRDefault="00594809" w:rsidP="000E2976">
            <w:r w:rsidRPr="004258CF">
              <w:t>На сайте СМР</w:t>
            </w:r>
          </w:p>
          <w:p w:rsidR="00B97E07" w:rsidRPr="004258CF" w:rsidRDefault="00B97E07" w:rsidP="000E2976"/>
          <w:p w:rsidR="007F3B3B" w:rsidRPr="004258CF" w:rsidRDefault="007F3B3B" w:rsidP="007F3B3B">
            <w:pPr>
              <w:rPr>
                <w:b/>
              </w:rPr>
            </w:pPr>
            <w:r w:rsidRPr="004258CF">
              <w:rPr>
                <w:b/>
              </w:rPr>
              <w:t xml:space="preserve">Тема экскурсии </w:t>
            </w:r>
          </w:p>
          <w:p w:rsidR="007F3B3B" w:rsidRPr="004258CF" w:rsidRDefault="007F3B3B" w:rsidP="007F3B3B">
            <w:pPr>
              <w:rPr>
                <w:b/>
              </w:rPr>
            </w:pPr>
            <w:r w:rsidRPr="004258CF">
              <w:rPr>
                <w:b/>
              </w:rPr>
              <w:t>«Живая сталь»</w:t>
            </w:r>
          </w:p>
          <w:p w:rsidR="00CD6081" w:rsidRPr="004258CF" w:rsidRDefault="00CD6081" w:rsidP="007F3B3B">
            <w:pPr>
              <w:rPr>
                <w:b/>
              </w:rPr>
            </w:pPr>
          </w:p>
          <w:p w:rsidR="00CD6081" w:rsidRPr="004258CF" w:rsidRDefault="00CD6081" w:rsidP="007F3B3B">
            <w:pPr>
              <w:rPr>
                <w:b/>
              </w:rPr>
            </w:pPr>
            <w:r w:rsidRPr="004258CF">
              <w:rPr>
                <w:b/>
              </w:rPr>
              <w:t>На сайте СМР</w:t>
            </w:r>
          </w:p>
          <w:p w:rsidR="00D60E15" w:rsidRPr="004258CF" w:rsidRDefault="00D60E15" w:rsidP="007F3B3B">
            <w:pPr>
              <w:rPr>
                <w:b/>
              </w:rPr>
            </w:pPr>
          </w:p>
          <w:p w:rsidR="00B97E07" w:rsidRPr="004258CF" w:rsidRDefault="00B97E07" w:rsidP="00D60E15"/>
          <w:p w:rsidR="008F5765" w:rsidRPr="004258CF" w:rsidRDefault="008F5765" w:rsidP="00D60E15"/>
        </w:tc>
        <w:tc>
          <w:tcPr>
            <w:tcW w:w="2517" w:type="dxa"/>
          </w:tcPr>
          <w:p w:rsidR="006D7881" w:rsidRPr="004258CF" w:rsidRDefault="006D7881" w:rsidP="006D7881">
            <w:r w:rsidRPr="004258CF">
              <w:lastRenderedPageBreak/>
              <w:t xml:space="preserve">начальник </w:t>
            </w:r>
            <w:r w:rsidR="00B750EE" w:rsidRPr="004258CF">
              <w:t xml:space="preserve">службы управления персоналом </w:t>
            </w:r>
          </w:p>
          <w:p w:rsidR="00B750EE" w:rsidRPr="004258CF" w:rsidRDefault="00B750EE" w:rsidP="006D7881"/>
          <w:p w:rsidR="006D7881" w:rsidRPr="004258CF" w:rsidRDefault="006D7881" w:rsidP="006D7881">
            <w:r w:rsidRPr="004258CF">
              <w:t>Доронина Юлия Анатольевна</w:t>
            </w:r>
          </w:p>
          <w:p w:rsidR="00543E89" w:rsidRPr="004258CF" w:rsidRDefault="00543E89" w:rsidP="006D7881"/>
        </w:tc>
        <w:tc>
          <w:tcPr>
            <w:tcW w:w="2977" w:type="dxa"/>
          </w:tcPr>
          <w:p w:rsidR="006D7881" w:rsidRPr="004258CF" w:rsidRDefault="006D7881" w:rsidP="006D7881">
            <w:r w:rsidRPr="004258CF">
              <w:t>(3812) 217-551, 217-552, моб. 8-913-661-59-56</w:t>
            </w:r>
          </w:p>
          <w:p w:rsidR="00543E89" w:rsidRPr="004258CF" w:rsidRDefault="006D7881" w:rsidP="006D7881">
            <w:r w:rsidRPr="004258CF">
              <w:t>flanez@mail.ru</w:t>
            </w:r>
          </w:p>
        </w:tc>
        <w:tc>
          <w:tcPr>
            <w:tcW w:w="249" w:type="dxa"/>
          </w:tcPr>
          <w:p w:rsidR="00543E89" w:rsidRPr="00C911D1" w:rsidRDefault="00543E89"/>
        </w:tc>
      </w:tr>
      <w:tr w:rsidR="00924923" w:rsidRPr="00C911D1" w:rsidTr="00284CA0">
        <w:tc>
          <w:tcPr>
            <w:tcW w:w="675" w:type="dxa"/>
          </w:tcPr>
          <w:p w:rsidR="00924923" w:rsidRPr="00C911D1" w:rsidRDefault="004258CF">
            <w:r>
              <w:lastRenderedPageBreak/>
              <w:t>39</w:t>
            </w:r>
          </w:p>
        </w:tc>
        <w:tc>
          <w:tcPr>
            <w:tcW w:w="3153" w:type="dxa"/>
          </w:tcPr>
          <w:p w:rsidR="00924923" w:rsidRPr="004258CF" w:rsidRDefault="00F84B2C" w:rsidP="00D433F9">
            <w:r w:rsidRPr="004258CF">
              <w:t>АО «Высокие Технологии»</w:t>
            </w:r>
          </w:p>
          <w:p w:rsidR="00284CA0" w:rsidRPr="004258CF" w:rsidRDefault="00284CA0" w:rsidP="00D433F9"/>
          <w:p w:rsidR="006A10F1" w:rsidRPr="004258CF" w:rsidRDefault="006A10F1" w:rsidP="00D433F9">
            <w:r w:rsidRPr="004258CF">
              <w:t>Входит в  Союз машиностроителей России</w:t>
            </w:r>
          </w:p>
          <w:p w:rsidR="00DB0820" w:rsidRPr="004258CF" w:rsidRDefault="00DB0820" w:rsidP="00D433F9"/>
          <w:p w:rsidR="00AA4A94" w:rsidRPr="004258CF" w:rsidRDefault="00DB0820" w:rsidP="00D433F9">
            <w:pPr>
              <w:rPr>
                <w:b/>
              </w:rPr>
            </w:pPr>
            <w:r w:rsidRPr="004258CF">
              <w:rPr>
                <w:b/>
              </w:rPr>
              <w:t xml:space="preserve">Тема </w:t>
            </w:r>
          </w:p>
          <w:p w:rsidR="00DB0820" w:rsidRPr="004258CF" w:rsidRDefault="00DB0820" w:rsidP="00D433F9">
            <w:pPr>
              <w:rPr>
                <w:b/>
              </w:rPr>
            </w:pPr>
            <w:r w:rsidRPr="004258CF">
              <w:rPr>
                <w:b/>
              </w:rPr>
              <w:t>«Надежность, проверенная временем»</w:t>
            </w:r>
          </w:p>
          <w:p w:rsidR="00BD6814" w:rsidRPr="004258CF" w:rsidRDefault="00BD6814" w:rsidP="00D433F9"/>
          <w:p w:rsidR="006A10F1" w:rsidRPr="004258CF" w:rsidRDefault="004258CF" w:rsidP="00F57950">
            <w:r>
              <w:t>На сайте СМР</w:t>
            </w:r>
          </w:p>
        </w:tc>
        <w:tc>
          <w:tcPr>
            <w:tcW w:w="2517" w:type="dxa"/>
          </w:tcPr>
          <w:p w:rsidR="008E7B74" w:rsidRPr="004258CF" w:rsidRDefault="00F57950" w:rsidP="008E7B74">
            <w:r w:rsidRPr="004258CF">
              <w:t>Ведущий с</w:t>
            </w:r>
            <w:r w:rsidR="008E7B74" w:rsidRPr="004258CF">
              <w:t xml:space="preserve">пециалист по обучению персонала </w:t>
            </w:r>
          </w:p>
          <w:p w:rsidR="00F57950" w:rsidRPr="004258CF" w:rsidRDefault="008E7B74" w:rsidP="00F57950">
            <w:proofErr w:type="spellStart"/>
            <w:r w:rsidRPr="004258CF">
              <w:t>Свиридович</w:t>
            </w:r>
            <w:proofErr w:type="spellEnd"/>
            <w:r w:rsidRPr="004258CF">
              <w:t xml:space="preserve"> Виктория Валерьевна</w:t>
            </w:r>
            <w:r w:rsidR="00F57950" w:rsidRPr="004258CF">
              <w:t xml:space="preserve"> </w:t>
            </w:r>
          </w:p>
          <w:p w:rsidR="00924923" w:rsidRPr="004258CF" w:rsidRDefault="00924923" w:rsidP="00F57950"/>
        </w:tc>
        <w:tc>
          <w:tcPr>
            <w:tcW w:w="2977" w:type="dxa"/>
          </w:tcPr>
          <w:p w:rsidR="008E7B74" w:rsidRPr="004258CF" w:rsidRDefault="008E7B74" w:rsidP="008E7B74">
            <w:r w:rsidRPr="004258CF">
              <w:t>тел.(3812)24-70-13; внутр.24-18</w:t>
            </w:r>
          </w:p>
          <w:p w:rsidR="00472A81" w:rsidRPr="004258CF" w:rsidRDefault="008E7B74" w:rsidP="008E7B74">
            <w:proofErr w:type="spellStart"/>
            <w:r w:rsidRPr="004258CF">
              <w:t>эл</w:t>
            </w:r>
            <w:proofErr w:type="gramStart"/>
            <w:r w:rsidRPr="004258CF">
              <w:t>.п</w:t>
            </w:r>
            <w:proofErr w:type="gramEnd"/>
            <w:r w:rsidRPr="004258CF">
              <w:t>очта:Sviridovichvv@omskagregat.ru</w:t>
            </w:r>
            <w:proofErr w:type="spellEnd"/>
          </w:p>
          <w:p w:rsidR="005A65A8" w:rsidRPr="004258CF" w:rsidRDefault="005A65A8" w:rsidP="008E7B74">
            <w:r w:rsidRPr="004258CF">
              <w:t>8-913-662-50-21</w:t>
            </w:r>
          </w:p>
        </w:tc>
        <w:tc>
          <w:tcPr>
            <w:tcW w:w="249" w:type="dxa"/>
          </w:tcPr>
          <w:p w:rsidR="00924923" w:rsidRPr="00C911D1" w:rsidRDefault="00924923"/>
        </w:tc>
      </w:tr>
      <w:tr w:rsidR="00F84B2C" w:rsidRPr="002D7AAA" w:rsidTr="00284CA0">
        <w:tc>
          <w:tcPr>
            <w:tcW w:w="675" w:type="dxa"/>
          </w:tcPr>
          <w:p w:rsidR="00F84B2C" w:rsidRPr="00C911D1" w:rsidRDefault="004258CF">
            <w:r>
              <w:t>40</w:t>
            </w:r>
          </w:p>
        </w:tc>
        <w:tc>
          <w:tcPr>
            <w:tcW w:w="3153" w:type="dxa"/>
          </w:tcPr>
          <w:p w:rsidR="00F84B2C" w:rsidRPr="004258CF" w:rsidRDefault="00F84B2C" w:rsidP="00D433F9">
            <w:r w:rsidRPr="004258CF">
              <w:t>АО НТК «Криогенная техника»</w:t>
            </w:r>
          </w:p>
          <w:p w:rsidR="00284CA0" w:rsidRPr="004258CF" w:rsidRDefault="00284CA0" w:rsidP="00D433F9"/>
          <w:p w:rsidR="0092234A" w:rsidRPr="004258CF" w:rsidRDefault="0092234A" w:rsidP="00D433F9">
            <w:r w:rsidRPr="004258CF">
              <w:t>Входит в  Союз машиностроителей России</w:t>
            </w:r>
          </w:p>
          <w:p w:rsidR="00BD6814" w:rsidRPr="004258CF" w:rsidRDefault="00BD6814" w:rsidP="00D433F9"/>
          <w:p w:rsidR="00BD6814" w:rsidRPr="004258CF" w:rsidRDefault="00BD6814" w:rsidP="00D433F9">
            <w:r w:rsidRPr="004258CF">
              <w:t>На сайте СМР</w:t>
            </w:r>
          </w:p>
          <w:p w:rsidR="00D60E15" w:rsidRPr="004258CF" w:rsidRDefault="00D60E15" w:rsidP="00D60E15">
            <w:r w:rsidRPr="004258CF">
              <w:t xml:space="preserve"> </w:t>
            </w:r>
          </w:p>
        </w:tc>
        <w:tc>
          <w:tcPr>
            <w:tcW w:w="2517" w:type="dxa"/>
          </w:tcPr>
          <w:p w:rsidR="00F84B2C" w:rsidRPr="004258CF" w:rsidRDefault="00E31672" w:rsidP="00E31672">
            <w:r w:rsidRPr="004258CF">
              <w:t>Цегельников Петр Алексеевич, начальник отдела по подготовке кадров</w:t>
            </w:r>
          </w:p>
        </w:tc>
        <w:tc>
          <w:tcPr>
            <w:tcW w:w="2977" w:type="dxa"/>
          </w:tcPr>
          <w:p w:rsidR="00472A81" w:rsidRPr="004258CF" w:rsidRDefault="00E31672" w:rsidP="00E31672">
            <w:pPr>
              <w:rPr>
                <w:lang w:val="en-US"/>
              </w:rPr>
            </w:pPr>
            <w:r w:rsidRPr="004258CF">
              <w:t>тел</w:t>
            </w:r>
            <w:r w:rsidRPr="004258CF">
              <w:rPr>
                <w:lang w:val="en-US"/>
              </w:rPr>
              <w:t>. 8-983-563-5330</w:t>
            </w:r>
          </w:p>
          <w:p w:rsidR="00E31672" w:rsidRPr="004258CF" w:rsidRDefault="00E31672" w:rsidP="00E31672">
            <w:pPr>
              <w:rPr>
                <w:lang w:val="en-US"/>
              </w:rPr>
            </w:pPr>
          </w:p>
          <w:p w:rsidR="00E31672" w:rsidRPr="004258CF" w:rsidRDefault="00E31672" w:rsidP="00E31672">
            <w:pPr>
              <w:rPr>
                <w:lang w:val="en-US"/>
              </w:rPr>
            </w:pPr>
            <w:r w:rsidRPr="004258CF">
              <w:rPr>
                <w:lang w:val="en-US"/>
              </w:rPr>
              <w:t>E-mail: ak58@yandex.ru</w:t>
            </w:r>
          </w:p>
          <w:p w:rsidR="00E31672" w:rsidRPr="004258CF" w:rsidRDefault="00E31672" w:rsidP="00E31672">
            <w:pPr>
              <w:rPr>
                <w:lang w:val="en-US"/>
              </w:rPr>
            </w:pPr>
            <w:r w:rsidRPr="004258CF">
              <w:rPr>
                <w:lang w:val="en-US"/>
              </w:rPr>
              <w:t> </w:t>
            </w:r>
          </w:p>
        </w:tc>
        <w:tc>
          <w:tcPr>
            <w:tcW w:w="249" w:type="dxa"/>
          </w:tcPr>
          <w:p w:rsidR="00F84B2C" w:rsidRPr="00C911D1" w:rsidRDefault="00F84B2C">
            <w:pPr>
              <w:rPr>
                <w:lang w:val="en-US"/>
              </w:rPr>
            </w:pPr>
          </w:p>
        </w:tc>
      </w:tr>
      <w:tr w:rsidR="000A61ED" w:rsidRPr="00C911D1" w:rsidTr="00284CA0">
        <w:tc>
          <w:tcPr>
            <w:tcW w:w="675" w:type="dxa"/>
          </w:tcPr>
          <w:p w:rsidR="000A61ED" w:rsidRPr="00C911D1" w:rsidRDefault="004258CF">
            <w:r>
              <w:t>41</w:t>
            </w:r>
          </w:p>
        </w:tc>
        <w:tc>
          <w:tcPr>
            <w:tcW w:w="3153" w:type="dxa"/>
          </w:tcPr>
          <w:p w:rsidR="000A61ED" w:rsidRPr="004258CF" w:rsidRDefault="00990DCB" w:rsidP="00D433F9">
            <w:r w:rsidRPr="004258CF">
              <w:t>Омское территориальное управление Западно-Сибирской железной дороги</w:t>
            </w:r>
            <w:r w:rsidR="0015181C" w:rsidRPr="004258CF">
              <w:t xml:space="preserve"> филиала ОАО «РЖД»</w:t>
            </w:r>
          </w:p>
          <w:p w:rsidR="001A0B9E" w:rsidRPr="004258CF" w:rsidRDefault="001A0B9E" w:rsidP="00D433F9"/>
          <w:p w:rsidR="001A0B9E" w:rsidRPr="004258CF" w:rsidRDefault="001A0B9E" w:rsidP="00D433F9">
            <w:pPr>
              <w:rPr>
                <w:b/>
              </w:rPr>
            </w:pPr>
            <w:r w:rsidRPr="004258CF">
              <w:rPr>
                <w:b/>
              </w:rPr>
              <w:t>Тема экскурсии</w:t>
            </w:r>
          </w:p>
          <w:p w:rsidR="001A0B9E" w:rsidRPr="004258CF" w:rsidRDefault="001A0B9E" w:rsidP="00D433F9">
            <w:pPr>
              <w:rPr>
                <w:b/>
              </w:rPr>
            </w:pPr>
            <w:r w:rsidRPr="004258CF">
              <w:rPr>
                <w:b/>
              </w:rPr>
              <w:t>«Мы – люди дела!»</w:t>
            </w:r>
          </w:p>
          <w:p w:rsidR="00BD6814" w:rsidRPr="004258CF" w:rsidRDefault="00BD6814" w:rsidP="00D433F9"/>
          <w:p w:rsidR="00BD6814" w:rsidRPr="004258CF" w:rsidRDefault="00BD6814" w:rsidP="00D433F9">
            <w:r w:rsidRPr="004258CF">
              <w:t>На сайте СМР</w:t>
            </w:r>
          </w:p>
          <w:p w:rsidR="00D60E15" w:rsidRPr="004258CF" w:rsidRDefault="00D60E15" w:rsidP="00D60E15">
            <w:r w:rsidRPr="004258CF">
              <w:t xml:space="preserve"> </w:t>
            </w:r>
          </w:p>
        </w:tc>
        <w:tc>
          <w:tcPr>
            <w:tcW w:w="2517" w:type="dxa"/>
          </w:tcPr>
          <w:p w:rsidR="00A65F4D" w:rsidRPr="004258CF" w:rsidRDefault="00E155AF" w:rsidP="00A65F4D">
            <w:r w:rsidRPr="004258CF">
              <w:t xml:space="preserve">Темник Наталья Геннадьевна, пресс-секретарь </w:t>
            </w:r>
            <w:r w:rsidR="00A65F4D" w:rsidRPr="004258CF">
              <w:t>Омского региона Западно-Сибирской железной дороги</w:t>
            </w:r>
          </w:p>
          <w:p w:rsidR="00A65F4D" w:rsidRPr="004258CF" w:rsidRDefault="00A65F4D" w:rsidP="00A65F4D">
            <w:r w:rsidRPr="004258CF">
              <w:t>- филиала ОАО "РЖД"</w:t>
            </w:r>
          </w:p>
          <w:p w:rsidR="000A61ED" w:rsidRPr="004258CF" w:rsidRDefault="000A61ED" w:rsidP="00A65F4D"/>
        </w:tc>
        <w:tc>
          <w:tcPr>
            <w:tcW w:w="2977" w:type="dxa"/>
          </w:tcPr>
          <w:p w:rsidR="00A65F4D" w:rsidRPr="004258CF" w:rsidRDefault="00A65F4D" w:rsidP="00990DCB"/>
          <w:p w:rsidR="00A65F4D" w:rsidRPr="004258CF" w:rsidRDefault="00A65F4D" w:rsidP="00990DCB">
            <w:r w:rsidRPr="004258CF">
              <w:t>Тел. (83812) 44 30 69</w:t>
            </w:r>
          </w:p>
          <w:p w:rsidR="00990DCB" w:rsidRPr="004258CF" w:rsidRDefault="00E155AF" w:rsidP="00990DCB">
            <w:r w:rsidRPr="004258CF">
              <w:t>8906 918 18 56</w:t>
            </w:r>
          </w:p>
          <w:p w:rsidR="000A61ED" w:rsidRPr="004258CF" w:rsidRDefault="00A65F4D" w:rsidP="00A65F4D">
            <w:r w:rsidRPr="004258CF">
              <w:t xml:space="preserve"> </w:t>
            </w:r>
            <w:hyperlink r:id="rId20" w:history="1">
              <w:r w:rsidRPr="004258CF">
                <w:rPr>
                  <w:rStyle w:val="a5"/>
                </w:rPr>
                <w:t>ncos_temnikng@wsr.rzd.ru</w:t>
              </w:r>
            </w:hyperlink>
            <w:r w:rsidRPr="004258CF">
              <w:t xml:space="preserve">  </w:t>
            </w:r>
          </w:p>
        </w:tc>
        <w:tc>
          <w:tcPr>
            <w:tcW w:w="249" w:type="dxa"/>
          </w:tcPr>
          <w:p w:rsidR="000A61ED" w:rsidRPr="00C911D1" w:rsidRDefault="000A61ED"/>
        </w:tc>
      </w:tr>
      <w:tr w:rsidR="00D83959" w:rsidRPr="00C911D1" w:rsidTr="00284CA0">
        <w:tc>
          <w:tcPr>
            <w:tcW w:w="675" w:type="dxa"/>
          </w:tcPr>
          <w:p w:rsidR="00D83959" w:rsidRPr="00C911D1" w:rsidRDefault="004258CF">
            <w:r>
              <w:t>42</w:t>
            </w:r>
          </w:p>
        </w:tc>
        <w:tc>
          <w:tcPr>
            <w:tcW w:w="3153" w:type="dxa"/>
          </w:tcPr>
          <w:p w:rsidR="00D83959" w:rsidRPr="004258CF" w:rsidRDefault="0075672B" w:rsidP="00D433F9">
            <w:r w:rsidRPr="004258CF">
              <w:t xml:space="preserve"> ООО </w:t>
            </w:r>
            <w:r w:rsidR="00D83959" w:rsidRPr="004258CF">
              <w:t>ГК «Титан»</w:t>
            </w:r>
          </w:p>
          <w:p w:rsidR="0075672B" w:rsidRPr="004258CF" w:rsidRDefault="0075672B" w:rsidP="00D433F9">
            <w:r w:rsidRPr="004258CF">
              <w:t>АО Омский каучук</w:t>
            </w:r>
          </w:p>
          <w:p w:rsidR="0075672B" w:rsidRPr="004258CF" w:rsidRDefault="0075672B" w:rsidP="00D433F9">
            <w:r w:rsidRPr="004258CF">
              <w:t>ООО Титан-Агро</w:t>
            </w:r>
          </w:p>
          <w:p w:rsidR="0075672B" w:rsidRPr="004258CF" w:rsidRDefault="0075672B" w:rsidP="00D433F9"/>
          <w:p w:rsidR="0011164D" w:rsidRPr="004258CF" w:rsidRDefault="0011164D" w:rsidP="00D433F9"/>
          <w:p w:rsidR="0011164D" w:rsidRPr="004258CF" w:rsidRDefault="0011164D" w:rsidP="00D433F9">
            <w:pPr>
              <w:rPr>
                <w:b/>
                <w:i/>
              </w:rPr>
            </w:pPr>
            <w:r w:rsidRPr="004258CF">
              <w:rPr>
                <w:b/>
                <w:i/>
              </w:rPr>
              <w:t>Название тематической экскурсии: «От молекул до продуктов: как рождается нефтехимия».</w:t>
            </w:r>
          </w:p>
          <w:p w:rsidR="0011164D" w:rsidRPr="004258CF" w:rsidRDefault="0011164D" w:rsidP="00D433F9"/>
          <w:p w:rsidR="0011164D" w:rsidRPr="004258CF" w:rsidRDefault="0011164D" w:rsidP="00D433F9"/>
          <w:p w:rsidR="00820A4D" w:rsidRPr="004258CF" w:rsidRDefault="00820A4D" w:rsidP="00D433F9">
            <w:pPr>
              <w:rPr>
                <w:b/>
              </w:rPr>
            </w:pPr>
            <w:proofErr w:type="spellStart"/>
            <w:r w:rsidRPr="004258CF">
              <w:rPr>
                <w:b/>
              </w:rPr>
              <w:t>ПромТур</w:t>
            </w:r>
            <w:proofErr w:type="spellEnd"/>
            <w:r w:rsidRPr="004258CF">
              <w:rPr>
                <w:b/>
              </w:rPr>
              <w:t>-экспресс проекта «Орбита ТИТАН».</w:t>
            </w:r>
          </w:p>
          <w:p w:rsidR="00594809" w:rsidRPr="004258CF" w:rsidRDefault="00594809" w:rsidP="00D433F9">
            <w:pPr>
              <w:rPr>
                <w:b/>
              </w:rPr>
            </w:pPr>
          </w:p>
          <w:p w:rsidR="00594809" w:rsidRPr="004258CF" w:rsidRDefault="00594809" w:rsidP="00D433F9">
            <w:pPr>
              <w:rPr>
                <w:b/>
              </w:rPr>
            </w:pPr>
            <w:r w:rsidRPr="004258CF">
              <w:rPr>
                <w:b/>
              </w:rPr>
              <w:t>На сайте СМР</w:t>
            </w:r>
          </w:p>
          <w:p w:rsidR="003F7CDF" w:rsidRPr="004258CF" w:rsidRDefault="008F5765" w:rsidP="008F5765">
            <w:pPr>
              <w:rPr>
                <w:b/>
              </w:rPr>
            </w:pPr>
            <w:r w:rsidRPr="004258CF">
              <w:rPr>
                <w:b/>
              </w:rPr>
              <w:t xml:space="preserve"> </w:t>
            </w:r>
          </w:p>
        </w:tc>
        <w:tc>
          <w:tcPr>
            <w:tcW w:w="2517" w:type="dxa"/>
          </w:tcPr>
          <w:p w:rsidR="0011164D" w:rsidRPr="004258CF" w:rsidRDefault="0011164D" w:rsidP="0011164D">
            <w:r w:rsidRPr="004258CF">
              <w:t xml:space="preserve">ведущий специалист корпоративного университета </w:t>
            </w:r>
            <w:proofErr w:type="spellStart"/>
            <w:r w:rsidRPr="004258CF">
              <w:t>Губер</w:t>
            </w:r>
            <w:proofErr w:type="spellEnd"/>
            <w:r w:rsidRPr="004258CF">
              <w:t xml:space="preserve"> Елена Николаевна. Контакты: 35-69-36; +7 913 681 99 48; guber.en@titan-group.ru</w:t>
            </w:r>
          </w:p>
          <w:p w:rsidR="0011164D" w:rsidRPr="004258CF" w:rsidRDefault="0011164D" w:rsidP="0011164D"/>
          <w:p w:rsidR="0011164D" w:rsidRPr="004258CF" w:rsidRDefault="0011164D" w:rsidP="0011164D">
            <w:r w:rsidRPr="004258CF">
              <w:t>Название тематической экскурсии: «От молекул до продуктов: как рождается нефтехимия».</w:t>
            </w:r>
          </w:p>
          <w:p w:rsidR="0011164D" w:rsidRPr="004258CF" w:rsidRDefault="0011164D" w:rsidP="0011164D"/>
          <w:p w:rsidR="003904AC" w:rsidRPr="004258CF" w:rsidRDefault="0011164D" w:rsidP="0011164D">
            <w:r w:rsidRPr="004258CF">
              <w:t> </w:t>
            </w:r>
          </w:p>
          <w:p w:rsidR="003904AC" w:rsidRPr="004258CF" w:rsidRDefault="003904AC" w:rsidP="00A65F4D">
            <w:r w:rsidRPr="004258CF">
              <w:t>Захарова Татьяна Васильевна (Омский каучук, начальник отдела управления персоналом)</w:t>
            </w:r>
          </w:p>
        </w:tc>
        <w:tc>
          <w:tcPr>
            <w:tcW w:w="2977" w:type="dxa"/>
          </w:tcPr>
          <w:p w:rsidR="0075672B" w:rsidRPr="004258CF" w:rsidRDefault="0075672B" w:rsidP="00990DCB"/>
          <w:p w:rsidR="0011164D" w:rsidRPr="004258CF" w:rsidRDefault="0011164D" w:rsidP="0011164D">
            <w:r w:rsidRPr="004258CF">
              <w:t>Контакты: 35-69-36; +7 913 681 99 48; guber.en@titan-group.ru</w:t>
            </w:r>
          </w:p>
          <w:p w:rsidR="0011164D" w:rsidRPr="004258CF" w:rsidRDefault="0011164D" w:rsidP="0011164D"/>
          <w:p w:rsidR="0011164D" w:rsidRPr="004258CF" w:rsidRDefault="0011164D" w:rsidP="0011164D">
            <w:r w:rsidRPr="004258CF">
              <w:t> </w:t>
            </w:r>
          </w:p>
          <w:p w:rsidR="0011164D" w:rsidRPr="004258CF" w:rsidRDefault="0011164D" w:rsidP="00990DCB"/>
          <w:p w:rsidR="0011164D" w:rsidRPr="004258CF" w:rsidRDefault="0011164D" w:rsidP="00990DCB"/>
          <w:p w:rsidR="0011164D" w:rsidRPr="004258CF" w:rsidRDefault="0011164D" w:rsidP="00990DCB"/>
          <w:p w:rsidR="0011164D" w:rsidRPr="004258CF" w:rsidRDefault="0011164D" w:rsidP="00990DCB"/>
          <w:p w:rsidR="0011164D" w:rsidRPr="004258CF" w:rsidRDefault="0011164D" w:rsidP="00990DCB"/>
          <w:p w:rsidR="0011164D" w:rsidRPr="004258CF" w:rsidRDefault="0011164D" w:rsidP="00990DCB"/>
          <w:p w:rsidR="0011164D" w:rsidRPr="004258CF" w:rsidRDefault="0011164D" w:rsidP="00990DCB"/>
          <w:p w:rsidR="0011164D" w:rsidRPr="004258CF" w:rsidRDefault="0011164D" w:rsidP="00990DCB"/>
          <w:p w:rsidR="0011164D" w:rsidRPr="004258CF" w:rsidRDefault="0011164D" w:rsidP="00990DCB"/>
          <w:p w:rsidR="003904AC" w:rsidRPr="004258CF" w:rsidRDefault="003904AC" w:rsidP="00990DCB"/>
          <w:p w:rsidR="003904AC" w:rsidRPr="004258CF" w:rsidRDefault="003904AC" w:rsidP="003904AC"/>
          <w:p w:rsidR="003904AC" w:rsidRPr="004258CF" w:rsidRDefault="003904AC" w:rsidP="003904AC">
            <w:r w:rsidRPr="004258CF">
              <w:t>8913 655 05 07</w:t>
            </w:r>
          </w:p>
          <w:p w:rsidR="0075672B" w:rsidRPr="004258CF" w:rsidRDefault="002D7AAA" w:rsidP="003904AC">
            <w:hyperlink r:id="rId21" w:history="1">
              <w:r w:rsidR="003904AC" w:rsidRPr="004258CF">
                <w:rPr>
                  <w:rStyle w:val="a5"/>
                  <w:lang w:val="en-US"/>
                </w:rPr>
                <w:t>zakharova</w:t>
              </w:r>
              <w:r w:rsidR="003904AC" w:rsidRPr="004258CF">
                <w:rPr>
                  <w:rStyle w:val="a5"/>
                </w:rPr>
                <w:t>.</w:t>
              </w:r>
              <w:r w:rsidR="003904AC" w:rsidRPr="004258CF">
                <w:rPr>
                  <w:rStyle w:val="a5"/>
                  <w:lang w:val="en-US"/>
                </w:rPr>
                <w:t>tv</w:t>
              </w:r>
              <w:r w:rsidR="003904AC" w:rsidRPr="004258CF">
                <w:rPr>
                  <w:rStyle w:val="a5"/>
                </w:rPr>
                <w:t>@</w:t>
              </w:r>
              <w:r w:rsidR="003904AC" w:rsidRPr="004258CF">
                <w:rPr>
                  <w:rStyle w:val="a5"/>
                  <w:lang w:val="en-US"/>
                </w:rPr>
                <w:t>titan</w:t>
              </w:r>
              <w:r w:rsidR="003904AC" w:rsidRPr="004258CF">
                <w:rPr>
                  <w:rStyle w:val="a5"/>
                </w:rPr>
                <w:t>-</w:t>
              </w:r>
              <w:r w:rsidR="003904AC" w:rsidRPr="004258CF">
                <w:rPr>
                  <w:rStyle w:val="a5"/>
                  <w:lang w:val="en-US"/>
                </w:rPr>
                <w:t>group</w:t>
              </w:r>
              <w:r w:rsidR="003904AC" w:rsidRPr="004258CF">
                <w:rPr>
                  <w:rStyle w:val="a5"/>
                </w:rPr>
                <w:t>.</w:t>
              </w:r>
              <w:proofErr w:type="spellStart"/>
              <w:r w:rsidR="003904AC" w:rsidRPr="004258C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3904AC" w:rsidRPr="004258CF" w:rsidRDefault="003904AC" w:rsidP="003904AC"/>
        </w:tc>
        <w:tc>
          <w:tcPr>
            <w:tcW w:w="249" w:type="dxa"/>
          </w:tcPr>
          <w:p w:rsidR="00D83959" w:rsidRPr="00C911D1" w:rsidRDefault="00D83959"/>
        </w:tc>
      </w:tr>
      <w:tr w:rsidR="005640DD" w:rsidRPr="00330707" w:rsidTr="00284CA0">
        <w:tc>
          <w:tcPr>
            <w:tcW w:w="675" w:type="dxa"/>
          </w:tcPr>
          <w:p w:rsidR="005640DD" w:rsidRPr="00C911D1" w:rsidRDefault="004258CF">
            <w:r>
              <w:t>43</w:t>
            </w:r>
          </w:p>
        </w:tc>
        <w:tc>
          <w:tcPr>
            <w:tcW w:w="3153" w:type="dxa"/>
          </w:tcPr>
          <w:p w:rsidR="005640DD" w:rsidRPr="004258CF" w:rsidRDefault="005640DD" w:rsidP="00D433F9">
            <w:r w:rsidRPr="004258CF">
              <w:t>ООО «</w:t>
            </w:r>
            <w:proofErr w:type="spellStart"/>
            <w:r w:rsidRPr="004258CF">
              <w:t>Омсктехуглерод</w:t>
            </w:r>
            <w:proofErr w:type="spellEnd"/>
            <w:r w:rsidRPr="004258CF">
              <w:t>»</w:t>
            </w:r>
          </w:p>
          <w:p w:rsidR="004806AE" w:rsidRPr="004258CF" w:rsidRDefault="004806AE" w:rsidP="00D433F9"/>
          <w:p w:rsidR="00594809" w:rsidRPr="004258CF" w:rsidRDefault="00594809" w:rsidP="00D433F9">
            <w:r w:rsidRPr="004258CF">
              <w:t>На сайте СМР</w:t>
            </w:r>
          </w:p>
          <w:p w:rsidR="005640DD" w:rsidRPr="004258CF" w:rsidRDefault="005640DD" w:rsidP="00D433F9"/>
          <w:p w:rsidR="005640DD" w:rsidRPr="004258CF" w:rsidRDefault="005640DD" w:rsidP="00D433F9">
            <w:pPr>
              <w:rPr>
                <w:b/>
              </w:rPr>
            </w:pPr>
            <w:r w:rsidRPr="004258CF">
              <w:rPr>
                <w:b/>
              </w:rPr>
              <w:t>На экскурсию принимаются участники в возрасте 18+</w:t>
            </w:r>
          </w:p>
          <w:p w:rsidR="003F7CDF" w:rsidRPr="004258CF" w:rsidRDefault="003F7CDF" w:rsidP="00D433F9">
            <w:pPr>
              <w:rPr>
                <w:b/>
              </w:rPr>
            </w:pPr>
          </w:p>
          <w:p w:rsidR="003F7CDF" w:rsidRPr="004258CF" w:rsidRDefault="003F7CDF" w:rsidP="003F7CDF">
            <w:pPr>
              <w:rPr>
                <w:b/>
              </w:rPr>
            </w:pPr>
            <w:r w:rsidRPr="004258CF">
              <w:rPr>
                <w:b/>
              </w:rPr>
              <w:t xml:space="preserve">  </w:t>
            </w:r>
          </w:p>
        </w:tc>
        <w:tc>
          <w:tcPr>
            <w:tcW w:w="2517" w:type="dxa"/>
          </w:tcPr>
          <w:p w:rsidR="005640DD" w:rsidRPr="004258CF" w:rsidRDefault="00717A5B" w:rsidP="005640DD">
            <w:r w:rsidRPr="004258CF">
              <w:lastRenderedPageBreak/>
              <w:t xml:space="preserve">Валерия </w:t>
            </w:r>
            <w:r w:rsidR="00330707" w:rsidRPr="004258CF">
              <w:t xml:space="preserve">Михайловна </w:t>
            </w:r>
            <w:r w:rsidR="00330707" w:rsidRPr="004258CF">
              <w:lastRenderedPageBreak/>
              <w:t>Ш</w:t>
            </w:r>
            <w:r w:rsidRPr="004258CF">
              <w:t>ершень</w:t>
            </w:r>
            <w:r w:rsidR="00330707" w:rsidRPr="004258CF">
              <w:t>,</w:t>
            </w:r>
            <w:r w:rsidRPr="004258CF">
              <w:t xml:space="preserve"> старший </w:t>
            </w:r>
            <w:r w:rsidR="005640DD" w:rsidRPr="004258CF">
              <w:t>менеджер по персоналу</w:t>
            </w:r>
          </w:p>
        </w:tc>
        <w:tc>
          <w:tcPr>
            <w:tcW w:w="2977" w:type="dxa"/>
          </w:tcPr>
          <w:p w:rsidR="00330707" w:rsidRPr="004258CF" w:rsidRDefault="00717A5B" w:rsidP="00990DCB">
            <w:r w:rsidRPr="004258CF">
              <w:lastRenderedPageBreak/>
              <w:t xml:space="preserve">тел. для связи: </w:t>
            </w:r>
            <w:r w:rsidRPr="004258CF">
              <w:lastRenderedPageBreak/>
              <w:t xml:space="preserve">8(3812)910331, </w:t>
            </w:r>
          </w:p>
          <w:p w:rsidR="00330707" w:rsidRPr="004258CF" w:rsidRDefault="00330707" w:rsidP="00990DCB">
            <w:r w:rsidRPr="004258CF">
              <w:t>8913 639 53 06</w:t>
            </w:r>
          </w:p>
          <w:p w:rsidR="005640DD" w:rsidRPr="004258CF" w:rsidRDefault="00717A5B" w:rsidP="00990DCB">
            <w:r w:rsidRPr="004258CF">
              <w:rPr>
                <w:lang w:val="en-US"/>
              </w:rPr>
              <w:t>E</w:t>
            </w:r>
            <w:r w:rsidRPr="004258CF">
              <w:t>-</w:t>
            </w:r>
            <w:r w:rsidRPr="004258CF">
              <w:rPr>
                <w:lang w:val="en-US"/>
              </w:rPr>
              <w:t>mail</w:t>
            </w:r>
            <w:r w:rsidRPr="004258CF">
              <w:t xml:space="preserve">: </w:t>
            </w:r>
            <w:r w:rsidRPr="004258CF">
              <w:rPr>
                <w:lang w:val="en-US"/>
              </w:rPr>
              <w:t>personal</w:t>
            </w:r>
            <w:r w:rsidR="005640DD" w:rsidRPr="004258CF">
              <w:t>@</w:t>
            </w:r>
            <w:proofErr w:type="spellStart"/>
            <w:r w:rsidR="005640DD" w:rsidRPr="004258CF">
              <w:rPr>
                <w:lang w:val="en-US"/>
              </w:rPr>
              <w:t>omskcarbon</w:t>
            </w:r>
            <w:proofErr w:type="spellEnd"/>
            <w:r w:rsidR="005640DD" w:rsidRPr="004258CF">
              <w:t>.</w:t>
            </w:r>
            <w:r w:rsidR="005640DD" w:rsidRPr="004258CF">
              <w:rPr>
                <w:lang w:val="en-US"/>
              </w:rPr>
              <w:t>com</w:t>
            </w:r>
          </w:p>
        </w:tc>
        <w:tc>
          <w:tcPr>
            <w:tcW w:w="249" w:type="dxa"/>
          </w:tcPr>
          <w:p w:rsidR="005640DD" w:rsidRPr="006467E1" w:rsidRDefault="005640DD"/>
        </w:tc>
      </w:tr>
      <w:tr w:rsidR="000E642E" w:rsidRPr="00C911D1" w:rsidTr="00284CA0">
        <w:tc>
          <w:tcPr>
            <w:tcW w:w="675" w:type="dxa"/>
          </w:tcPr>
          <w:p w:rsidR="000E642E" w:rsidRPr="00C911D1" w:rsidRDefault="004258CF">
            <w:r>
              <w:lastRenderedPageBreak/>
              <w:t>44</w:t>
            </w:r>
          </w:p>
        </w:tc>
        <w:tc>
          <w:tcPr>
            <w:tcW w:w="3153" w:type="dxa"/>
          </w:tcPr>
          <w:p w:rsidR="000E642E" w:rsidRPr="004258CF" w:rsidRDefault="000E642E" w:rsidP="00D433F9">
            <w:r w:rsidRPr="004258CF">
              <w:t>Омский государственный педагогический университет</w:t>
            </w:r>
          </w:p>
          <w:p w:rsidR="00CD6081" w:rsidRPr="004258CF" w:rsidRDefault="00CD6081" w:rsidP="00D433F9"/>
          <w:p w:rsidR="00CD6081" w:rsidRPr="004258CF" w:rsidRDefault="00CD6081" w:rsidP="00D433F9">
            <w:pPr>
              <w:rPr>
                <w:b/>
              </w:rPr>
            </w:pPr>
            <w:r w:rsidRPr="004258CF">
              <w:rPr>
                <w:b/>
              </w:rPr>
              <w:t>Тема экскурсии</w:t>
            </w:r>
          </w:p>
          <w:p w:rsidR="00ED478A" w:rsidRPr="004258CF" w:rsidRDefault="00ED478A" w:rsidP="00D433F9">
            <w:r w:rsidRPr="004258CF">
              <w:rPr>
                <w:b/>
              </w:rPr>
              <w:t xml:space="preserve"> «Ночь университета»</w:t>
            </w:r>
            <w:r w:rsidRPr="004258CF">
              <w:t xml:space="preserve"> </w:t>
            </w:r>
            <w:r w:rsidRPr="004258CF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2B23CE6" wp14:editId="2AD71A19">
                      <wp:extent cx="301625" cy="301625"/>
                      <wp:effectExtent l="0" t="0" r="0" b="0"/>
                      <wp:docPr id="1" name="Прямоугольник 1" descr="https://af12.mail.ru/cgi-bin/readmsg?id=17425510591888145584;0;1;1&amp;mode=attachment&amp;email=omsksoyuzmash@mail.ru&amp;ct=image%2fpng&amp;cn=image.png&amp;cte=bina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af12.mail.ru/cgi-bin/readmsg?id=17425510591888145584;0;1;1&amp;mode=attachment&amp;email=omsksoyuzmash@mail.ru&amp;ct=image%2fpng&amp;cn=image.png&amp;cte=binar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AMbcTETAMAAHoGAAAOAAAAAAAAAAAAAAAAAC4CAABkcnMv&#10;ZTJvRG9jLnhtbFBLAQItABQABgAIAAAAIQBoNpdo2gAAAAMBAAAPAAAAAAAAAAAAAAAAAKYFAABk&#10;cnMvZG93bnJldi54bWxQSwUGAAAAAAQABADzAAAAr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D6814" w:rsidRPr="004258CF" w:rsidRDefault="00BD6814" w:rsidP="00D433F9"/>
          <w:p w:rsidR="00BD6814" w:rsidRPr="004258CF" w:rsidRDefault="00BD6814" w:rsidP="00D433F9">
            <w:r w:rsidRPr="004258CF">
              <w:t>На сайте СМР</w:t>
            </w:r>
          </w:p>
          <w:p w:rsidR="003F7CDF" w:rsidRPr="004258CF" w:rsidRDefault="003F7CDF" w:rsidP="003F7CDF">
            <w:r w:rsidRPr="004258CF">
              <w:t xml:space="preserve"> </w:t>
            </w:r>
          </w:p>
        </w:tc>
        <w:tc>
          <w:tcPr>
            <w:tcW w:w="2517" w:type="dxa"/>
          </w:tcPr>
          <w:p w:rsidR="000E642E" w:rsidRPr="004258CF" w:rsidRDefault="00361C5F" w:rsidP="00660AA4">
            <w:r w:rsidRPr="004258CF">
              <w:t xml:space="preserve">Рахимова Наталья Петровна, </w:t>
            </w:r>
            <w:r w:rsidR="00DF24C7" w:rsidRPr="004258CF">
              <w:t xml:space="preserve"> специалист </w:t>
            </w:r>
            <w:r w:rsidRPr="004258CF">
              <w:t>отдела информационной политики</w:t>
            </w:r>
          </w:p>
        </w:tc>
        <w:tc>
          <w:tcPr>
            <w:tcW w:w="2977" w:type="dxa"/>
          </w:tcPr>
          <w:p w:rsidR="000E642E" w:rsidRPr="004258CF" w:rsidRDefault="00361C5F" w:rsidP="00B82147">
            <w:r w:rsidRPr="004258CF">
              <w:t>8951 417 62 55</w:t>
            </w:r>
          </w:p>
          <w:p w:rsidR="00361C5F" w:rsidRPr="004258CF" w:rsidRDefault="00361C5F" w:rsidP="00B82147">
            <w:r w:rsidRPr="004258CF">
              <w:t>24 64 20</w:t>
            </w:r>
          </w:p>
          <w:p w:rsidR="00660AA4" w:rsidRPr="004258CF" w:rsidRDefault="00660AA4" w:rsidP="00B82147">
            <w:r w:rsidRPr="004258CF">
              <w:t xml:space="preserve"> </w:t>
            </w:r>
            <w:hyperlink r:id="rId22" w:history="1">
              <w:r w:rsidR="00472A81" w:rsidRPr="004258CF">
                <w:rPr>
                  <w:rStyle w:val="a5"/>
                </w:rPr>
                <w:t>media@omgpu.ru</w:t>
              </w:r>
            </w:hyperlink>
          </w:p>
          <w:p w:rsidR="00472A81" w:rsidRPr="004258CF" w:rsidRDefault="00472A81" w:rsidP="00B82147"/>
        </w:tc>
        <w:tc>
          <w:tcPr>
            <w:tcW w:w="249" w:type="dxa"/>
          </w:tcPr>
          <w:p w:rsidR="000E642E" w:rsidRPr="00C911D1" w:rsidRDefault="000E642E"/>
        </w:tc>
      </w:tr>
      <w:tr w:rsidR="00543E89" w:rsidRPr="00C911D1" w:rsidTr="00284CA0">
        <w:tc>
          <w:tcPr>
            <w:tcW w:w="675" w:type="dxa"/>
          </w:tcPr>
          <w:p w:rsidR="00543E89" w:rsidRPr="00C911D1" w:rsidRDefault="004258CF">
            <w:r>
              <w:t>45</w:t>
            </w:r>
          </w:p>
        </w:tc>
        <w:tc>
          <w:tcPr>
            <w:tcW w:w="3153" w:type="dxa"/>
          </w:tcPr>
          <w:p w:rsidR="00197DE2" w:rsidRPr="004258CF" w:rsidRDefault="00EE6A4D" w:rsidP="00CD6081">
            <w:r w:rsidRPr="004258CF">
              <w:t>Омский центр стандартизации и метрологии</w:t>
            </w:r>
          </w:p>
          <w:p w:rsidR="00197DE2" w:rsidRPr="004258CF" w:rsidRDefault="00197DE2" w:rsidP="00197DE2"/>
          <w:p w:rsidR="00197DE2" w:rsidRPr="004258CF" w:rsidRDefault="004806AE" w:rsidP="00197DE2">
            <w:r w:rsidRPr="004258CF">
              <w:t>На сайте СМР</w:t>
            </w:r>
          </w:p>
          <w:p w:rsidR="00860555" w:rsidRPr="004258CF" w:rsidRDefault="00860555" w:rsidP="00197DE2">
            <w:pPr>
              <w:ind w:firstLine="708"/>
            </w:pPr>
          </w:p>
        </w:tc>
        <w:tc>
          <w:tcPr>
            <w:tcW w:w="2517" w:type="dxa"/>
          </w:tcPr>
          <w:p w:rsidR="00543E89" w:rsidRPr="004258CF" w:rsidRDefault="00AC2BEE" w:rsidP="00717A5B">
            <w:r w:rsidRPr="004258CF">
              <w:t xml:space="preserve">Панова </w:t>
            </w:r>
            <w:r w:rsidR="004D3D1E" w:rsidRPr="004258CF">
              <w:t>Мария П</w:t>
            </w:r>
            <w:r w:rsidRPr="004258CF">
              <w:t xml:space="preserve">етровна,  инженер по стандартизации </w:t>
            </w:r>
            <w:r w:rsidR="00330707" w:rsidRPr="004258CF">
              <w:t xml:space="preserve"> отдела стандартизации</w:t>
            </w:r>
          </w:p>
        </w:tc>
        <w:tc>
          <w:tcPr>
            <w:tcW w:w="2977" w:type="dxa"/>
          </w:tcPr>
          <w:p w:rsidR="00F45355" w:rsidRPr="004258CF" w:rsidRDefault="00F45355" w:rsidP="00717A5B"/>
          <w:p w:rsidR="00AC2BEE" w:rsidRPr="004258CF" w:rsidRDefault="006467E1" w:rsidP="00717A5B">
            <w:r w:rsidRPr="004258CF">
              <w:t>тел. 6</w:t>
            </w:r>
            <w:r w:rsidR="00AC2BEE" w:rsidRPr="004258CF">
              <w:t>82736</w:t>
            </w:r>
          </w:p>
          <w:p w:rsidR="00AC2BEE" w:rsidRPr="004258CF" w:rsidRDefault="006467E1" w:rsidP="00717A5B">
            <w:proofErr w:type="spellStart"/>
            <w:r w:rsidRPr="004258CF">
              <w:rPr>
                <w:lang w:val="en-US"/>
              </w:rPr>
              <w:t>info</w:t>
            </w:r>
            <w:r w:rsidR="00AC2BEE" w:rsidRPr="004258CF">
              <w:rPr>
                <w:lang w:val="en-US"/>
              </w:rPr>
              <w:t>tdel</w:t>
            </w:r>
            <w:proofErr w:type="spellEnd"/>
            <w:r w:rsidR="00AC2BEE" w:rsidRPr="004258CF">
              <w:t>@</w:t>
            </w:r>
            <w:proofErr w:type="spellStart"/>
            <w:r w:rsidR="00AC2BEE" w:rsidRPr="004258CF">
              <w:rPr>
                <w:lang w:val="en-US"/>
              </w:rPr>
              <w:t>ocsm</w:t>
            </w:r>
            <w:proofErr w:type="spellEnd"/>
            <w:r w:rsidR="00AC2BEE" w:rsidRPr="004258CF">
              <w:t>.</w:t>
            </w:r>
            <w:proofErr w:type="spellStart"/>
            <w:r w:rsidR="00AC2BEE" w:rsidRPr="004258CF">
              <w:rPr>
                <w:lang w:val="en-US"/>
              </w:rPr>
              <w:t>omsk</w:t>
            </w:r>
            <w:proofErr w:type="spellEnd"/>
            <w:r w:rsidR="00AC2BEE" w:rsidRPr="004258CF">
              <w:t>.</w:t>
            </w:r>
            <w:proofErr w:type="spellStart"/>
            <w:r w:rsidR="00AC2BEE" w:rsidRPr="004258CF">
              <w:rPr>
                <w:lang w:val="en-US"/>
              </w:rPr>
              <w:t>ru</w:t>
            </w:r>
            <w:proofErr w:type="spellEnd"/>
          </w:p>
          <w:p w:rsidR="00860555" w:rsidRPr="004258CF" w:rsidRDefault="00860555" w:rsidP="00860555"/>
          <w:p w:rsidR="00543E89" w:rsidRPr="004258CF" w:rsidRDefault="00543E89" w:rsidP="00860555">
            <w:pPr>
              <w:rPr>
                <w:b/>
              </w:rPr>
            </w:pPr>
          </w:p>
        </w:tc>
        <w:tc>
          <w:tcPr>
            <w:tcW w:w="249" w:type="dxa"/>
          </w:tcPr>
          <w:p w:rsidR="00543E89" w:rsidRPr="00C911D1" w:rsidRDefault="00543E89"/>
        </w:tc>
      </w:tr>
      <w:tr w:rsidR="00006A9C" w:rsidRPr="00C911D1" w:rsidTr="00284CA0">
        <w:tc>
          <w:tcPr>
            <w:tcW w:w="675" w:type="dxa"/>
          </w:tcPr>
          <w:p w:rsidR="00006A9C" w:rsidRPr="00C911D1" w:rsidRDefault="004258CF">
            <w:r>
              <w:t>46</w:t>
            </w:r>
          </w:p>
        </w:tc>
        <w:tc>
          <w:tcPr>
            <w:tcW w:w="3153" w:type="dxa"/>
          </w:tcPr>
          <w:p w:rsidR="00006A9C" w:rsidRPr="004258CF" w:rsidRDefault="00006A9C" w:rsidP="00006A9C">
            <w:r w:rsidRPr="004258CF">
              <w:t>Центр новых химических технологий ИК СО РАН</w:t>
            </w:r>
          </w:p>
          <w:p w:rsidR="004258CF" w:rsidRPr="004258CF" w:rsidRDefault="004258CF" w:rsidP="00006A9C"/>
          <w:p w:rsidR="00E31672" w:rsidRPr="004258CF" w:rsidRDefault="004C5872" w:rsidP="00006A9C">
            <w:r w:rsidRPr="004258CF">
              <w:t>Входит в Союз машиностроителей России</w:t>
            </w:r>
          </w:p>
          <w:p w:rsidR="004C5872" w:rsidRPr="004258CF" w:rsidRDefault="004C5872" w:rsidP="00006A9C"/>
          <w:p w:rsidR="00084C02" w:rsidRPr="004258CF" w:rsidRDefault="00084C02" w:rsidP="00006A9C">
            <w:pPr>
              <w:rPr>
                <w:b/>
              </w:rPr>
            </w:pPr>
            <w:r w:rsidRPr="004258CF">
              <w:rPr>
                <w:b/>
              </w:rPr>
              <w:t>Научно-популярная экскурсия</w:t>
            </w:r>
          </w:p>
          <w:p w:rsidR="00084C02" w:rsidRPr="004258CF" w:rsidRDefault="00084C02" w:rsidP="00006A9C">
            <w:pPr>
              <w:rPr>
                <w:b/>
              </w:rPr>
            </w:pPr>
            <w:r w:rsidRPr="004258CF">
              <w:rPr>
                <w:b/>
              </w:rPr>
              <w:t>«Черная и белая химия»</w:t>
            </w:r>
          </w:p>
          <w:p w:rsidR="00084C02" w:rsidRPr="004258CF" w:rsidRDefault="00084C02" w:rsidP="00006A9C">
            <w:pPr>
              <w:rPr>
                <w:b/>
              </w:rPr>
            </w:pPr>
          </w:p>
          <w:p w:rsidR="00006A9C" w:rsidRPr="004258CF" w:rsidRDefault="00764C79" w:rsidP="00006A9C">
            <w:r w:rsidRPr="004258CF">
              <w:t>На сайте СМР</w:t>
            </w:r>
          </w:p>
          <w:p w:rsidR="003F7CDF" w:rsidRPr="004258CF" w:rsidRDefault="003F7CDF" w:rsidP="003F7CDF">
            <w:r w:rsidRPr="004258CF">
              <w:t xml:space="preserve"> </w:t>
            </w:r>
          </w:p>
        </w:tc>
        <w:tc>
          <w:tcPr>
            <w:tcW w:w="2517" w:type="dxa"/>
          </w:tcPr>
          <w:p w:rsidR="00DF24C7" w:rsidRPr="004258CF" w:rsidRDefault="00DF24C7" w:rsidP="00DF24C7">
            <w:r w:rsidRPr="004258CF">
              <w:t xml:space="preserve">Малиновский Юрий Геннадьевич, </w:t>
            </w:r>
            <w:r w:rsidR="002D5185" w:rsidRPr="004258CF">
              <w:t>главный эксперт</w:t>
            </w:r>
          </w:p>
          <w:p w:rsidR="00006A9C" w:rsidRPr="004258CF" w:rsidRDefault="00006A9C" w:rsidP="00DF24C7"/>
        </w:tc>
        <w:tc>
          <w:tcPr>
            <w:tcW w:w="2977" w:type="dxa"/>
          </w:tcPr>
          <w:p w:rsidR="00006A9C" w:rsidRPr="004258CF" w:rsidRDefault="00006A9C" w:rsidP="00006A9C"/>
          <w:p w:rsidR="00006A9C" w:rsidRPr="004258CF" w:rsidRDefault="00DF24C7" w:rsidP="00006A9C">
            <w:r w:rsidRPr="004258CF">
              <w:t>8965 977 02 34</w:t>
            </w:r>
          </w:p>
          <w:p w:rsidR="003F539E" w:rsidRPr="004258CF" w:rsidRDefault="002D7AAA" w:rsidP="00006A9C">
            <w:hyperlink r:id="rId23" w:history="1">
              <w:r w:rsidR="00DF24C7" w:rsidRPr="004258CF">
                <w:rPr>
                  <w:rStyle w:val="a5"/>
                </w:rPr>
                <w:t>malinovskiy-yg@ihcp.ru</w:t>
              </w:r>
            </w:hyperlink>
          </w:p>
          <w:p w:rsidR="00DF24C7" w:rsidRPr="004258CF" w:rsidRDefault="00DF24C7" w:rsidP="00006A9C"/>
        </w:tc>
        <w:tc>
          <w:tcPr>
            <w:tcW w:w="249" w:type="dxa"/>
          </w:tcPr>
          <w:p w:rsidR="00006A9C" w:rsidRPr="00C911D1" w:rsidRDefault="00006A9C"/>
        </w:tc>
      </w:tr>
      <w:tr w:rsidR="00D969F3" w:rsidRPr="00C911D1" w:rsidTr="00284CA0">
        <w:tc>
          <w:tcPr>
            <w:tcW w:w="675" w:type="dxa"/>
          </w:tcPr>
          <w:p w:rsidR="00D969F3" w:rsidRPr="00C911D1" w:rsidRDefault="004258CF">
            <w:r>
              <w:t>47</w:t>
            </w:r>
          </w:p>
        </w:tc>
        <w:tc>
          <w:tcPr>
            <w:tcW w:w="3153" w:type="dxa"/>
          </w:tcPr>
          <w:p w:rsidR="00D969F3" w:rsidRPr="004258CF" w:rsidRDefault="00D969F3" w:rsidP="00714D39">
            <w:r w:rsidRPr="004258CF">
              <w:t>ПО «ВЭЛТА»</w:t>
            </w:r>
          </w:p>
          <w:p w:rsidR="00D969F3" w:rsidRPr="004258CF" w:rsidRDefault="00D969F3" w:rsidP="00714D39">
            <w:r w:rsidRPr="004258CF">
              <w:t>Входит в Союз машиностроителей России</w:t>
            </w:r>
          </w:p>
          <w:p w:rsidR="004C6852" w:rsidRPr="004258CF" w:rsidRDefault="004C6852" w:rsidP="00714D39"/>
          <w:p w:rsidR="00DD27BD" w:rsidRPr="004258CF" w:rsidRDefault="004C6852" w:rsidP="00714D39">
            <w:pPr>
              <w:rPr>
                <w:b/>
              </w:rPr>
            </w:pPr>
            <w:r w:rsidRPr="004258CF">
              <w:rPr>
                <w:b/>
              </w:rPr>
              <w:t>Тема экскурсии</w:t>
            </w:r>
          </w:p>
          <w:p w:rsidR="004C6852" w:rsidRPr="004258CF" w:rsidRDefault="004C6852" w:rsidP="00714D39">
            <w:pPr>
              <w:rPr>
                <w:b/>
              </w:rPr>
            </w:pPr>
            <w:r w:rsidRPr="004258CF">
              <w:rPr>
                <w:b/>
              </w:rPr>
              <w:t>«Зарядись энергией!»</w:t>
            </w:r>
          </w:p>
          <w:p w:rsidR="004C6852" w:rsidRPr="004258CF" w:rsidRDefault="004C6852" w:rsidP="00714D39">
            <w:pPr>
              <w:rPr>
                <w:b/>
              </w:rPr>
            </w:pPr>
          </w:p>
          <w:p w:rsidR="004B0309" w:rsidRPr="004258CF" w:rsidRDefault="00DD27BD" w:rsidP="00714D39">
            <w:r w:rsidRPr="004258CF">
              <w:t>На сайте СМР</w:t>
            </w:r>
          </w:p>
          <w:p w:rsidR="003F7CDF" w:rsidRPr="004258CF" w:rsidRDefault="003F7CDF" w:rsidP="003F7CDF">
            <w:r w:rsidRPr="004258CF">
              <w:t xml:space="preserve"> </w:t>
            </w:r>
          </w:p>
        </w:tc>
        <w:tc>
          <w:tcPr>
            <w:tcW w:w="2517" w:type="dxa"/>
          </w:tcPr>
          <w:p w:rsidR="00D969F3" w:rsidRPr="004258CF" w:rsidRDefault="004B0309" w:rsidP="004B0309">
            <w:proofErr w:type="spellStart"/>
            <w:r w:rsidRPr="004258CF">
              <w:t>Луфт</w:t>
            </w:r>
            <w:proofErr w:type="spellEnd"/>
            <w:r w:rsidRPr="004258CF">
              <w:t xml:space="preserve"> </w:t>
            </w:r>
            <w:r w:rsidR="00DD27BD" w:rsidRPr="004258CF">
              <w:t>Анастасия А</w:t>
            </w:r>
            <w:r w:rsidRPr="004258CF">
              <w:t>лександровна</w:t>
            </w:r>
            <w:r w:rsidR="00DD27BD" w:rsidRPr="004258CF">
              <w:t>,</w:t>
            </w:r>
            <w:r w:rsidRPr="004258CF">
              <w:t xml:space="preserve"> специалист по персоналу</w:t>
            </w:r>
            <w:r w:rsidR="00D969F3" w:rsidRPr="004258CF">
              <w:t xml:space="preserve"> </w:t>
            </w:r>
          </w:p>
        </w:tc>
        <w:tc>
          <w:tcPr>
            <w:tcW w:w="2977" w:type="dxa"/>
          </w:tcPr>
          <w:p w:rsidR="00D969F3" w:rsidRPr="004258CF" w:rsidRDefault="004B0309" w:rsidP="003547D8">
            <w:r w:rsidRPr="004258CF">
              <w:t>8961 880 36 98</w:t>
            </w:r>
          </w:p>
          <w:p w:rsidR="00D969F3" w:rsidRPr="004258CF" w:rsidRDefault="00D969F3" w:rsidP="00D969F3"/>
          <w:p w:rsidR="00D969F3" w:rsidRPr="004258CF" w:rsidRDefault="00D969F3" w:rsidP="00D969F3"/>
          <w:p w:rsidR="00D969F3" w:rsidRPr="004258CF" w:rsidRDefault="00D969F3" w:rsidP="00D969F3">
            <w:r w:rsidRPr="004258CF">
              <w:t>hr@po-velta.ru</w:t>
            </w:r>
          </w:p>
        </w:tc>
        <w:tc>
          <w:tcPr>
            <w:tcW w:w="249" w:type="dxa"/>
          </w:tcPr>
          <w:p w:rsidR="00D969F3" w:rsidRPr="00C911D1" w:rsidRDefault="00D969F3"/>
        </w:tc>
      </w:tr>
      <w:tr w:rsidR="0015181C" w:rsidRPr="00C911D1" w:rsidTr="00284CA0">
        <w:tc>
          <w:tcPr>
            <w:tcW w:w="675" w:type="dxa"/>
          </w:tcPr>
          <w:p w:rsidR="0015181C" w:rsidRPr="00C911D1" w:rsidRDefault="004258CF">
            <w:r>
              <w:t>48</w:t>
            </w:r>
          </w:p>
        </w:tc>
        <w:tc>
          <w:tcPr>
            <w:tcW w:w="3153" w:type="dxa"/>
          </w:tcPr>
          <w:p w:rsidR="0015181C" w:rsidRPr="004258CF" w:rsidRDefault="00543E89" w:rsidP="00714D39">
            <w:r w:rsidRPr="004258CF">
              <w:t xml:space="preserve">АО </w:t>
            </w:r>
            <w:r w:rsidR="00837C8F" w:rsidRPr="004258CF">
              <w:t>«</w:t>
            </w:r>
            <w:r w:rsidRPr="004258CF">
              <w:t>Омский электромеханический завод</w:t>
            </w:r>
            <w:r w:rsidR="00837C8F" w:rsidRPr="004258CF">
              <w:t>»</w:t>
            </w:r>
          </w:p>
          <w:p w:rsidR="00A11250" w:rsidRPr="004258CF" w:rsidRDefault="00A11250" w:rsidP="00714D39"/>
          <w:p w:rsidR="00A1342A" w:rsidRPr="004258CF" w:rsidRDefault="00A11250" w:rsidP="00714D39">
            <w:pPr>
              <w:rPr>
                <w:b/>
              </w:rPr>
            </w:pPr>
            <w:r w:rsidRPr="004258CF">
              <w:rPr>
                <w:b/>
              </w:rPr>
              <w:t>На экскурсию принимаются участники в возрасте 18+</w:t>
            </w:r>
          </w:p>
          <w:p w:rsidR="00A1342A" w:rsidRPr="004258CF" w:rsidRDefault="00764C79" w:rsidP="00714D39">
            <w:pPr>
              <w:rPr>
                <w:b/>
              </w:rPr>
            </w:pPr>
            <w:r w:rsidRPr="004258CF">
              <w:rPr>
                <w:b/>
              </w:rPr>
              <w:t>На сайте СМР</w:t>
            </w:r>
          </w:p>
          <w:p w:rsidR="003F7CDF" w:rsidRPr="004258CF" w:rsidRDefault="003F7CDF" w:rsidP="003F7CDF">
            <w:pPr>
              <w:rPr>
                <w:b/>
              </w:rPr>
            </w:pPr>
            <w:r w:rsidRPr="004258CF">
              <w:rPr>
                <w:b/>
              </w:rPr>
              <w:t xml:space="preserve"> </w:t>
            </w:r>
          </w:p>
        </w:tc>
        <w:tc>
          <w:tcPr>
            <w:tcW w:w="2517" w:type="dxa"/>
          </w:tcPr>
          <w:p w:rsidR="0028478C" w:rsidRPr="004258CF" w:rsidRDefault="0028478C" w:rsidP="0028478C">
            <w:r w:rsidRPr="004258CF">
              <w:t>Пашае</w:t>
            </w:r>
            <w:r w:rsidR="004806AE" w:rsidRPr="004258CF">
              <w:t>ва Юлия Викторовна, начальник отдела управления персоналом</w:t>
            </w:r>
          </w:p>
          <w:p w:rsidR="0015181C" w:rsidRPr="004258CF" w:rsidRDefault="0015181C" w:rsidP="0028478C"/>
        </w:tc>
        <w:tc>
          <w:tcPr>
            <w:tcW w:w="2977" w:type="dxa"/>
          </w:tcPr>
          <w:p w:rsidR="0015181C" w:rsidRPr="004258CF" w:rsidRDefault="0028478C" w:rsidP="0028478C">
            <w:r w:rsidRPr="004258CF">
              <w:t>8923 0356 000</w:t>
            </w:r>
          </w:p>
          <w:p w:rsidR="00271AF4" w:rsidRPr="004258CF" w:rsidRDefault="00271AF4" w:rsidP="0028478C">
            <w:pPr>
              <w:rPr>
                <w:lang w:val="en-US"/>
              </w:rPr>
            </w:pPr>
            <w:r w:rsidRPr="004258CF">
              <w:rPr>
                <w:lang w:val="en-US"/>
              </w:rPr>
              <w:t>Pashaeva_yv@oemz.ru</w:t>
            </w:r>
          </w:p>
        </w:tc>
        <w:tc>
          <w:tcPr>
            <w:tcW w:w="249" w:type="dxa"/>
          </w:tcPr>
          <w:p w:rsidR="0015181C" w:rsidRPr="00C911D1" w:rsidRDefault="0015181C"/>
        </w:tc>
      </w:tr>
      <w:tr w:rsidR="009B2CB0" w:rsidRPr="00C911D1" w:rsidTr="00284CA0">
        <w:tc>
          <w:tcPr>
            <w:tcW w:w="675" w:type="dxa"/>
          </w:tcPr>
          <w:p w:rsidR="009B2CB0" w:rsidRPr="00C911D1" w:rsidRDefault="004258CF">
            <w:r>
              <w:t>49</w:t>
            </w:r>
          </w:p>
        </w:tc>
        <w:tc>
          <w:tcPr>
            <w:tcW w:w="3153" w:type="dxa"/>
          </w:tcPr>
          <w:p w:rsidR="009B2CB0" w:rsidRDefault="009B2CB0" w:rsidP="00714D39">
            <w:r>
              <w:t>ООО «Омский электротехнический завод»</w:t>
            </w:r>
          </w:p>
          <w:p w:rsidR="009B2CB0" w:rsidRPr="00C911D1" w:rsidRDefault="009B2CB0" w:rsidP="00714D39"/>
        </w:tc>
        <w:tc>
          <w:tcPr>
            <w:tcW w:w="2517" w:type="dxa"/>
          </w:tcPr>
          <w:p w:rsidR="009B2CB0" w:rsidRPr="00C911D1" w:rsidRDefault="009B2CB0" w:rsidP="00714D39"/>
        </w:tc>
        <w:tc>
          <w:tcPr>
            <w:tcW w:w="2977" w:type="dxa"/>
          </w:tcPr>
          <w:p w:rsidR="009B2CB0" w:rsidRPr="004258CF" w:rsidRDefault="001E4FC0" w:rsidP="00837C8F">
            <w:pPr>
              <w:rPr>
                <w:b/>
              </w:rPr>
            </w:pPr>
            <w:r w:rsidRPr="004258CF">
              <w:rPr>
                <w:b/>
              </w:rPr>
              <w:t>Планируется в октябре</w:t>
            </w:r>
          </w:p>
        </w:tc>
        <w:tc>
          <w:tcPr>
            <w:tcW w:w="249" w:type="dxa"/>
          </w:tcPr>
          <w:p w:rsidR="009B2CB0" w:rsidRPr="00C911D1" w:rsidRDefault="009B2CB0"/>
        </w:tc>
      </w:tr>
      <w:tr w:rsidR="004F6F05" w:rsidRPr="00C911D1" w:rsidTr="00284CA0">
        <w:tc>
          <w:tcPr>
            <w:tcW w:w="675" w:type="dxa"/>
          </w:tcPr>
          <w:p w:rsidR="004F6F05" w:rsidRPr="00C911D1" w:rsidRDefault="004258CF">
            <w:r>
              <w:t>50</w:t>
            </w:r>
          </w:p>
        </w:tc>
        <w:tc>
          <w:tcPr>
            <w:tcW w:w="3153" w:type="dxa"/>
          </w:tcPr>
          <w:p w:rsidR="00B65F92" w:rsidRPr="004258CF" w:rsidRDefault="004F6F05" w:rsidP="00714D39">
            <w:r w:rsidRPr="004258CF">
              <w:t>ООО «ЗМК Мост» (Завод металлоконструкций)</w:t>
            </w:r>
          </w:p>
          <w:p w:rsidR="00B65F92" w:rsidRPr="004258CF" w:rsidRDefault="00B65F92" w:rsidP="00B65F92"/>
          <w:p w:rsidR="00B65F92" w:rsidRPr="004258CF" w:rsidRDefault="00197DE2" w:rsidP="00B65F92">
            <w:r w:rsidRPr="004258CF">
              <w:t>На сайте СМР</w:t>
            </w:r>
          </w:p>
          <w:p w:rsidR="004806AE" w:rsidRPr="004258CF" w:rsidRDefault="004806AE" w:rsidP="00B65F92"/>
          <w:p w:rsidR="00B65F92" w:rsidRPr="004258CF" w:rsidRDefault="00B65F92" w:rsidP="00B65F92">
            <w:pPr>
              <w:rPr>
                <w:b/>
              </w:rPr>
            </w:pPr>
            <w:r w:rsidRPr="004258CF">
              <w:rPr>
                <w:b/>
              </w:rPr>
              <w:t>Тема экскурсии</w:t>
            </w:r>
          </w:p>
          <w:p w:rsidR="004F6F05" w:rsidRPr="004258CF" w:rsidRDefault="00B65F92" w:rsidP="00B65F92">
            <w:pPr>
              <w:rPr>
                <w:b/>
              </w:rPr>
            </w:pPr>
            <w:r w:rsidRPr="004258CF">
              <w:rPr>
                <w:b/>
              </w:rPr>
              <w:t>«Строим на века!».</w:t>
            </w:r>
          </w:p>
          <w:p w:rsidR="003F7CDF" w:rsidRPr="004258CF" w:rsidRDefault="003F7CDF" w:rsidP="003F7CDF">
            <w:r w:rsidRPr="004258CF">
              <w:t xml:space="preserve"> </w:t>
            </w:r>
          </w:p>
        </w:tc>
        <w:tc>
          <w:tcPr>
            <w:tcW w:w="2517" w:type="dxa"/>
          </w:tcPr>
          <w:p w:rsidR="004F6F05" w:rsidRPr="004258CF" w:rsidRDefault="004F6F05" w:rsidP="004F6F05">
            <w:r w:rsidRPr="004258CF">
              <w:lastRenderedPageBreak/>
              <w:t xml:space="preserve">Мироненко Наталья Сергеевна, </w:t>
            </w:r>
            <w:r w:rsidRPr="004258CF">
              <w:lastRenderedPageBreak/>
              <w:t>руководитель службы управления персоналом</w:t>
            </w:r>
          </w:p>
          <w:p w:rsidR="004F6F05" w:rsidRPr="004258CF" w:rsidRDefault="004F6F05" w:rsidP="004F6F05"/>
          <w:p w:rsidR="004F6F05" w:rsidRPr="004258CF" w:rsidRDefault="004F6F05" w:rsidP="004F6F05">
            <w:r w:rsidRPr="004258CF">
              <w:t> </w:t>
            </w:r>
          </w:p>
        </w:tc>
        <w:tc>
          <w:tcPr>
            <w:tcW w:w="2977" w:type="dxa"/>
          </w:tcPr>
          <w:p w:rsidR="004F6F05" w:rsidRPr="004258CF" w:rsidRDefault="004F6F05" w:rsidP="00837C8F">
            <w:r w:rsidRPr="004258CF">
              <w:lastRenderedPageBreak/>
              <w:t>Тел.8 913 150 1811, mironenko_ns@zmk.most.ooo</w:t>
            </w:r>
          </w:p>
        </w:tc>
        <w:tc>
          <w:tcPr>
            <w:tcW w:w="249" w:type="dxa"/>
          </w:tcPr>
          <w:p w:rsidR="004F6F05" w:rsidRPr="00C911D1" w:rsidRDefault="004F6F05"/>
        </w:tc>
      </w:tr>
      <w:tr w:rsidR="00CD6081" w:rsidRPr="00C911D1" w:rsidTr="00284CA0">
        <w:tc>
          <w:tcPr>
            <w:tcW w:w="675" w:type="dxa"/>
          </w:tcPr>
          <w:p w:rsidR="00CD6081" w:rsidRPr="00C911D1" w:rsidRDefault="004258CF">
            <w:r>
              <w:lastRenderedPageBreak/>
              <w:t>51</w:t>
            </w:r>
          </w:p>
        </w:tc>
        <w:tc>
          <w:tcPr>
            <w:tcW w:w="3153" w:type="dxa"/>
          </w:tcPr>
          <w:p w:rsidR="00CD6081" w:rsidRPr="00C911D1" w:rsidRDefault="00CD6081" w:rsidP="00714D39">
            <w:r w:rsidRPr="00C911D1">
              <w:t>АО ФНПЦ «Прогресс»</w:t>
            </w:r>
          </w:p>
        </w:tc>
        <w:tc>
          <w:tcPr>
            <w:tcW w:w="2517" w:type="dxa"/>
          </w:tcPr>
          <w:p w:rsidR="00CD6081" w:rsidRPr="00C911D1" w:rsidRDefault="00CD6081" w:rsidP="00714D39"/>
        </w:tc>
        <w:tc>
          <w:tcPr>
            <w:tcW w:w="2977" w:type="dxa"/>
          </w:tcPr>
          <w:p w:rsidR="00CD6081" w:rsidRPr="00C911D1" w:rsidRDefault="002F0A55" w:rsidP="00714D39">
            <w:r w:rsidRPr="00C911D1">
              <w:t>Участие определяется</w:t>
            </w:r>
          </w:p>
        </w:tc>
        <w:tc>
          <w:tcPr>
            <w:tcW w:w="249" w:type="dxa"/>
          </w:tcPr>
          <w:p w:rsidR="00CD6081" w:rsidRPr="00C911D1" w:rsidRDefault="00CD6081"/>
        </w:tc>
      </w:tr>
      <w:tr w:rsidR="0015181C" w:rsidRPr="00C911D1" w:rsidTr="00284CA0">
        <w:tc>
          <w:tcPr>
            <w:tcW w:w="675" w:type="dxa"/>
          </w:tcPr>
          <w:p w:rsidR="0015181C" w:rsidRPr="00C911D1" w:rsidRDefault="004258CF">
            <w:r>
              <w:t>52</w:t>
            </w:r>
          </w:p>
        </w:tc>
        <w:tc>
          <w:tcPr>
            <w:tcW w:w="3153" w:type="dxa"/>
          </w:tcPr>
          <w:p w:rsidR="0015181C" w:rsidRPr="004258CF" w:rsidRDefault="00543E89" w:rsidP="00714D39">
            <w:r w:rsidRPr="004258CF">
              <w:t>АО ПО «</w:t>
            </w:r>
            <w:proofErr w:type="spellStart"/>
            <w:r w:rsidRPr="004258CF">
              <w:t>Электроточприбор</w:t>
            </w:r>
            <w:proofErr w:type="spellEnd"/>
            <w:r w:rsidRPr="004258CF">
              <w:t>»</w:t>
            </w:r>
          </w:p>
          <w:p w:rsidR="00197DE2" w:rsidRPr="004258CF" w:rsidRDefault="00197DE2" w:rsidP="00714D39"/>
          <w:p w:rsidR="00197DE2" w:rsidRPr="004258CF" w:rsidRDefault="00197DE2" w:rsidP="00714D39">
            <w:r w:rsidRPr="004258CF">
              <w:t>На сайте СМР</w:t>
            </w:r>
          </w:p>
          <w:p w:rsidR="00BD6814" w:rsidRPr="004258CF" w:rsidRDefault="003F7CDF" w:rsidP="003F7CDF">
            <w:r w:rsidRPr="004258CF">
              <w:t xml:space="preserve"> </w:t>
            </w:r>
          </w:p>
        </w:tc>
        <w:tc>
          <w:tcPr>
            <w:tcW w:w="2517" w:type="dxa"/>
          </w:tcPr>
          <w:p w:rsidR="000F7474" w:rsidRPr="004258CF" w:rsidRDefault="00B65F92" w:rsidP="00714D39">
            <w:r w:rsidRPr="004258CF">
              <w:t>Ляхова Анна Анатольевна, начальник отдела кадров</w:t>
            </w:r>
          </w:p>
        </w:tc>
        <w:tc>
          <w:tcPr>
            <w:tcW w:w="2977" w:type="dxa"/>
          </w:tcPr>
          <w:p w:rsidR="00A22EFD" w:rsidRPr="004258CF" w:rsidRDefault="002D7AAA" w:rsidP="00A22EFD">
            <w:hyperlink r:id="rId24" w:history="1">
              <w:r w:rsidR="00B65F92" w:rsidRPr="004258CF">
                <w:rPr>
                  <w:rStyle w:val="a5"/>
                  <w:lang w:val="en-US"/>
                </w:rPr>
                <w:t>Lyahova</w:t>
              </w:r>
              <w:r w:rsidR="00B65F92" w:rsidRPr="004258CF">
                <w:rPr>
                  <w:rStyle w:val="a5"/>
                </w:rPr>
                <w:t>@</w:t>
              </w:r>
              <w:r w:rsidR="00B65F92" w:rsidRPr="004258CF">
                <w:rPr>
                  <w:rStyle w:val="a5"/>
                  <w:lang w:val="en-US"/>
                </w:rPr>
                <w:t>etpribor</w:t>
              </w:r>
              <w:r w:rsidR="00B65F92" w:rsidRPr="004258CF">
                <w:rPr>
                  <w:rStyle w:val="a5"/>
                </w:rPr>
                <w:t>.</w:t>
              </w:r>
              <w:proofErr w:type="spellStart"/>
              <w:r w:rsidR="00B65F92" w:rsidRPr="004258C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B65F92" w:rsidRPr="004258CF" w:rsidRDefault="00B65F92" w:rsidP="00A22EFD">
            <w:r w:rsidRPr="004258CF">
              <w:t>Тел. 39 60 39 доб. 258</w:t>
            </w:r>
          </w:p>
          <w:p w:rsidR="000F7474" w:rsidRPr="004258CF" w:rsidRDefault="000F7474" w:rsidP="00A22EFD"/>
        </w:tc>
        <w:tc>
          <w:tcPr>
            <w:tcW w:w="249" w:type="dxa"/>
          </w:tcPr>
          <w:p w:rsidR="0015181C" w:rsidRPr="00C911D1" w:rsidRDefault="0015181C"/>
        </w:tc>
      </w:tr>
      <w:tr w:rsidR="00ED14AD" w:rsidRPr="00C911D1" w:rsidTr="00284CA0">
        <w:tc>
          <w:tcPr>
            <w:tcW w:w="675" w:type="dxa"/>
          </w:tcPr>
          <w:p w:rsidR="00ED14AD" w:rsidRPr="00C911D1" w:rsidRDefault="004258CF">
            <w:r>
              <w:t>53</w:t>
            </w:r>
          </w:p>
        </w:tc>
        <w:tc>
          <w:tcPr>
            <w:tcW w:w="3153" w:type="dxa"/>
          </w:tcPr>
          <w:p w:rsidR="00ED14AD" w:rsidRPr="00C911D1" w:rsidRDefault="00F34750" w:rsidP="00714D39">
            <w:r>
              <w:t>ООО  «НПЦ ПРОМТЕХ»</w:t>
            </w:r>
          </w:p>
        </w:tc>
        <w:tc>
          <w:tcPr>
            <w:tcW w:w="2517" w:type="dxa"/>
          </w:tcPr>
          <w:p w:rsidR="00ED14AD" w:rsidRPr="00C911D1" w:rsidRDefault="00ED14AD" w:rsidP="00714D39"/>
        </w:tc>
        <w:tc>
          <w:tcPr>
            <w:tcW w:w="2977" w:type="dxa"/>
          </w:tcPr>
          <w:p w:rsidR="00ED14AD" w:rsidRPr="00C911D1" w:rsidRDefault="002F0A55" w:rsidP="00A22EFD">
            <w:r w:rsidRPr="00C911D1">
              <w:t>Участие определяется</w:t>
            </w:r>
          </w:p>
        </w:tc>
        <w:tc>
          <w:tcPr>
            <w:tcW w:w="249" w:type="dxa"/>
          </w:tcPr>
          <w:p w:rsidR="00ED14AD" w:rsidRPr="00C911D1" w:rsidRDefault="00ED14AD"/>
        </w:tc>
      </w:tr>
      <w:tr w:rsidR="00EE6A4D" w:rsidRPr="00C911D1" w:rsidTr="00284CA0">
        <w:tc>
          <w:tcPr>
            <w:tcW w:w="675" w:type="dxa"/>
          </w:tcPr>
          <w:p w:rsidR="00EE6A4D" w:rsidRPr="00C911D1" w:rsidRDefault="004258CF">
            <w:r>
              <w:t>54</w:t>
            </w:r>
          </w:p>
        </w:tc>
        <w:tc>
          <w:tcPr>
            <w:tcW w:w="3153" w:type="dxa"/>
          </w:tcPr>
          <w:p w:rsidR="00EE6A4D" w:rsidRPr="00C911D1" w:rsidRDefault="00EE6A4D" w:rsidP="00714D39">
            <w:r w:rsidRPr="00C911D1">
              <w:t>АО «</w:t>
            </w:r>
            <w:proofErr w:type="spellStart"/>
            <w:r w:rsidRPr="00C911D1">
              <w:t>Поликон</w:t>
            </w:r>
            <w:proofErr w:type="spellEnd"/>
            <w:r w:rsidRPr="00C911D1">
              <w:t>»</w:t>
            </w:r>
            <w:r w:rsidR="00F34750">
              <w:t xml:space="preserve"> </w:t>
            </w:r>
          </w:p>
        </w:tc>
        <w:tc>
          <w:tcPr>
            <w:tcW w:w="2517" w:type="dxa"/>
          </w:tcPr>
          <w:p w:rsidR="00EE6A4D" w:rsidRPr="00C911D1" w:rsidRDefault="00EE6A4D" w:rsidP="00714D39"/>
        </w:tc>
        <w:tc>
          <w:tcPr>
            <w:tcW w:w="2977" w:type="dxa"/>
          </w:tcPr>
          <w:p w:rsidR="00EE6A4D" w:rsidRPr="00C911D1" w:rsidRDefault="002F0A55" w:rsidP="00A22EFD">
            <w:r w:rsidRPr="00C911D1">
              <w:t>Участие определяется</w:t>
            </w:r>
          </w:p>
        </w:tc>
        <w:tc>
          <w:tcPr>
            <w:tcW w:w="249" w:type="dxa"/>
          </w:tcPr>
          <w:p w:rsidR="00EE6A4D" w:rsidRPr="00C911D1" w:rsidRDefault="00EE6A4D"/>
        </w:tc>
      </w:tr>
      <w:tr w:rsidR="0015181C" w:rsidRPr="00C911D1" w:rsidTr="00284CA0">
        <w:tc>
          <w:tcPr>
            <w:tcW w:w="675" w:type="dxa"/>
          </w:tcPr>
          <w:p w:rsidR="0015181C" w:rsidRPr="00C911D1" w:rsidRDefault="004258CF">
            <w:r>
              <w:t>55</w:t>
            </w:r>
          </w:p>
        </w:tc>
        <w:tc>
          <w:tcPr>
            <w:tcW w:w="3153" w:type="dxa"/>
          </w:tcPr>
          <w:p w:rsidR="0015181C" w:rsidRPr="00C911D1" w:rsidRDefault="00B97E07" w:rsidP="00714D39">
            <w:r w:rsidRPr="00C911D1">
              <w:t>АО «Омский завод гражданской авиации»</w:t>
            </w:r>
          </w:p>
          <w:p w:rsidR="00BD6814" w:rsidRPr="00C911D1" w:rsidRDefault="00BD6814" w:rsidP="00714D39"/>
          <w:p w:rsidR="00BD6814" w:rsidRPr="00C911D1" w:rsidRDefault="00BD6814" w:rsidP="00714D39"/>
        </w:tc>
        <w:tc>
          <w:tcPr>
            <w:tcW w:w="2517" w:type="dxa"/>
          </w:tcPr>
          <w:p w:rsidR="0015181C" w:rsidRPr="00C911D1" w:rsidRDefault="00B97E07" w:rsidP="00714D39">
            <w:r w:rsidRPr="00C911D1">
              <w:t>Седова Елена Николаевна, помощник генерального директора</w:t>
            </w:r>
          </w:p>
        </w:tc>
        <w:tc>
          <w:tcPr>
            <w:tcW w:w="2977" w:type="dxa"/>
          </w:tcPr>
          <w:p w:rsidR="00B97E07" w:rsidRPr="00C911D1" w:rsidRDefault="00B97E07" w:rsidP="00B97E07">
            <w:r w:rsidRPr="00C911D1">
              <w:t xml:space="preserve">556725, </w:t>
            </w:r>
          </w:p>
          <w:p w:rsidR="00B97E07" w:rsidRPr="00C911D1" w:rsidRDefault="00B97E07" w:rsidP="00B97E07">
            <w:r w:rsidRPr="00C911D1">
              <w:t>8960 981 9530</w:t>
            </w:r>
          </w:p>
          <w:p w:rsidR="0015181C" w:rsidRPr="00C911D1" w:rsidRDefault="00B97E07" w:rsidP="00B97E07">
            <w:r w:rsidRPr="00C911D1">
              <w:t>8951 424 43 27</w:t>
            </w:r>
          </w:p>
          <w:p w:rsidR="00BC2169" w:rsidRPr="00C911D1" w:rsidRDefault="00BC2169" w:rsidP="00B97E07">
            <w:r w:rsidRPr="00C911D1">
              <w:t>info@ozga.ru</w:t>
            </w:r>
          </w:p>
        </w:tc>
        <w:tc>
          <w:tcPr>
            <w:tcW w:w="249" w:type="dxa"/>
          </w:tcPr>
          <w:p w:rsidR="0015181C" w:rsidRPr="00C911D1" w:rsidRDefault="0015181C"/>
        </w:tc>
      </w:tr>
      <w:tr w:rsidR="00543E89" w:rsidRPr="00C911D1" w:rsidTr="00284CA0">
        <w:tc>
          <w:tcPr>
            <w:tcW w:w="675" w:type="dxa"/>
          </w:tcPr>
          <w:p w:rsidR="00543E89" w:rsidRPr="00C911D1" w:rsidRDefault="004258CF">
            <w:r>
              <w:t>56</w:t>
            </w:r>
          </w:p>
        </w:tc>
        <w:tc>
          <w:tcPr>
            <w:tcW w:w="3153" w:type="dxa"/>
          </w:tcPr>
          <w:p w:rsidR="00BD6814" w:rsidRPr="00C911D1" w:rsidRDefault="004A3B7B" w:rsidP="00714D39">
            <w:r w:rsidRPr="00C911D1">
              <w:t xml:space="preserve">ООО </w:t>
            </w:r>
            <w:r w:rsidR="00543E89" w:rsidRPr="00C911D1">
              <w:t xml:space="preserve">НПП </w:t>
            </w:r>
            <w:r w:rsidRPr="00C911D1">
              <w:t>«</w:t>
            </w:r>
            <w:proofErr w:type="spellStart"/>
            <w:r w:rsidR="00543E89" w:rsidRPr="00C911D1">
              <w:t>Метромед</w:t>
            </w:r>
            <w:proofErr w:type="spellEnd"/>
            <w:r w:rsidRPr="00C911D1">
              <w:t>»</w:t>
            </w:r>
          </w:p>
          <w:p w:rsidR="00543E89" w:rsidRPr="00C911D1" w:rsidRDefault="00543E89" w:rsidP="00BD6814"/>
        </w:tc>
        <w:tc>
          <w:tcPr>
            <w:tcW w:w="2517" w:type="dxa"/>
          </w:tcPr>
          <w:p w:rsidR="00543E89" w:rsidRPr="00C911D1" w:rsidRDefault="00D82295" w:rsidP="00714D39">
            <w:proofErr w:type="spellStart"/>
            <w:r w:rsidRPr="00C911D1">
              <w:t>Эрбес</w:t>
            </w:r>
            <w:proofErr w:type="spellEnd"/>
            <w:r w:rsidRPr="00C911D1">
              <w:t xml:space="preserve"> Ксения Олеговна</w:t>
            </w:r>
            <w:r w:rsidR="004A3B7B" w:rsidRPr="00C911D1">
              <w:t>, специалист по стандартизации и сертификации</w:t>
            </w:r>
          </w:p>
        </w:tc>
        <w:tc>
          <w:tcPr>
            <w:tcW w:w="2977" w:type="dxa"/>
          </w:tcPr>
          <w:p w:rsidR="00543E89" w:rsidRPr="00C911D1" w:rsidRDefault="002D7AAA" w:rsidP="00714D39">
            <w:hyperlink r:id="rId25" w:history="1">
              <w:r w:rsidR="00D82295" w:rsidRPr="00C911D1">
                <w:rPr>
                  <w:rStyle w:val="a5"/>
                </w:rPr>
                <w:t>metromed@mail.ru</w:t>
              </w:r>
            </w:hyperlink>
          </w:p>
          <w:p w:rsidR="00D82295" w:rsidRPr="00C911D1" w:rsidRDefault="00D82295" w:rsidP="00714D39">
            <w:r w:rsidRPr="00C911D1">
              <w:t>8951 402 15 98</w:t>
            </w:r>
          </w:p>
          <w:p w:rsidR="004A3B7B" w:rsidRPr="00C911D1" w:rsidRDefault="004A3B7B" w:rsidP="00714D39">
            <w:r w:rsidRPr="00C911D1">
              <w:t>902476</w:t>
            </w:r>
          </w:p>
        </w:tc>
        <w:tc>
          <w:tcPr>
            <w:tcW w:w="249" w:type="dxa"/>
          </w:tcPr>
          <w:p w:rsidR="00543E89" w:rsidRPr="00C911D1" w:rsidRDefault="00543E89"/>
        </w:tc>
      </w:tr>
      <w:tr w:rsidR="00C87466" w:rsidRPr="00C911D1" w:rsidTr="00284CA0">
        <w:tc>
          <w:tcPr>
            <w:tcW w:w="675" w:type="dxa"/>
          </w:tcPr>
          <w:p w:rsidR="00C87466" w:rsidRPr="00C911D1" w:rsidRDefault="004258CF">
            <w:r>
              <w:t>57</w:t>
            </w:r>
          </w:p>
        </w:tc>
        <w:tc>
          <w:tcPr>
            <w:tcW w:w="3153" w:type="dxa"/>
          </w:tcPr>
          <w:p w:rsidR="00197DE2" w:rsidRPr="004258CF" w:rsidRDefault="00C45083" w:rsidP="00714D39">
            <w:r w:rsidRPr="004258CF">
              <w:t>ООО «</w:t>
            </w:r>
            <w:r w:rsidR="00B97E07" w:rsidRPr="004258CF">
              <w:t>Планета-Центр</w:t>
            </w:r>
            <w:r w:rsidRPr="004258CF">
              <w:t>»</w:t>
            </w:r>
          </w:p>
          <w:p w:rsidR="00197DE2" w:rsidRPr="004258CF" w:rsidRDefault="00197DE2" w:rsidP="00197DE2"/>
          <w:p w:rsidR="00197DE2" w:rsidRPr="004258CF" w:rsidRDefault="00197DE2" w:rsidP="00197DE2"/>
          <w:p w:rsidR="00197DE2" w:rsidRPr="004258CF" w:rsidRDefault="00197DE2" w:rsidP="00197DE2"/>
          <w:p w:rsidR="00C87466" w:rsidRPr="004258CF" w:rsidRDefault="00C87466" w:rsidP="00197DE2"/>
        </w:tc>
        <w:tc>
          <w:tcPr>
            <w:tcW w:w="2517" w:type="dxa"/>
          </w:tcPr>
          <w:p w:rsidR="00C87466" w:rsidRPr="004258CF" w:rsidRDefault="00275712" w:rsidP="00275712">
            <w:r w:rsidRPr="004258CF">
              <w:t>Фомин Максим Вячеславович, заместитель генерального директора по производству</w:t>
            </w:r>
            <w:r w:rsidRPr="004258CF">
              <w:tab/>
            </w:r>
          </w:p>
        </w:tc>
        <w:tc>
          <w:tcPr>
            <w:tcW w:w="2977" w:type="dxa"/>
          </w:tcPr>
          <w:p w:rsidR="00275712" w:rsidRPr="004258CF" w:rsidRDefault="00275712" w:rsidP="00DD27BD">
            <w:pPr>
              <w:jc w:val="both"/>
            </w:pPr>
            <w:r w:rsidRPr="004258CF">
              <w:t>8913 153 14 36</w:t>
            </w:r>
          </w:p>
          <w:p w:rsidR="00275712" w:rsidRPr="004258CF" w:rsidRDefault="00275712" w:rsidP="00275712"/>
          <w:p w:rsidR="00275712" w:rsidRPr="004258CF" w:rsidRDefault="00275712" w:rsidP="00275712"/>
          <w:p w:rsidR="00275712" w:rsidRPr="004258CF" w:rsidRDefault="00275712" w:rsidP="00275712">
            <w:r w:rsidRPr="004258CF">
              <w:t>fmv@planetacentr.ru</w:t>
            </w:r>
          </w:p>
          <w:p w:rsidR="00B97E07" w:rsidRPr="004258CF" w:rsidRDefault="00B97E07" w:rsidP="00714D39"/>
        </w:tc>
        <w:tc>
          <w:tcPr>
            <w:tcW w:w="249" w:type="dxa"/>
          </w:tcPr>
          <w:p w:rsidR="00C87466" w:rsidRPr="00C911D1" w:rsidRDefault="00C87466"/>
        </w:tc>
      </w:tr>
      <w:tr w:rsidR="00172BC8" w:rsidRPr="00C911D1" w:rsidTr="00284CA0">
        <w:tc>
          <w:tcPr>
            <w:tcW w:w="675" w:type="dxa"/>
          </w:tcPr>
          <w:p w:rsidR="00172BC8" w:rsidRPr="00C911D1" w:rsidRDefault="004258CF">
            <w:r>
              <w:t>58</w:t>
            </w:r>
          </w:p>
        </w:tc>
        <w:tc>
          <w:tcPr>
            <w:tcW w:w="3153" w:type="dxa"/>
          </w:tcPr>
          <w:p w:rsidR="00172BC8" w:rsidRPr="004258CF" w:rsidRDefault="00172BC8" w:rsidP="00714D39">
            <w:r w:rsidRPr="004258CF">
              <w:t>ООО  Промышленная компания «</w:t>
            </w:r>
            <w:proofErr w:type="spellStart"/>
            <w:r w:rsidRPr="004258CF">
              <w:t>Металлинвест</w:t>
            </w:r>
            <w:proofErr w:type="spellEnd"/>
            <w:r w:rsidRPr="004258CF">
              <w:t>»</w:t>
            </w:r>
          </w:p>
          <w:p w:rsidR="000062A6" w:rsidRPr="004258CF" w:rsidRDefault="000062A6" w:rsidP="00714D39"/>
          <w:p w:rsidR="00380BD4" w:rsidRPr="004258CF" w:rsidRDefault="000062A6" w:rsidP="00714D39">
            <w:r w:rsidRPr="004258CF">
              <w:t>Входит в Союз машиностроителей России</w:t>
            </w:r>
          </w:p>
          <w:p w:rsidR="00764C79" w:rsidRPr="004258CF" w:rsidRDefault="00764C79" w:rsidP="00714D39"/>
          <w:p w:rsidR="00AA4A94" w:rsidRPr="004258CF" w:rsidRDefault="00380BD4" w:rsidP="00714D39">
            <w:pPr>
              <w:rPr>
                <w:b/>
              </w:rPr>
            </w:pPr>
            <w:r w:rsidRPr="004258CF">
              <w:rPr>
                <w:b/>
              </w:rPr>
              <w:t>Тема</w:t>
            </w:r>
            <w:r w:rsidR="00B77358" w:rsidRPr="004258CF">
              <w:rPr>
                <w:b/>
              </w:rPr>
              <w:t xml:space="preserve"> экскурсии</w:t>
            </w:r>
          </w:p>
          <w:p w:rsidR="00AA4A94" w:rsidRPr="004258CF" w:rsidRDefault="00B77358" w:rsidP="00714D39">
            <w:pPr>
              <w:rPr>
                <w:b/>
              </w:rPr>
            </w:pPr>
            <w:r w:rsidRPr="004258CF">
              <w:rPr>
                <w:b/>
              </w:rPr>
              <w:t>«</w:t>
            </w:r>
            <w:r w:rsidR="00AA4A94" w:rsidRPr="004258CF">
              <w:rPr>
                <w:b/>
              </w:rPr>
              <w:t>Здесь рождается алюминий!</w:t>
            </w:r>
            <w:r w:rsidRPr="004258CF">
              <w:rPr>
                <w:b/>
              </w:rPr>
              <w:t>»</w:t>
            </w:r>
          </w:p>
          <w:p w:rsidR="00AA4A94" w:rsidRPr="004258CF" w:rsidRDefault="00AA4A94" w:rsidP="00714D39">
            <w:pPr>
              <w:rPr>
                <w:b/>
              </w:rPr>
            </w:pPr>
          </w:p>
          <w:p w:rsidR="00380BD4" w:rsidRPr="004258CF" w:rsidRDefault="00380BD4" w:rsidP="00714D39"/>
        </w:tc>
        <w:tc>
          <w:tcPr>
            <w:tcW w:w="2517" w:type="dxa"/>
          </w:tcPr>
          <w:p w:rsidR="00172BC8" w:rsidRPr="004258CF" w:rsidRDefault="00172BC8" w:rsidP="00714D39"/>
        </w:tc>
        <w:tc>
          <w:tcPr>
            <w:tcW w:w="2977" w:type="dxa"/>
          </w:tcPr>
          <w:p w:rsidR="004747BC" w:rsidRPr="004258CF" w:rsidRDefault="009627FC" w:rsidP="003A0CAC">
            <w:pPr>
              <w:rPr>
                <w:b/>
              </w:rPr>
            </w:pPr>
            <w:r w:rsidRPr="004258CF">
              <w:rPr>
                <w:b/>
              </w:rPr>
              <w:t>Примут участие в октябре</w:t>
            </w:r>
          </w:p>
        </w:tc>
        <w:tc>
          <w:tcPr>
            <w:tcW w:w="249" w:type="dxa"/>
          </w:tcPr>
          <w:p w:rsidR="00172BC8" w:rsidRPr="00C911D1" w:rsidRDefault="00172BC8"/>
        </w:tc>
      </w:tr>
      <w:tr w:rsidR="00E6659E" w:rsidRPr="00C911D1" w:rsidTr="00284CA0">
        <w:tc>
          <w:tcPr>
            <w:tcW w:w="675" w:type="dxa"/>
          </w:tcPr>
          <w:p w:rsidR="00E6659E" w:rsidRPr="00C911D1" w:rsidRDefault="004258CF">
            <w:r>
              <w:t>59</w:t>
            </w:r>
          </w:p>
        </w:tc>
        <w:tc>
          <w:tcPr>
            <w:tcW w:w="3153" w:type="dxa"/>
          </w:tcPr>
          <w:p w:rsidR="00E6659E" w:rsidRPr="00C911D1" w:rsidRDefault="00E6659E" w:rsidP="00E6659E">
            <w:r w:rsidRPr="00C911D1">
              <w:t>НПО Контур</w:t>
            </w:r>
          </w:p>
          <w:p w:rsidR="00E6659E" w:rsidRPr="00C911D1" w:rsidRDefault="00E6659E" w:rsidP="00E6659E"/>
          <w:p w:rsidR="00E6659E" w:rsidRPr="00C911D1" w:rsidRDefault="00E6659E" w:rsidP="00E6659E">
            <w:pPr>
              <w:rPr>
                <w:b/>
              </w:rPr>
            </w:pPr>
            <w:r w:rsidRPr="00C911D1">
              <w:rPr>
                <w:b/>
              </w:rPr>
              <w:t>Тема экскурсии</w:t>
            </w:r>
          </w:p>
          <w:p w:rsidR="00E6659E" w:rsidRPr="00C911D1" w:rsidRDefault="00E6659E" w:rsidP="00E6659E">
            <w:pPr>
              <w:rPr>
                <w:b/>
              </w:rPr>
            </w:pPr>
            <w:r w:rsidRPr="00C911D1">
              <w:rPr>
                <w:b/>
              </w:rPr>
              <w:t>«Сами варим нашу сталь,</w:t>
            </w:r>
          </w:p>
          <w:p w:rsidR="00E6659E" w:rsidRPr="00C911D1" w:rsidRDefault="00E6659E" w:rsidP="00E6659E">
            <w:pPr>
              <w:rPr>
                <w:b/>
              </w:rPr>
            </w:pPr>
            <w:r w:rsidRPr="00C911D1">
              <w:rPr>
                <w:b/>
              </w:rPr>
              <w:t>сами делаем деталь!»</w:t>
            </w:r>
          </w:p>
          <w:p w:rsidR="00284CA0" w:rsidRPr="00C911D1" w:rsidRDefault="00284CA0" w:rsidP="00E6659E">
            <w:pPr>
              <w:rPr>
                <w:b/>
              </w:rPr>
            </w:pPr>
          </w:p>
          <w:p w:rsidR="00284CA0" w:rsidRPr="00C911D1" w:rsidRDefault="00284CA0" w:rsidP="00E6659E"/>
        </w:tc>
        <w:tc>
          <w:tcPr>
            <w:tcW w:w="2517" w:type="dxa"/>
          </w:tcPr>
          <w:p w:rsidR="00E6659E" w:rsidRPr="00C911D1" w:rsidRDefault="00E6659E" w:rsidP="00714D39"/>
        </w:tc>
        <w:tc>
          <w:tcPr>
            <w:tcW w:w="2977" w:type="dxa"/>
          </w:tcPr>
          <w:p w:rsidR="00E6659E" w:rsidRPr="00C911D1" w:rsidRDefault="00E6659E" w:rsidP="00E6659E"/>
          <w:p w:rsidR="00E6659E" w:rsidRPr="004258CF" w:rsidRDefault="004258CF" w:rsidP="00E6659E">
            <w:pPr>
              <w:rPr>
                <w:b/>
              </w:rPr>
            </w:pPr>
            <w:r w:rsidRPr="004258CF">
              <w:rPr>
                <w:b/>
              </w:rPr>
              <w:t>Участие определяется</w:t>
            </w:r>
          </w:p>
        </w:tc>
        <w:tc>
          <w:tcPr>
            <w:tcW w:w="249" w:type="dxa"/>
          </w:tcPr>
          <w:p w:rsidR="00E6659E" w:rsidRPr="00C911D1" w:rsidRDefault="00E6659E"/>
        </w:tc>
      </w:tr>
      <w:tr w:rsidR="009B2CB0" w:rsidRPr="00C911D1" w:rsidTr="00284CA0">
        <w:tc>
          <w:tcPr>
            <w:tcW w:w="675" w:type="dxa"/>
          </w:tcPr>
          <w:p w:rsidR="009B2CB0" w:rsidRPr="00C911D1" w:rsidRDefault="004258CF">
            <w:r>
              <w:t>60</w:t>
            </w:r>
          </w:p>
        </w:tc>
        <w:tc>
          <w:tcPr>
            <w:tcW w:w="3153" w:type="dxa"/>
          </w:tcPr>
          <w:p w:rsidR="009B2CB0" w:rsidRPr="004258CF" w:rsidRDefault="009B2CB0" w:rsidP="00E6659E">
            <w:r w:rsidRPr="004258CF">
              <w:t>ООО «ПРОМОБИТ»</w:t>
            </w:r>
          </w:p>
          <w:p w:rsidR="009B2CB0" w:rsidRPr="004258CF" w:rsidRDefault="009B2CB0" w:rsidP="00E6659E"/>
          <w:p w:rsidR="00564A3A" w:rsidRPr="004258CF" w:rsidRDefault="00564A3A" w:rsidP="00E6659E"/>
        </w:tc>
        <w:tc>
          <w:tcPr>
            <w:tcW w:w="2517" w:type="dxa"/>
          </w:tcPr>
          <w:p w:rsidR="009B2CB0" w:rsidRPr="004258CF" w:rsidRDefault="009B2CB0" w:rsidP="00714D39"/>
        </w:tc>
        <w:tc>
          <w:tcPr>
            <w:tcW w:w="2977" w:type="dxa"/>
          </w:tcPr>
          <w:p w:rsidR="009B2CB0" w:rsidRPr="004258CF" w:rsidRDefault="001A6E44" w:rsidP="00E6659E">
            <w:pPr>
              <w:rPr>
                <w:b/>
              </w:rPr>
            </w:pPr>
            <w:r w:rsidRPr="004258CF">
              <w:rPr>
                <w:b/>
              </w:rPr>
              <w:t>Примут участие в октябре</w:t>
            </w:r>
          </w:p>
        </w:tc>
        <w:tc>
          <w:tcPr>
            <w:tcW w:w="249" w:type="dxa"/>
          </w:tcPr>
          <w:p w:rsidR="009B2CB0" w:rsidRPr="00C911D1" w:rsidRDefault="009B2CB0"/>
        </w:tc>
      </w:tr>
      <w:tr w:rsidR="009B2CB0" w:rsidRPr="00C911D1" w:rsidTr="00284CA0">
        <w:tc>
          <w:tcPr>
            <w:tcW w:w="675" w:type="dxa"/>
          </w:tcPr>
          <w:p w:rsidR="009B2CB0" w:rsidRPr="00C911D1" w:rsidRDefault="004258CF">
            <w:r>
              <w:t>61</w:t>
            </w:r>
          </w:p>
        </w:tc>
        <w:tc>
          <w:tcPr>
            <w:tcW w:w="3153" w:type="dxa"/>
          </w:tcPr>
          <w:p w:rsidR="009B2CB0" w:rsidRPr="004258CF" w:rsidRDefault="009B2CB0" w:rsidP="00E6659E">
            <w:r w:rsidRPr="004258CF">
              <w:t>ООО «СИБМАСТЕР»</w:t>
            </w:r>
          </w:p>
          <w:p w:rsidR="00133356" w:rsidRPr="004258CF" w:rsidRDefault="0054682E" w:rsidP="00E6659E">
            <w:r w:rsidRPr="004258CF">
              <w:t>(ИП Ермоленко М.В.)</w:t>
            </w:r>
          </w:p>
          <w:p w:rsidR="009B2CB0" w:rsidRPr="004258CF" w:rsidRDefault="009B2CB0" w:rsidP="00E6659E"/>
          <w:p w:rsidR="009A446B" w:rsidRPr="004258CF" w:rsidRDefault="009A446B" w:rsidP="00E6659E"/>
          <w:p w:rsidR="009A446B" w:rsidRPr="004258CF" w:rsidRDefault="004258CF" w:rsidP="00E6659E">
            <w:r>
              <w:t xml:space="preserve">На сайте </w:t>
            </w:r>
            <w:proofErr w:type="spellStart"/>
            <w:r>
              <w:t>смр</w:t>
            </w:r>
            <w:proofErr w:type="spellEnd"/>
          </w:p>
        </w:tc>
        <w:tc>
          <w:tcPr>
            <w:tcW w:w="2517" w:type="dxa"/>
          </w:tcPr>
          <w:p w:rsidR="009B2CB0" w:rsidRPr="004258CF" w:rsidRDefault="0054682E" w:rsidP="00714D39">
            <w:r w:rsidRPr="004258CF">
              <w:t>Лазарева Анна Николаевна, менеджер по персоналу</w:t>
            </w:r>
          </w:p>
        </w:tc>
        <w:tc>
          <w:tcPr>
            <w:tcW w:w="2977" w:type="dxa"/>
          </w:tcPr>
          <w:p w:rsidR="009B2CB0" w:rsidRPr="004258CF" w:rsidRDefault="002D7AAA" w:rsidP="00E6659E">
            <w:pPr>
              <w:rPr>
                <w:lang w:val="en-US"/>
              </w:rPr>
            </w:pPr>
            <w:hyperlink r:id="rId26" w:history="1">
              <w:r w:rsidR="0054682E" w:rsidRPr="004258CF">
                <w:rPr>
                  <w:rStyle w:val="a5"/>
                  <w:lang w:val="en-US"/>
                </w:rPr>
                <w:t>hrsibmaster@gmail.com</w:t>
              </w:r>
            </w:hyperlink>
          </w:p>
          <w:p w:rsidR="0054682E" w:rsidRPr="004258CF" w:rsidRDefault="0054682E" w:rsidP="00E6659E">
            <w:pPr>
              <w:rPr>
                <w:lang w:val="en-US"/>
              </w:rPr>
            </w:pPr>
            <w:r w:rsidRPr="004258CF">
              <w:rPr>
                <w:lang w:val="en-US"/>
              </w:rPr>
              <w:t>+7 993 729</w:t>
            </w:r>
            <w:r w:rsidRPr="004258CF">
              <w:rPr>
                <w:rFonts w:ascii="MS Gothic" w:eastAsia="MS Gothic" w:hAnsi="MS Gothic" w:cs="MS Gothic" w:hint="eastAsia"/>
                <w:lang w:val="en-US"/>
              </w:rPr>
              <w:t>‑</w:t>
            </w:r>
            <w:r w:rsidRPr="004258CF">
              <w:rPr>
                <w:lang w:val="en-US"/>
              </w:rPr>
              <w:t>32</w:t>
            </w:r>
            <w:r w:rsidRPr="004258CF">
              <w:rPr>
                <w:rFonts w:ascii="MS Gothic" w:eastAsia="MS Gothic" w:hAnsi="MS Gothic" w:cs="MS Gothic" w:hint="eastAsia"/>
                <w:lang w:val="en-US"/>
              </w:rPr>
              <w:t>‑</w:t>
            </w:r>
            <w:r w:rsidRPr="004258CF">
              <w:rPr>
                <w:lang w:val="en-US"/>
              </w:rPr>
              <w:t>03</w:t>
            </w:r>
            <w:r w:rsidRPr="004258CF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49" w:type="dxa"/>
          </w:tcPr>
          <w:p w:rsidR="009B2CB0" w:rsidRPr="00C911D1" w:rsidRDefault="009B2CB0"/>
        </w:tc>
      </w:tr>
      <w:tr w:rsidR="008D61E4" w:rsidRPr="00C911D1" w:rsidTr="00284CA0">
        <w:tc>
          <w:tcPr>
            <w:tcW w:w="675" w:type="dxa"/>
          </w:tcPr>
          <w:p w:rsidR="008D61E4" w:rsidRPr="00C911D1" w:rsidRDefault="004258CF">
            <w:r>
              <w:lastRenderedPageBreak/>
              <w:t>62</w:t>
            </w:r>
          </w:p>
        </w:tc>
        <w:tc>
          <w:tcPr>
            <w:tcW w:w="3153" w:type="dxa"/>
          </w:tcPr>
          <w:p w:rsidR="008D61E4" w:rsidRDefault="008D61E4" w:rsidP="00E6659E">
            <w:r>
              <w:t>ООО «</w:t>
            </w:r>
            <w:proofErr w:type="spellStart"/>
            <w:r>
              <w:t>Сладонеж</w:t>
            </w:r>
            <w:proofErr w:type="spellEnd"/>
            <w:r>
              <w:t>»</w:t>
            </w:r>
          </w:p>
        </w:tc>
        <w:tc>
          <w:tcPr>
            <w:tcW w:w="2517" w:type="dxa"/>
          </w:tcPr>
          <w:p w:rsidR="008D61E4" w:rsidRPr="00C911D1" w:rsidRDefault="008D61E4" w:rsidP="00714D39"/>
        </w:tc>
        <w:tc>
          <w:tcPr>
            <w:tcW w:w="2977" w:type="dxa"/>
          </w:tcPr>
          <w:p w:rsidR="00FE1839" w:rsidRPr="004258CF" w:rsidRDefault="004258CF" w:rsidP="00E6659E">
            <w:pPr>
              <w:rPr>
                <w:b/>
              </w:rPr>
            </w:pPr>
            <w:r w:rsidRPr="004258CF">
              <w:rPr>
                <w:b/>
              </w:rPr>
              <w:t>Участие определяется</w:t>
            </w:r>
          </w:p>
        </w:tc>
        <w:tc>
          <w:tcPr>
            <w:tcW w:w="249" w:type="dxa"/>
          </w:tcPr>
          <w:p w:rsidR="008D61E4" w:rsidRPr="00C911D1" w:rsidRDefault="008D61E4"/>
        </w:tc>
      </w:tr>
      <w:tr w:rsidR="008D61E4" w:rsidRPr="00C911D1" w:rsidTr="00284CA0">
        <w:tc>
          <w:tcPr>
            <w:tcW w:w="675" w:type="dxa"/>
          </w:tcPr>
          <w:p w:rsidR="008D61E4" w:rsidRPr="00C911D1" w:rsidRDefault="004258CF">
            <w:r>
              <w:t>63</w:t>
            </w:r>
          </w:p>
        </w:tc>
        <w:tc>
          <w:tcPr>
            <w:tcW w:w="3153" w:type="dxa"/>
          </w:tcPr>
          <w:p w:rsidR="008D61E4" w:rsidRDefault="008D61E4" w:rsidP="00E6659E">
            <w:r>
              <w:t>Фабрика мороженного «</w:t>
            </w:r>
            <w:proofErr w:type="spellStart"/>
            <w:r>
              <w:t>Юнилевер</w:t>
            </w:r>
            <w:proofErr w:type="spellEnd"/>
            <w:r>
              <w:t>»</w:t>
            </w:r>
          </w:p>
        </w:tc>
        <w:tc>
          <w:tcPr>
            <w:tcW w:w="2517" w:type="dxa"/>
          </w:tcPr>
          <w:p w:rsidR="008D61E4" w:rsidRPr="00C911D1" w:rsidRDefault="008D61E4" w:rsidP="00714D39"/>
        </w:tc>
        <w:tc>
          <w:tcPr>
            <w:tcW w:w="2977" w:type="dxa"/>
          </w:tcPr>
          <w:p w:rsidR="008D61E4" w:rsidRPr="004258CF" w:rsidRDefault="004258CF" w:rsidP="00E6659E">
            <w:pPr>
              <w:rPr>
                <w:b/>
              </w:rPr>
            </w:pPr>
            <w:r w:rsidRPr="004258CF">
              <w:rPr>
                <w:b/>
              </w:rPr>
              <w:t>Участие определяется</w:t>
            </w:r>
          </w:p>
        </w:tc>
        <w:tc>
          <w:tcPr>
            <w:tcW w:w="249" w:type="dxa"/>
          </w:tcPr>
          <w:p w:rsidR="008D61E4" w:rsidRPr="00C911D1" w:rsidRDefault="008D61E4"/>
        </w:tc>
      </w:tr>
      <w:tr w:rsidR="008D61E4" w:rsidRPr="00C911D1" w:rsidTr="00284CA0">
        <w:tc>
          <w:tcPr>
            <w:tcW w:w="675" w:type="dxa"/>
          </w:tcPr>
          <w:p w:rsidR="008D61E4" w:rsidRPr="00C911D1" w:rsidRDefault="004258CF">
            <w:r>
              <w:t>64</w:t>
            </w:r>
          </w:p>
        </w:tc>
        <w:tc>
          <w:tcPr>
            <w:tcW w:w="3153" w:type="dxa"/>
          </w:tcPr>
          <w:p w:rsidR="008D61E4" w:rsidRDefault="008D61E4" w:rsidP="00E6659E">
            <w:r>
              <w:t>Омская картографическая фабрика</w:t>
            </w:r>
          </w:p>
        </w:tc>
        <w:tc>
          <w:tcPr>
            <w:tcW w:w="2517" w:type="dxa"/>
          </w:tcPr>
          <w:p w:rsidR="008D61E4" w:rsidRPr="00C911D1" w:rsidRDefault="008D61E4" w:rsidP="00714D39"/>
        </w:tc>
        <w:tc>
          <w:tcPr>
            <w:tcW w:w="2977" w:type="dxa"/>
          </w:tcPr>
          <w:p w:rsidR="008D61E4" w:rsidRPr="004258CF" w:rsidRDefault="004258CF" w:rsidP="00E6659E">
            <w:pPr>
              <w:rPr>
                <w:b/>
              </w:rPr>
            </w:pPr>
            <w:r w:rsidRPr="004258CF">
              <w:rPr>
                <w:b/>
              </w:rPr>
              <w:t>Участие определяется</w:t>
            </w:r>
          </w:p>
          <w:p w:rsidR="007A789B" w:rsidRPr="004258CF" w:rsidRDefault="007A789B" w:rsidP="00E6659E">
            <w:pPr>
              <w:rPr>
                <w:b/>
              </w:rPr>
            </w:pPr>
          </w:p>
          <w:p w:rsidR="007A789B" w:rsidRPr="00C911D1" w:rsidRDefault="007A789B" w:rsidP="00E6659E"/>
        </w:tc>
        <w:tc>
          <w:tcPr>
            <w:tcW w:w="249" w:type="dxa"/>
          </w:tcPr>
          <w:p w:rsidR="008D61E4" w:rsidRPr="00C911D1" w:rsidRDefault="008D61E4"/>
        </w:tc>
      </w:tr>
      <w:tr w:rsidR="005E16F6" w:rsidRPr="00C911D1" w:rsidTr="00284CA0">
        <w:tc>
          <w:tcPr>
            <w:tcW w:w="675" w:type="dxa"/>
          </w:tcPr>
          <w:p w:rsidR="005E16F6" w:rsidRPr="00C911D1" w:rsidRDefault="004258CF">
            <w:r>
              <w:t>65</w:t>
            </w:r>
          </w:p>
        </w:tc>
        <w:tc>
          <w:tcPr>
            <w:tcW w:w="3153" w:type="dxa"/>
          </w:tcPr>
          <w:p w:rsidR="005E16F6" w:rsidRPr="004258CF" w:rsidRDefault="005E16F6" w:rsidP="005E16F6">
            <w:r w:rsidRPr="004258CF">
              <w:t>ООО «</w:t>
            </w:r>
            <w:proofErr w:type="gramStart"/>
            <w:r w:rsidRPr="004258CF">
              <w:t>Милком</w:t>
            </w:r>
            <w:proofErr w:type="gramEnd"/>
            <w:r w:rsidRPr="004258CF">
              <w:t>»</w:t>
            </w:r>
          </w:p>
          <w:p w:rsidR="005E16F6" w:rsidRPr="004258CF" w:rsidRDefault="005E16F6" w:rsidP="005E16F6"/>
          <w:p w:rsidR="005E16F6" w:rsidRPr="004258CF" w:rsidRDefault="005E16F6" w:rsidP="005E16F6">
            <w:pPr>
              <w:rPr>
                <w:b/>
              </w:rPr>
            </w:pPr>
            <w:r w:rsidRPr="004258CF">
              <w:rPr>
                <w:b/>
              </w:rPr>
              <w:t xml:space="preserve">Тема </w:t>
            </w:r>
          </w:p>
          <w:p w:rsidR="005E16F6" w:rsidRPr="004258CF" w:rsidRDefault="005E16F6" w:rsidP="005E16F6">
            <w:pPr>
              <w:rPr>
                <w:b/>
              </w:rPr>
            </w:pPr>
            <w:r w:rsidRPr="004258CF">
              <w:rPr>
                <w:b/>
              </w:rPr>
              <w:t xml:space="preserve">«Уроки </w:t>
            </w:r>
            <w:proofErr w:type="spellStart"/>
            <w:r w:rsidRPr="004258CF">
              <w:rPr>
                <w:b/>
              </w:rPr>
              <w:t>молоковедения</w:t>
            </w:r>
            <w:proofErr w:type="spellEnd"/>
            <w:r w:rsidRPr="004258CF">
              <w:rPr>
                <w:b/>
              </w:rPr>
              <w:t>"</w:t>
            </w:r>
          </w:p>
          <w:p w:rsidR="005E16F6" w:rsidRPr="004258CF" w:rsidRDefault="005E16F6" w:rsidP="005E16F6">
            <w:pPr>
              <w:rPr>
                <w:b/>
              </w:rPr>
            </w:pPr>
          </w:p>
          <w:p w:rsidR="005E16F6" w:rsidRPr="004258CF" w:rsidRDefault="005E16F6" w:rsidP="005E16F6">
            <w:pPr>
              <w:rPr>
                <w:b/>
              </w:rPr>
            </w:pPr>
            <w:r w:rsidRPr="004258CF">
              <w:rPr>
                <w:b/>
              </w:rPr>
              <w:t>На сайте СМР</w:t>
            </w:r>
          </w:p>
          <w:p w:rsidR="003F7CDF" w:rsidRPr="004258CF" w:rsidRDefault="003F7CDF" w:rsidP="003F7CDF">
            <w:r w:rsidRPr="004258CF">
              <w:t xml:space="preserve">  </w:t>
            </w:r>
          </w:p>
        </w:tc>
        <w:tc>
          <w:tcPr>
            <w:tcW w:w="2517" w:type="dxa"/>
          </w:tcPr>
          <w:p w:rsidR="005E16F6" w:rsidRPr="004258CF" w:rsidRDefault="005E16F6" w:rsidP="00714D39">
            <w:r w:rsidRPr="004258CF">
              <w:t xml:space="preserve">Тоцкая Анжелика </w:t>
            </w:r>
            <w:r w:rsidR="00B60360" w:rsidRPr="004258CF">
              <w:t>Олеговна, руководитель отдела маркетинга</w:t>
            </w:r>
          </w:p>
        </w:tc>
        <w:tc>
          <w:tcPr>
            <w:tcW w:w="2977" w:type="dxa"/>
          </w:tcPr>
          <w:p w:rsidR="005E16F6" w:rsidRPr="004258CF" w:rsidRDefault="005E16F6" w:rsidP="005E16F6">
            <w:r w:rsidRPr="004258CF">
              <w:t>8904 588 35 19</w:t>
            </w:r>
          </w:p>
          <w:p w:rsidR="005E16F6" w:rsidRPr="004258CF" w:rsidRDefault="005E16F6" w:rsidP="005E16F6"/>
          <w:p w:rsidR="005E16F6" w:rsidRPr="004258CF" w:rsidRDefault="005E16F6" w:rsidP="005E16F6">
            <w:r w:rsidRPr="004258CF">
              <w:t>Marketolog1@tdmolis.ru</w:t>
            </w:r>
          </w:p>
        </w:tc>
        <w:tc>
          <w:tcPr>
            <w:tcW w:w="249" w:type="dxa"/>
          </w:tcPr>
          <w:p w:rsidR="005E16F6" w:rsidRPr="00C911D1" w:rsidRDefault="005E16F6"/>
        </w:tc>
      </w:tr>
      <w:tr w:rsidR="005E16F6" w:rsidRPr="00C911D1" w:rsidTr="00284CA0">
        <w:tc>
          <w:tcPr>
            <w:tcW w:w="675" w:type="dxa"/>
          </w:tcPr>
          <w:p w:rsidR="005E16F6" w:rsidRPr="00C911D1" w:rsidRDefault="004258CF">
            <w:r>
              <w:t>66</w:t>
            </w:r>
          </w:p>
        </w:tc>
        <w:tc>
          <w:tcPr>
            <w:tcW w:w="3153" w:type="dxa"/>
          </w:tcPr>
          <w:p w:rsidR="005A30BE" w:rsidRDefault="005E16F6" w:rsidP="005E16F6">
            <w:r w:rsidRPr="004258CF">
              <w:t>АО «</w:t>
            </w:r>
            <w:proofErr w:type="spellStart"/>
            <w:r w:rsidRPr="004258CF">
              <w:t>Омскшина</w:t>
            </w:r>
            <w:proofErr w:type="spellEnd"/>
            <w:r w:rsidRPr="004258CF">
              <w:t>»</w:t>
            </w:r>
          </w:p>
          <w:p w:rsidR="004258CF" w:rsidRPr="004258CF" w:rsidRDefault="004258CF" w:rsidP="005E16F6"/>
          <w:p w:rsidR="005E16F6" w:rsidRPr="004258CF" w:rsidRDefault="005A30BE" w:rsidP="005E16F6">
            <w:pPr>
              <w:rPr>
                <w:b/>
              </w:rPr>
            </w:pPr>
            <w:r w:rsidRPr="004258CF">
              <w:rPr>
                <w:b/>
              </w:rPr>
              <w:t>Название тематической экскурсии:</w:t>
            </w:r>
          </w:p>
          <w:p w:rsidR="005A30BE" w:rsidRPr="004258CF" w:rsidRDefault="005A30BE" w:rsidP="005E16F6">
            <w:pPr>
              <w:rPr>
                <w:b/>
              </w:rPr>
            </w:pPr>
            <w:r w:rsidRPr="004258CF">
              <w:rPr>
                <w:b/>
              </w:rPr>
              <w:t>«Создаем движение!»</w:t>
            </w:r>
          </w:p>
          <w:p w:rsidR="005E16F6" w:rsidRPr="004258CF" w:rsidRDefault="005E16F6" w:rsidP="005E16F6">
            <w:pPr>
              <w:rPr>
                <w:b/>
              </w:rPr>
            </w:pPr>
          </w:p>
          <w:p w:rsidR="005E16F6" w:rsidRPr="004258CF" w:rsidRDefault="005E16F6" w:rsidP="005E16F6">
            <w:r w:rsidRPr="004258CF">
              <w:t>На сайте СМР</w:t>
            </w:r>
          </w:p>
          <w:p w:rsidR="003F7CDF" w:rsidRPr="004258CF" w:rsidRDefault="003F7CDF" w:rsidP="003F7CDF">
            <w:r w:rsidRPr="004258CF">
              <w:t xml:space="preserve">  </w:t>
            </w:r>
          </w:p>
        </w:tc>
        <w:tc>
          <w:tcPr>
            <w:tcW w:w="2517" w:type="dxa"/>
          </w:tcPr>
          <w:p w:rsidR="005E16F6" w:rsidRPr="004258CF" w:rsidRDefault="005E16F6" w:rsidP="00714D39">
            <w:r w:rsidRPr="004258CF">
              <w:t>Галенко Татьяна Александровна, начальник отдела подбора  персонала</w:t>
            </w:r>
          </w:p>
        </w:tc>
        <w:tc>
          <w:tcPr>
            <w:tcW w:w="2977" w:type="dxa"/>
          </w:tcPr>
          <w:p w:rsidR="005E16F6" w:rsidRPr="004258CF" w:rsidRDefault="005E16F6" w:rsidP="005E16F6">
            <w:r w:rsidRPr="004258CF">
              <w:t>39 22 15</w:t>
            </w:r>
          </w:p>
          <w:p w:rsidR="005E16F6" w:rsidRPr="004258CF" w:rsidRDefault="005E16F6" w:rsidP="005E16F6">
            <w:r w:rsidRPr="004258CF">
              <w:t>39 21 21</w:t>
            </w:r>
          </w:p>
          <w:p w:rsidR="005E16F6" w:rsidRPr="004258CF" w:rsidRDefault="005E16F6" w:rsidP="005E16F6"/>
          <w:p w:rsidR="005E16F6" w:rsidRPr="004258CF" w:rsidRDefault="005E16F6" w:rsidP="005E16F6">
            <w:r w:rsidRPr="004258CF">
              <w:t>galenko@cordiant-oshz.ru</w:t>
            </w:r>
          </w:p>
        </w:tc>
        <w:tc>
          <w:tcPr>
            <w:tcW w:w="249" w:type="dxa"/>
          </w:tcPr>
          <w:p w:rsidR="005E16F6" w:rsidRPr="00C911D1" w:rsidRDefault="005E16F6"/>
        </w:tc>
      </w:tr>
      <w:tr w:rsidR="00E6659E" w:rsidRPr="00C911D1" w:rsidTr="00284CA0">
        <w:tc>
          <w:tcPr>
            <w:tcW w:w="675" w:type="dxa"/>
          </w:tcPr>
          <w:p w:rsidR="00E6659E" w:rsidRPr="00C911D1" w:rsidRDefault="004258CF">
            <w:r>
              <w:t>67</w:t>
            </w:r>
          </w:p>
        </w:tc>
        <w:tc>
          <w:tcPr>
            <w:tcW w:w="3153" w:type="dxa"/>
          </w:tcPr>
          <w:p w:rsidR="00E6659E" w:rsidRPr="00C911D1" w:rsidRDefault="00E6659E" w:rsidP="00E6659E">
            <w:r w:rsidRPr="00C911D1">
              <w:t>Региональный оператор «Магнит»</w:t>
            </w:r>
          </w:p>
          <w:p w:rsidR="00E6659E" w:rsidRPr="00C911D1" w:rsidRDefault="00E6659E" w:rsidP="00E6659E"/>
          <w:p w:rsidR="00E6659E" w:rsidRPr="00C911D1" w:rsidRDefault="00E6659E" w:rsidP="00E6659E">
            <w:pPr>
              <w:rPr>
                <w:b/>
              </w:rPr>
            </w:pPr>
            <w:r w:rsidRPr="00C911D1">
              <w:rPr>
                <w:b/>
              </w:rPr>
              <w:t>Тема</w:t>
            </w:r>
          </w:p>
          <w:p w:rsidR="00E6659E" w:rsidRPr="00C911D1" w:rsidRDefault="00E6659E" w:rsidP="00E6659E">
            <w:pPr>
              <w:rPr>
                <w:b/>
              </w:rPr>
            </w:pPr>
            <w:r w:rsidRPr="00C911D1">
              <w:rPr>
                <w:b/>
              </w:rPr>
              <w:t xml:space="preserve"> Вторая жизнь мусора</w:t>
            </w:r>
          </w:p>
          <w:p w:rsidR="00155514" w:rsidRPr="00C911D1" w:rsidRDefault="00155514" w:rsidP="00E6659E">
            <w:pPr>
              <w:rPr>
                <w:b/>
              </w:rPr>
            </w:pPr>
          </w:p>
          <w:p w:rsidR="00155514" w:rsidRPr="00C911D1" w:rsidRDefault="00155514" w:rsidP="00E6659E"/>
        </w:tc>
        <w:tc>
          <w:tcPr>
            <w:tcW w:w="2517" w:type="dxa"/>
          </w:tcPr>
          <w:p w:rsidR="00E6659E" w:rsidRPr="00C911D1" w:rsidRDefault="00E6659E" w:rsidP="00714D39"/>
        </w:tc>
        <w:tc>
          <w:tcPr>
            <w:tcW w:w="2977" w:type="dxa"/>
          </w:tcPr>
          <w:p w:rsidR="00E6659E" w:rsidRPr="00BF4575" w:rsidRDefault="00BF4575" w:rsidP="005E16F6">
            <w:pPr>
              <w:rPr>
                <w:b/>
              </w:rPr>
            </w:pPr>
            <w:r w:rsidRPr="00BF4575">
              <w:rPr>
                <w:b/>
              </w:rPr>
              <w:t>Участие определяется</w:t>
            </w:r>
          </w:p>
        </w:tc>
        <w:tc>
          <w:tcPr>
            <w:tcW w:w="249" w:type="dxa"/>
          </w:tcPr>
          <w:p w:rsidR="00E6659E" w:rsidRPr="00C911D1" w:rsidRDefault="00E6659E"/>
        </w:tc>
      </w:tr>
      <w:tr w:rsidR="00284CA0" w:rsidRPr="00C911D1" w:rsidTr="00284CA0">
        <w:tc>
          <w:tcPr>
            <w:tcW w:w="675" w:type="dxa"/>
          </w:tcPr>
          <w:p w:rsidR="00284CA0" w:rsidRPr="00C911D1" w:rsidRDefault="00284CA0"/>
          <w:p w:rsidR="00284CA0" w:rsidRPr="00C911D1" w:rsidRDefault="00BF4575">
            <w:r>
              <w:t>68</w:t>
            </w:r>
          </w:p>
        </w:tc>
        <w:tc>
          <w:tcPr>
            <w:tcW w:w="3153" w:type="dxa"/>
          </w:tcPr>
          <w:p w:rsidR="007869E7" w:rsidRPr="00BF4575" w:rsidRDefault="00284CA0" w:rsidP="00E6659E">
            <w:r w:rsidRPr="00BF4575">
              <w:t>АК Реактор (сеть автосервисов)</w:t>
            </w:r>
          </w:p>
          <w:p w:rsidR="007869E7" w:rsidRPr="00BF4575" w:rsidRDefault="007869E7" w:rsidP="007869E7"/>
          <w:p w:rsidR="004C5872" w:rsidRPr="00BF4575" w:rsidRDefault="007869E7" w:rsidP="007869E7">
            <w:pPr>
              <w:rPr>
                <w:b/>
              </w:rPr>
            </w:pPr>
            <w:r w:rsidRPr="00BF4575">
              <w:rPr>
                <w:b/>
              </w:rPr>
              <w:t>Тема экскурсии</w:t>
            </w:r>
            <w:r w:rsidR="004C5872" w:rsidRPr="00BF4575">
              <w:rPr>
                <w:b/>
              </w:rPr>
              <w:t xml:space="preserve"> </w:t>
            </w:r>
          </w:p>
          <w:p w:rsidR="007869E7" w:rsidRPr="00BF4575" w:rsidRDefault="004C5872" w:rsidP="007869E7">
            <w:pPr>
              <w:rPr>
                <w:b/>
              </w:rPr>
            </w:pPr>
            <w:r w:rsidRPr="00BF4575">
              <w:rPr>
                <w:b/>
              </w:rPr>
              <w:t>Реализация своей мечты в автосервисе «Реактор»</w:t>
            </w:r>
          </w:p>
          <w:p w:rsidR="007869E7" w:rsidRPr="00BF4575" w:rsidRDefault="007869E7" w:rsidP="007869E7">
            <w:pPr>
              <w:rPr>
                <w:b/>
              </w:rPr>
            </w:pPr>
            <w:r w:rsidRPr="00BF4575">
              <w:rPr>
                <w:b/>
              </w:rPr>
              <w:t>«От студента до руководителя».</w:t>
            </w:r>
          </w:p>
          <w:p w:rsidR="00155514" w:rsidRPr="00BF4575" w:rsidRDefault="00155514" w:rsidP="007869E7">
            <w:pPr>
              <w:rPr>
                <w:b/>
              </w:rPr>
            </w:pPr>
          </w:p>
          <w:p w:rsidR="00155514" w:rsidRPr="00BF4575" w:rsidRDefault="00155514" w:rsidP="007869E7">
            <w:pPr>
              <w:rPr>
                <w:b/>
              </w:rPr>
            </w:pPr>
            <w:r w:rsidRPr="00BF4575">
              <w:rPr>
                <w:b/>
              </w:rPr>
              <w:t>На сайте СМР</w:t>
            </w:r>
          </w:p>
          <w:p w:rsidR="003F7CDF" w:rsidRPr="00BF4575" w:rsidRDefault="003F7CDF" w:rsidP="007869E7">
            <w:pPr>
              <w:rPr>
                <w:b/>
              </w:rPr>
            </w:pPr>
          </w:p>
          <w:p w:rsidR="00284CA0" w:rsidRPr="00BF4575" w:rsidRDefault="003F7CDF" w:rsidP="003F7CDF">
            <w:r w:rsidRPr="00BF4575">
              <w:t xml:space="preserve"> </w:t>
            </w:r>
          </w:p>
        </w:tc>
        <w:tc>
          <w:tcPr>
            <w:tcW w:w="2517" w:type="dxa"/>
          </w:tcPr>
          <w:p w:rsidR="00284CA0" w:rsidRPr="00BF4575" w:rsidRDefault="00284CA0" w:rsidP="00714D39">
            <w:r w:rsidRPr="00BF4575">
              <w:t xml:space="preserve">Мартынова Маргарита Александровна, руководитель службы персонала  </w:t>
            </w:r>
          </w:p>
        </w:tc>
        <w:tc>
          <w:tcPr>
            <w:tcW w:w="2977" w:type="dxa"/>
          </w:tcPr>
          <w:p w:rsidR="00284CA0" w:rsidRPr="00BF4575" w:rsidRDefault="00284CA0" w:rsidP="00284CA0">
            <w:r w:rsidRPr="00BF4575">
              <w:t>т. 8-</w:t>
            </w:r>
            <w:r w:rsidR="004C5872" w:rsidRPr="00BF4575">
              <w:t>905-940-40-99, personal@ru55.ru</w:t>
            </w:r>
            <w:r w:rsidRPr="00BF4575">
              <w:t xml:space="preserve"> </w:t>
            </w:r>
          </w:p>
          <w:p w:rsidR="00284CA0" w:rsidRPr="00BF4575" w:rsidRDefault="00284CA0" w:rsidP="00284CA0"/>
        </w:tc>
        <w:tc>
          <w:tcPr>
            <w:tcW w:w="249" w:type="dxa"/>
          </w:tcPr>
          <w:p w:rsidR="00284CA0" w:rsidRPr="00C911D1" w:rsidRDefault="00284CA0"/>
        </w:tc>
      </w:tr>
      <w:tr w:rsidR="00B97E07" w:rsidRPr="00C911D1" w:rsidTr="00284CA0">
        <w:tc>
          <w:tcPr>
            <w:tcW w:w="675" w:type="dxa"/>
          </w:tcPr>
          <w:p w:rsidR="00B97E07" w:rsidRPr="00C911D1" w:rsidRDefault="00BF4575">
            <w:r>
              <w:t>69</w:t>
            </w:r>
          </w:p>
        </w:tc>
        <w:tc>
          <w:tcPr>
            <w:tcW w:w="3153" w:type="dxa"/>
          </w:tcPr>
          <w:p w:rsidR="00B97E07" w:rsidRPr="00BF4575" w:rsidRDefault="003943F2" w:rsidP="003943F2">
            <w:r w:rsidRPr="00BF4575">
              <w:t>Федеральное государственное бюджетное образовательное учреждение «Омский государственный аграрный университет имени П.А. Столыпина»</w:t>
            </w:r>
          </w:p>
          <w:p w:rsidR="00B77358" w:rsidRPr="00BF4575" w:rsidRDefault="00B77358" w:rsidP="003943F2"/>
          <w:p w:rsidR="00A76FB9" w:rsidRPr="00BF4575" w:rsidRDefault="00A76FB9" w:rsidP="003943F2"/>
          <w:p w:rsidR="00A76FB9" w:rsidRPr="00BF4575" w:rsidRDefault="00A76FB9" w:rsidP="003943F2">
            <w:pPr>
              <w:rPr>
                <w:b/>
              </w:rPr>
            </w:pPr>
            <w:r w:rsidRPr="00BF4575">
              <w:rPr>
                <w:b/>
              </w:rPr>
              <w:t>Тематическая экскурсия "Пробуй! Выбирай! Учись!"</w:t>
            </w:r>
          </w:p>
          <w:p w:rsidR="00BD6814" w:rsidRPr="00BF4575" w:rsidRDefault="00BD6814" w:rsidP="003943F2">
            <w:pPr>
              <w:rPr>
                <w:b/>
              </w:rPr>
            </w:pPr>
          </w:p>
          <w:p w:rsidR="00BD6814" w:rsidRPr="00BF4575" w:rsidRDefault="00BD6814" w:rsidP="003943F2">
            <w:r w:rsidRPr="00BF4575">
              <w:t>На сайте СМР</w:t>
            </w:r>
          </w:p>
          <w:p w:rsidR="003F7CDF" w:rsidRPr="00BF4575" w:rsidRDefault="003F7CDF" w:rsidP="003943F2"/>
          <w:p w:rsidR="003F7CDF" w:rsidRPr="00BF4575" w:rsidRDefault="00F34750" w:rsidP="003F7CDF">
            <w:r w:rsidRPr="00BF4575">
              <w:t xml:space="preserve"> </w:t>
            </w:r>
            <w:r w:rsidR="003F7CDF" w:rsidRPr="00BF4575">
              <w:t xml:space="preserve"> </w:t>
            </w:r>
          </w:p>
        </w:tc>
        <w:tc>
          <w:tcPr>
            <w:tcW w:w="2517" w:type="dxa"/>
          </w:tcPr>
          <w:p w:rsidR="00B97E07" w:rsidRPr="00BF4575" w:rsidRDefault="003943F2" w:rsidP="003943F2">
            <w:r w:rsidRPr="00BF4575">
              <w:t xml:space="preserve">директор центра профессиональной ориентации и трудоустройства </w:t>
            </w:r>
            <w:proofErr w:type="spellStart"/>
            <w:r w:rsidRPr="00BF4575">
              <w:t>Карпук</w:t>
            </w:r>
            <w:proofErr w:type="spellEnd"/>
            <w:r w:rsidRPr="00BF4575">
              <w:t xml:space="preserve"> Любовь Михайловна</w:t>
            </w:r>
          </w:p>
          <w:p w:rsidR="00A76FB9" w:rsidRPr="00BF4575" w:rsidRDefault="00A76FB9" w:rsidP="003943F2"/>
          <w:p w:rsidR="00A76FB9" w:rsidRPr="00BF4575" w:rsidRDefault="00A76FB9" w:rsidP="003943F2"/>
          <w:p w:rsidR="00A76FB9" w:rsidRPr="00BF4575" w:rsidRDefault="00A76FB9" w:rsidP="00A76FB9"/>
          <w:p w:rsidR="00A76FB9" w:rsidRPr="00BF4575" w:rsidRDefault="00A76FB9" w:rsidP="00A76FB9"/>
        </w:tc>
        <w:tc>
          <w:tcPr>
            <w:tcW w:w="2977" w:type="dxa"/>
          </w:tcPr>
          <w:p w:rsidR="0001039C" w:rsidRPr="00BF4575" w:rsidRDefault="003943F2" w:rsidP="00714D39">
            <w:r w:rsidRPr="00BF4575">
              <w:t>65-36-93, 8 (923) 678-70-04,</w:t>
            </w:r>
          </w:p>
          <w:p w:rsidR="0001039C" w:rsidRPr="00BF4575" w:rsidRDefault="0001039C" w:rsidP="00714D39"/>
          <w:p w:rsidR="0001039C" w:rsidRPr="00BF4575" w:rsidRDefault="002317D9" w:rsidP="002317D9">
            <w:r w:rsidRPr="00BF4575">
              <w:t>lm.karpuk@omgau.org</w:t>
            </w:r>
          </w:p>
        </w:tc>
        <w:tc>
          <w:tcPr>
            <w:tcW w:w="249" w:type="dxa"/>
          </w:tcPr>
          <w:p w:rsidR="00B97E07" w:rsidRPr="00C911D1" w:rsidRDefault="00B97E07"/>
        </w:tc>
      </w:tr>
      <w:tr w:rsidR="00D512F2" w:rsidRPr="00C911D1" w:rsidTr="00284CA0">
        <w:tc>
          <w:tcPr>
            <w:tcW w:w="675" w:type="dxa"/>
          </w:tcPr>
          <w:p w:rsidR="00D512F2" w:rsidRPr="00C911D1" w:rsidRDefault="00BF4575">
            <w:r>
              <w:lastRenderedPageBreak/>
              <w:t>70</w:t>
            </w:r>
          </w:p>
        </w:tc>
        <w:tc>
          <w:tcPr>
            <w:tcW w:w="3153" w:type="dxa"/>
          </w:tcPr>
          <w:p w:rsidR="00D512F2" w:rsidRPr="00BF4575" w:rsidRDefault="00D512F2" w:rsidP="00D512F2">
            <w:r w:rsidRPr="00BF4575">
              <w:t xml:space="preserve">Омский аграрный научный центр </w:t>
            </w:r>
          </w:p>
          <w:p w:rsidR="00D512F2" w:rsidRPr="00BF4575" w:rsidRDefault="00D512F2" w:rsidP="00D512F2"/>
          <w:p w:rsidR="00D512F2" w:rsidRPr="00BF4575" w:rsidRDefault="00D512F2" w:rsidP="00D512F2">
            <w:r w:rsidRPr="00BF4575">
              <w:t>На сайте СМР</w:t>
            </w:r>
          </w:p>
          <w:p w:rsidR="003F7CDF" w:rsidRPr="00BF4575" w:rsidRDefault="003F7CDF" w:rsidP="003F7CDF">
            <w:r w:rsidRPr="00BF4575">
              <w:t xml:space="preserve"> </w:t>
            </w:r>
          </w:p>
        </w:tc>
        <w:tc>
          <w:tcPr>
            <w:tcW w:w="2517" w:type="dxa"/>
          </w:tcPr>
          <w:p w:rsidR="00D512F2" w:rsidRPr="00BF4575" w:rsidRDefault="00D512F2" w:rsidP="003943F2">
            <w:r w:rsidRPr="00BF4575">
              <w:t>Кузнец Николай Иосифович, руководитель центра непрерывного образования</w:t>
            </w:r>
          </w:p>
        </w:tc>
        <w:tc>
          <w:tcPr>
            <w:tcW w:w="2977" w:type="dxa"/>
          </w:tcPr>
          <w:p w:rsidR="00D512F2" w:rsidRPr="00BF4575" w:rsidRDefault="00D512F2" w:rsidP="00D512F2">
            <w:r w:rsidRPr="00BF4575">
              <w:t>8913 973 18 84</w:t>
            </w:r>
          </w:p>
          <w:p w:rsidR="00D512F2" w:rsidRPr="00BF4575" w:rsidRDefault="00D512F2" w:rsidP="00D512F2">
            <w:r w:rsidRPr="00BF4575">
              <w:t>Ocentr_55@mail.ru</w:t>
            </w:r>
          </w:p>
        </w:tc>
        <w:tc>
          <w:tcPr>
            <w:tcW w:w="249" w:type="dxa"/>
          </w:tcPr>
          <w:p w:rsidR="00D512F2" w:rsidRPr="00C911D1" w:rsidRDefault="00D512F2"/>
        </w:tc>
      </w:tr>
      <w:tr w:rsidR="00CD6081" w:rsidRPr="00C911D1" w:rsidTr="00284CA0">
        <w:tc>
          <w:tcPr>
            <w:tcW w:w="675" w:type="dxa"/>
          </w:tcPr>
          <w:p w:rsidR="00CD6081" w:rsidRPr="00C911D1" w:rsidRDefault="00BF4575">
            <w:r>
              <w:t>71</w:t>
            </w:r>
          </w:p>
        </w:tc>
        <w:tc>
          <w:tcPr>
            <w:tcW w:w="3153" w:type="dxa"/>
          </w:tcPr>
          <w:p w:rsidR="00CD6081" w:rsidRPr="00BF4575" w:rsidRDefault="00CD6081" w:rsidP="00CD6081">
            <w:r w:rsidRPr="00BF4575">
              <w:t>ФГБОУ ВО ОМГМУ МИНЗДРАВА РОССИИ</w:t>
            </w:r>
          </w:p>
          <w:p w:rsidR="00CD6081" w:rsidRPr="00BF4575" w:rsidRDefault="00CD6081" w:rsidP="00CD6081"/>
          <w:p w:rsidR="00CD6081" w:rsidRPr="00BF4575" w:rsidRDefault="00CD6081" w:rsidP="00CD6081"/>
          <w:p w:rsidR="00CD6081" w:rsidRPr="00BF4575" w:rsidRDefault="00CD6081" w:rsidP="00CD6081"/>
          <w:p w:rsidR="00CD6081" w:rsidRPr="00BF4575" w:rsidRDefault="00CD6081" w:rsidP="00CD6081"/>
          <w:p w:rsidR="00CD6081" w:rsidRPr="00BF4575" w:rsidRDefault="00CD6081" w:rsidP="00CD6081">
            <w:r w:rsidRPr="00BF4575">
              <w:t>На сайте СМР</w:t>
            </w:r>
          </w:p>
          <w:p w:rsidR="003F7CDF" w:rsidRPr="00BF4575" w:rsidRDefault="003F7CDF" w:rsidP="003F7CDF">
            <w:r w:rsidRPr="00BF4575">
              <w:t xml:space="preserve"> </w:t>
            </w:r>
          </w:p>
        </w:tc>
        <w:tc>
          <w:tcPr>
            <w:tcW w:w="2517" w:type="dxa"/>
          </w:tcPr>
          <w:p w:rsidR="00AB6F54" w:rsidRPr="00BF4575" w:rsidRDefault="0099126C" w:rsidP="00AB6F54">
            <w:r w:rsidRPr="00BF4575">
              <w:t xml:space="preserve"> </w:t>
            </w:r>
            <w:proofErr w:type="spellStart"/>
            <w:r w:rsidR="00AB6F54" w:rsidRPr="00BF4575">
              <w:t>Ганяева</w:t>
            </w:r>
            <w:proofErr w:type="spellEnd"/>
            <w:r w:rsidR="00AB6F54" w:rsidRPr="00BF4575">
              <w:t xml:space="preserve"> Татьяна Александровна,</w:t>
            </w:r>
          </w:p>
          <w:p w:rsidR="00AB6F54" w:rsidRPr="00BF4575" w:rsidRDefault="00AB6F54" w:rsidP="00AB6F54">
            <w:r w:rsidRPr="00BF4575">
              <w:t xml:space="preserve">руководитель сектора профориентации центра </w:t>
            </w:r>
            <w:proofErr w:type="spellStart"/>
            <w:r w:rsidRPr="00BF4575">
              <w:t>довузовской</w:t>
            </w:r>
            <w:proofErr w:type="spellEnd"/>
            <w:r w:rsidRPr="00BF4575">
              <w:t xml:space="preserve"> подготовки </w:t>
            </w:r>
          </w:p>
          <w:p w:rsidR="00CD6081" w:rsidRPr="00BF4575" w:rsidRDefault="00CD6081" w:rsidP="00AB6F54"/>
        </w:tc>
        <w:tc>
          <w:tcPr>
            <w:tcW w:w="2977" w:type="dxa"/>
          </w:tcPr>
          <w:p w:rsidR="00AB6F54" w:rsidRPr="00BF4575" w:rsidRDefault="00AB6F54" w:rsidP="00AB6F54">
            <w:r w:rsidRPr="00BF4575">
              <w:t>Телефон: 8 950 217 56 54</w:t>
            </w:r>
          </w:p>
          <w:p w:rsidR="00CD6081" w:rsidRPr="00BF4575" w:rsidRDefault="00AB6F54" w:rsidP="00AB6F54">
            <w:r w:rsidRPr="00BF4575">
              <w:t>Почта: ganyaeva@mail.ru</w:t>
            </w:r>
          </w:p>
        </w:tc>
        <w:tc>
          <w:tcPr>
            <w:tcW w:w="249" w:type="dxa"/>
          </w:tcPr>
          <w:p w:rsidR="00CD6081" w:rsidRPr="00C911D1" w:rsidRDefault="00CD6081"/>
        </w:tc>
      </w:tr>
      <w:tr w:rsidR="00D512F2" w:rsidRPr="00C911D1" w:rsidTr="00284CA0">
        <w:tc>
          <w:tcPr>
            <w:tcW w:w="675" w:type="dxa"/>
          </w:tcPr>
          <w:p w:rsidR="00D512F2" w:rsidRPr="00C911D1" w:rsidRDefault="00BF4575">
            <w:r>
              <w:t>72</w:t>
            </w:r>
          </w:p>
        </w:tc>
        <w:tc>
          <w:tcPr>
            <w:tcW w:w="3153" w:type="dxa"/>
          </w:tcPr>
          <w:p w:rsidR="00D512F2" w:rsidRPr="00BF4575" w:rsidRDefault="00D512F2" w:rsidP="00D512F2">
            <w:r w:rsidRPr="00BF4575">
              <w:t>Бюджетное учреждение дополнительного профессионального образования Омской области «Центр повышения квалификации работников здравоохранения»</w:t>
            </w:r>
          </w:p>
          <w:p w:rsidR="00041698" w:rsidRPr="00BF4575" w:rsidRDefault="00041698" w:rsidP="00D512F2"/>
          <w:p w:rsidR="00041698" w:rsidRPr="00BF4575" w:rsidRDefault="00041698" w:rsidP="00D512F2">
            <w:pPr>
              <w:rPr>
                <w:b/>
              </w:rPr>
            </w:pPr>
            <w:r w:rsidRPr="00BF4575">
              <w:rPr>
                <w:b/>
              </w:rPr>
              <w:t>Тема экскурсии</w:t>
            </w:r>
          </w:p>
          <w:p w:rsidR="00041698" w:rsidRPr="00BF4575" w:rsidRDefault="00041698" w:rsidP="00D512F2">
            <w:pPr>
              <w:rPr>
                <w:b/>
              </w:rPr>
            </w:pPr>
            <w:r w:rsidRPr="00BF4575">
              <w:rPr>
                <w:b/>
              </w:rPr>
              <w:t>«Компас в медицину»</w:t>
            </w:r>
          </w:p>
          <w:p w:rsidR="00D512F2" w:rsidRPr="00BF4575" w:rsidRDefault="00D512F2" w:rsidP="00D512F2">
            <w:pPr>
              <w:rPr>
                <w:b/>
              </w:rPr>
            </w:pPr>
          </w:p>
          <w:p w:rsidR="00D512F2" w:rsidRPr="00BF4575" w:rsidRDefault="00D512F2" w:rsidP="00D512F2">
            <w:r w:rsidRPr="00BF4575">
              <w:t>На сайте СМР</w:t>
            </w:r>
          </w:p>
          <w:p w:rsidR="003F7CDF" w:rsidRPr="00BF4575" w:rsidRDefault="003F7CDF" w:rsidP="003F7CDF">
            <w:r w:rsidRPr="00BF4575">
              <w:t xml:space="preserve"> </w:t>
            </w:r>
          </w:p>
        </w:tc>
        <w:tc>
          <w:tcPr>
            <w:tcW w:w="2517" w:type="dxa"/>
          </w:tcPr>
          <w:p w:rsidR="00D512F2" w:rsidRPr="00BF4575" w:rsidRDefault="00D512F2" w:rsidP="003943F2">
            <w:r w:rsidRPr="00BF4575">
              <w:t>Трофимова  Елена Владимировна — специалист по УМР</w:t>
            </w:r>
          </w:p>
        </w:tc>
        <w:tc>
          <w:tcPr>
            <w:tcW w:w="2977" w:type="dxa"/>
          </w:tcPr>
          <w:p w:rsidR="00515A25" w:rsidRPr="00BF4575" w:rsidRDefault="00D512F2" w:rsidP="00714D39">
            <w:r w:rsidRPr="00BF4575">
              <w:t xml:space="preserve">контактный номер телефона 53-52-26; </w:t>
            </w:r>
            <w:r w:rsidR="00515A25" w:rsidRPr="00BF4575">
              <w:t>8900 676 09 60.</w:t>
            </w:r>
          </w:p>
          <w:p w:rsidR="00D512F2" w:rsidRPr="00BF4575" w:rsidRDefault="00D512F2" w:rsidP="00714D39">
            <w:r w:rsidRPr="00BF4575">
              <w:t>cpkrz.omsk@mail.ru</w:t>
            </w:r>
          </w:p>
        </w:tc>
        <w:tc>
          <w:tcPr>
            <w:tcW w:w="249" w:type="dxa"/>
          </w:tcPr>
          <w:p w:rsidR="00D512F2" w:rsidRPr="00C911D1" w:rsidRDefault="00D512F2"/>
        </w:tc>
      </w:tr>
      <w:tr w:rsidR="00CD6081" w:rsidRPr="00C911D1" w:rsidTr="00284CA0">
        <w:tc>
          <w:tcPr>
            <w:tcW w:w="675" w:type="dxa"/>
          </w:tcPr>
          <w:p w:rsidR="00CD6081" w:rsidRPr="00C911D1" w:rsidRDefault="00BF4575">
            <w:r>
              <w:t>73</w:t>
            </w:r>
          </w:p>
        </w:tc>
        <w:tc>
          <w:tcPr>
            <w:tcW w:w="3153" w:type="dxa"/>
          </w:tcPr>
          <w:p w:rsidR="00CD6081" w:rsidRPr="00BF4575" w:rsidRDefault="00CD6081" w:rsidP="00CD6081">
            <w:r w:rsidRPr="00BF4575">
              <w:t>Финансовый институт при Правительстве РФ Омский филиал</w:t>
            </w:r>
          </w:p>
          <w:p w:rsidR="00CD6081" w:rsidRPr="00BF4575" w:rsidRDefault="00CD6081" w:rsidP="00CD6081"/>
          <w:p w:rsidR="00740D75" w:rsidRPr="00BF4575" w:rsidRDefault="00D237E8" w:rsidP="00CD6081">
            <w:pPr>
              <w:rPr>
                <w:b/>
              </w:rPr>
            </w:pPr>
            <w:r w:rsidRPr="00BF4575">
              <w:rPr>
                <w:b/>
              </w:rPr>
              <w:t>Тема экскурсии:</w:t>
            </w:r>
          </w:p>
          <w:p w:rsidR="00740D75" w:rsidRPr="00BF4575" w:rsidRDefault="00740D75" w:rsidP="00740D75">
            <w:pPr>
              <w:rPr>
                <w:b/>
              </w:rPr>
            </w:pPr>
            <w:r w:rsidRPr="00BF4575">
              <w:rPr>
                <w:b/>
              </w:rPr>
              <w:t>«Карьера, счастье, достаток, почёт!</w:t>
            </w:r>
          </w:p>
          <w:p w:rsidR="00740D75" w:rsidRPr="00BF4575" w:rsidRDefault="00740D75" w:rsidP="00740D75">
            <w:pPr>
              <w:rPr>
                <w:b/>
              </w:rPr>
            </w:pPr>
            <w:r w:rsidRPr="00BF4575">
              <w:rPr>
                <w:b/>
              </w:rPr>
              <w:t xml:space="preserve">Все это у нас —  </w:t>
            </w:r>
            <w:proofErr w:type="gramStart"/>
            <w:r w:rsidRPr="00BF4575">
              <w:rPr>
                <w:b/>
              </w:rPr>
              <w:t>Финансовый</w:t>
            </w:r>
            <w:proofErr w:type="gramEnd"/>
            <w:r w:rsidRPr="00BF4575">
              <w:rPr>
                <w:b/>
              </w:rPr>
              <w:t xml:space="preserve">  ждёт!»</w:t>
            </w:r>
          </w:p>
          <w:p w:rsidR="00CD6081" w:rsidRPr="00BF4575" w:rsidRDefault="00CD6081" w:rsidP="00CD6081">
            <w:pPr>
              <w:rPr>
                <w:b/>
              </w:rPr>
            </w:pPr>
          </w:p>
          <w:p w:rsidR="00CD6081" w:rsidRPr="00BF4575" w:rsidRDefault="00CD6081" w:rsidP="00CD6081"/>
          <w:p w:rsidR="00CD6081" w:rsidRPr="00BF4575" w:rsidRDefault="00CD6081" w:rsidP="00CD6081">
            <w:r w:rsidRPr="00BF4575">
              <w:t>На сайте СМР</w:t>
            </w:r>
          </w:p>
          <w:p w:rsidR="003F7CDF" w:rsidRPr="00BF4575" w:rsidRDefault="003F7CDF" w:rsidP="003F7CDF">
            <w:r w:rsidRPr="00BF4575">
              <w:t xml:space="preserve"> </w:t>
            </w:r>
          </w:p>
        </w:tc>
        <w:tc>
          <w:tcPr>
            <w:tcW w:w="2517" w:type="dxa"/>
          </w:tcPr>
          <w:p w:rsidR="00CD6081" w:rsidRPr="00BF4575" w:rsidRDefault="00CD6081" w:rsidP="00CD6081">
            <w:proofErr w:type="spellStart"/>
            <w:r w:rsidRPr="00BF4575">
              <w:t>Садреева</w:t>
            </w:r>
            <w:proofErr w:type="spellEnd"/>
            <w:r w:rsidRPr="00BF4575">
              <w:t xml:space="preserve"> Галина Викторовна,</w:t>
            </w:r>
          </w:p>
          <w:p w:rsidR="00740D75" w:rsidRPr="00BF4575" w:rsidRDefault="00CD6081" w:rsidP="00740D75">
            <w:r w:rsidRPr="00BF4575">
              <w:t>начальник отдела дополнительного образования, профориентации и приёма</w:t>
            </w:r>
            <w:r w:rsidR="00740D75" w:rsidRPr="00BF4575">
              <w:t xml:space="preserve"> </w:t>
            </w:r>
          </w:p>
          <w:p w:rsidR="00CD6081" w:rsidRPr="00BF4575" w:rsidRDefault="00CD6081" w:rsidP="00740D75"/>
        </w:tc>
        <w:tc>
          <w:tcPr>
            <w:tcW w:w="2977" w:type="dxa"/>
          </w:tcPr>
          <w:p w:rsidR="00CD6081" w:rsidRPr="00BF4575" w:rsidRDefault="00CD6081" w:rsidP="00CD6081">
            <w:r w:rsidRPr="00BF4575">
              <w:t>gvsadreeva@fa.ru</w:t>
            </w:r>
          </w:p>
          <w:p w:rsidR="00CD6081" w:rsidRPr="00BF4575" w:rsidRDefault="00CD6081" w:rsidP="00CD6081">
            <w:r w:rsidRPr="00BF4575">
              <w:t>8(3812) 23-32-37</w:t>
            </w:r>
          </w:p>
          <w:p w:rsidR="00CD6081" w:rsidRPr="00BF4575" w:rsidRDefault="00CD6081" w:rsidP="00CD6081">
            <w:r w:rsidRPr="00BF4575">
              <w:t>8(905)921-27-13</w:t>
            </w:r>
          </w:p>
          <w:p w:rsidR="00CD6081" w:rsidRPr="00BF4575" w:rsidRDefault="00CD6081" w:rsidP="00CD6081"/>
          <w:p w:rsidR="00CD6081" w:rsidRPr="00BF4575" w:rsidRDefault="00CD6081" w:rsidP="00CD6081"/>
          <w:p w:rsidR="00CD6081" w:rsidRPr="00BF4575" w:rsidRDefault="00CD6081" w:rsidP="00CD6081">
            <w:pPr>
              <w:rPr>
                <w:b/>
              </w:rPr>
            </w:pPr>
          </w:p>
        </w:tc>
        <w:tc>
          <w:tcPr>
            <w:tcW w:w="249" w:type="dxa"/>
          </w:tcPr>
          <w:p w:rsidR="00CD6081" w:rsidRPr="00C911D1" w:rsidRDefault="00CD6081"/>
        </w:tc>
      </w:tr>
      <w:tr w:rsidR="009A446B" w:rsidRPr="00C911D1" w:rsidTr="00284CA0">
        <w:tc>
          <w:tcPr>
            <w:tcW w:w="675" w:type="dxa"/>
          </w:tcPr>
          <w:p w:rsidR="009A446B" w:rsidRPr="00C911D1" w:rsidRDefault="00BF4575">
            <w:r>
              <w:t>74</w:t>
            </w:r>
          </w:p>
        </w:tc>
        <w:tc>
          <w:tcPr>
            <w:tcW w:w="3153" w:type="dxa"/>
          </w:tcPr>
          <w:p w:rsidR="002F2A06" w:rsidRPr="00BF4575" w:rsidRDefault="002F2A06" w:rsidP="002F2A06">
            <w:r w:rsidRPr="00BF4575">
              <w:t>Сибирский казачий институт технологий и управления (филиал Московского им. К.Г. Разумовского)</w:t>
            </w:r>
          </w:p>
          <w:p w:rsidR="002F2A06" w:rsidRPr="00BF4575" w:rsidRDefault="002F2A06" w:rsidP="002F2A06"/>
          <w:p w:rsidR="002F2A06" w:rsidRPr="00BF4575" w:rsidRDefault="002F2A06" w:rsidP="002F2A06"/>
          <w:p w:rsidR="009A446B" w:rsidRPr="00BF4575" w:rsidRDefault="002F2A06" w:rsidP="002F2A06">
            <w:r w:rsidRPr="00BF4575">
              <w:t xml:space="preserve">Университетский химико-технологический колледж </w:t>
            </w:r>
          </w:p>
          <w:p w:rsidR="00CC734A" w:rsidRPr="00BF4575" w:rsidRDefault="00CC734A" w:rsidP="002F2A06"/>
          <w:p w:rsidR="00CC734A" w:rsidRPr="00BF4575" w:rsidRDefault="00CC734A" w:rsidP="002F2A06"/>
          <w:p w:rsidR="00CC734A" w:rsidRPr="00BF4575" w:rsidRDefault="00CC734A" w:rsidP="002F2A06"/>
          <w:p w:rsidR="00CC734A" w:rsidRPr="00BF4575" w:rsidRDefault="00CC734A" w:rsidP="002F2A06">
            <w:r w:rsidRPr="00BF4575">
              <w:t>На сайте СМР</w:t>
            </w:r>
          </w:p>
        </w:tc>
        <w:tc>
          <w:tcPr>
            <w:tcW w:w="2517" w:type="dxa"/>
          </w:tcPr>
          <w:p w:rsidR="00CC734A" w:rsidRPr="00BF4575" w:rsidRDefault="008E697B" w:rsidP="008E697B">
            <w:r w:rsidRPr="00BF4575">
              <w:t xml:space="preserve"> Коршунова Виктория Николаевна, </w:t>
            </w:r>
          </w:p>
          <w:p w:rsidR="008E697B" w:rsidRPr="00BF4575" w:rsidRDefault="008E697B" w:rsidP="00CC734A">
            <w:r w:rsidRPr="00BF4575">
              <w:t>ведущий специалист по организации практической подготовки и трудоустройству выпускников.</w:t>
            </w:r>
          </w:p>
          <w:p w:rsidR="00CC734A" w:rsidRPr="00BF4575" w:rsidRDefault="00CC734A" w:rsidP="008E697B"/>
          <w:p w:rsidR="00920750" w:rsidRPr="00BF4575" w:rsidRDefault="00920750" w:rsidP="00920750">
            <w:pPr>
              <w:jc w:val="both"/>
              <w:rPr>
                <w:b/>
              </w:rPr>
            </w:pPr>
            <w:r w:rsidRPr="00BF4575">
              <w:rPr>
                <w:b/>
              </w:rPr>
              <w:t>Принимает группы школьников на экскурсии в колледж и университет.</w:t>
            </w:r>
          </w:p>
          <w:p w:rsidR="008E697B" w:rsidRPr="00BF4575" w:rsidRDefault="008E697B" w:rsidP="008E697B"/>
          <w:p w:rsidR="009A446B" w:rsidRPr="00BF4575" w:rsidRDefault="00F1777F" w:rsidP="008E697B">
            <w:pPr>
              <w:rPr>
                <w:b/>
              </w:rPr>
            </w:pPr>
            <w:r w:rsidRPr="00BF4575">
              <w:rPr>
                <w:b/>
              </w:rPr>
              <w:t xml:space="preserve">Формирует группы </w:t>
            </w:r>
            <w:r w:rsidRPr="00BF4575">
              <w:rPr>
                <w:b/>
              </w:rPr>
              <w:lastRenderedPageBreak/>
              <w:t>студентов на экскурсии на предприятия</w:t>
            </w:r>
          </w:p>
        </w:tc>
        <w:tc>
          <w:tcPr>
            <w:tcW w:w="2977" w:type="dxa"/>
          </w:tcPr>
          <w:p w:rsidR="008E697B" w:rsidRPr="00BF4575" w:rsidRDefault="008E697B" w:rsidP="008E697B">
            <w:r w:rsidRPr="00BF4575">
              <w:lastRenderedPageBreak/>
              <w:t>Контактные данные: 89088042178</w:t>
            </w:r>
          </w:p>
          <w:p w:rsidR="008E697B" w:rsidRPr="00BF4575" w:rsidRDefault="008E697B" w:rsidP="008E697B"/>
          <w:p w:rsidR="009A446B" w:rsidRPr="00BF4575" w:rsidRDefault="008E697B" w:rsidP="008E697B">
            <w:r w:rsidRPr="00BF4575">
              <w:t> v.korshunova@mgutm.ru</w:t>
            </w:r>
          </w:p>
        </w:tc>
        <w:tc>
          <w:tcPr>
            <w:tcW w:w="249" w:type="dxa"/>
          </w:tcPr>
          <w:p w:rsidR="009A446B" w:rsidRPr="00C911D1" w:rsidRDefault="009A446B"/>
        </w:tc>
      </w:tr>
      <w:tr w:rsidR="002B6C79" w:rsidRPr="00C911D1" w:rsidTr="00284CA0">
        <w:tc>
          <w:tcPr>
            <w:tcW w:w="675" w:type="dxa"/>
          </w:tcPr>
          <w:p w:rsidR="002B6C79" w:rsidRPr="00C911D1" w:rsidRDefault="00BF4575">
            <w:r>
              <w:lastRenderedPageBreak/>
              <w:t>75</w:t>
            </w:r>
          </w:p>
        </w:tc>
        <w:tc>
          <w:tcPr>
            <w:tcW w:w="3153" w:type="dxa"/>
          </w:tcPr>
          <w:p w:rsidR="002B6C79" w:rsidRPr="00C911D1" w:rsidRDefault="002B6C79" w:rsidP="003943F2">
            <w:pPr>
              <w:rPr>
                <w:b/>
              </w:rPr>
            </w:pPr>
            <w:r w:rsidRPr="00C911D1">
              <w:rPr>
                <w:b/>
              </w:rPr>
              <w:t>Омский кадетский военный корпус</w:t>
            </w:r>
          </w:p>
          <w:p w:rsidR="002B6C79" w:rsidRPr="00C911D1" w:rsidRDefault="002B6C79" w:rsidP="003943F2">
            <w:pPr>
              <w:rPr>
                <w:b/>
              </w:rPr>
            </w:pPr>
          </w:p>
          <w:p w:rsidR="002B6C79" w:rsidRPr="00C911D1" w:rsidRDefault="002B6C79" w:rsidP="003943F2">
            <w:pPr>
              <w:rPr>
                <w:b/>
              </w:rPr>
            </w:pPr>
            <w:r w:rsidRPr="00C911D1">
              <w:rPr>
                <w:b/>
              </w:rPr>
              <w:t>Тема экскурсии</w:t>
            </w:r>
          </w:p>
          <w:p w:rsidR="002B6C79" w:rsidRDefault="002B6C79" w:rsidP="003943F2">
            <w:pPr>
              <w:rPr>
                <w:b/>
              </w:rPr>
            </w:pPr>
            <w:r w:rsidRPr="00C911D1">
              <w:rPr>
                <w:b/>
              </w:rPr>
              <w:t>«Никто кроме нас!»</w:t>
            </w:r>
          </w:p>
          <w:p w:rsidR="00C371DE" w:rsidRPr="00C911D1" w:rsidRDefault="00C371DE" w:rsidP="003943F2">
            <w:pPr>
              <w:rPr>
                <w:b/>
              </w:rPr>
            </w:pPr>
          </w:p>
        </w:tc>
        <w:tc>
          <w:tcPr>
            <w:tcW w:w="2517" w:type="dxa"/>
          </w:tcPr>
          <w:p w:rsidR="002B6C79" w:rsidRPr="00C911D1" w:rsidRDefault="002B6C79" w:rsidP="003943F2">
            <w:pPr>
              <w:rPr>
                <w:b/>
              </w:rPr>
            </w:pPr>
            <w:r w:rsidRPr="00C911D1">
              <w:rPr>
                <w:b/>
              </w:rPr>
              <w:t>Шадрина Наталья Юрьевна, заместитель начальника по учебной работе</w:t>
            </w:r>
          </w:p>
        </w:tc>
        <w:tc>
          <w:tcPr>
            <w:tcW w:w="2977" w:type="dxa"/>
          </w:tcPr>
          <w:p w:rsidR="002B6C79" w:rsidRPr="00C911D1" w:rsidRDefault="002B6C79" w:rsidP="00714D39">
            <w:pPr>
              <w:rPr>
                <w:b/>
              </w:rPr>
            </w:pPr>
            <w:r w:rsidRPr="00C911D1">
              <w:rPr>
                <w:b/>
              </w:rPr>
              <w:t>8913 687 23 95</w:t>
            </w:r>
          </w:p>
          <w:p w:rsidR="002B6C79" w:rsidRPr="00C911D1" w:rsidRDefault="002B6C79" w:rsidP="00714D39">
            <w:pPr>
              <w:rPr>
                <w:b/>
              </w:rPr>
            </w:pPr>
            <w:r w:rsidRPr="00C911D1">
              <w:rPr>
                <w:b/>
              </w:rPr>
              <w:t>natalya.shadrina.00@mail.ru</w:t>
            </w:r>
          </w:p>
        </w:tc>
        <w:tc>
          <w:tcPr>
            <w:tcW w:w="249" w:type="dxa"/>
          </w:tcPr>
          <w:p w:rsidR="002B6C79" w:rsidRPr="00C911D1" w:rsidRDefault="002B6C79"/>
        </w:tc>
      </w:tr>
      <w:tr w:rsidR="00284CA0" w:rsidRPr="00C911D1" w:rsidTr="00284CA0">
        <w:tc>
          <w:tcPr>
            <w:tcW w:w="675" w:type="dxa"/>
          </w:tcPr>
          <w:p w:rsidR="00284CA0" w:rsidRPr="00C911D1" w:rsidRDefault="00284CA0"/>
          <w:p w:rsidR="00284CA0" w:rsidRPr="00C911D1" w:rsidRDefault="00BF4575">
            <w:r>
              <w:t>76</w:t>
            </w:r>
          </w:p>
        </w:tc>
        <w:tc>
          <w:tcPr>
            <w:tcW w:w="3153" w:type="dxa"/>
          </w:tcPr>
          <w:p w:rsidR="00155514" w:rsidRPr="00BF4575" w:rsidRDefault="00284CA0" w:rsidP="003943F2">
            <w:r w:rsidRPr="00BF4575">
              <w:t>Главное управление МЧС России по Омской области</w:t>
            </w:r>
          </w:p>
          <w:p w:rsidR="00155514" w:rsidRPr="00BF4575" w:rsidRDefault="00155514" w:rsidP="00155514"/>
          <w:p w:rsidR="00155514" w:rsidRPr="00BF4575" w:rsidRDefault="004967BC" w:rsidP="00155514">
            <w:pPr>
              <w:rPr>
                <w:b/>
              </w:rPr>
            </w:pPr>
            <w:r w:rsidRPr="00BF4575">
              <w:rPr>
                <w:b/>
              </w:rPr>
              <w:t>Тема экскурсии</w:t>
            </w:r>
          </w:p>
          <w:p w:rsidR="004967BC" w:rsidRPr="00BF4575" w:rsidRDefault="004967BC" w:rsidP="00155514">
            <w:pPr>
              <w:rPr>
                <w:b/>
              </w:rPr>
            </w:pPr>
            <w:r w:rsidRPr="00BF4575">
              <w:rPr>
                <w:b/>
              </w:rPr>
              <w:t>«Профессия для сильных духом людей»</w:t>
            </w:r>
          </w:p>
          <w:p w:rsidR="00155514" w:rsidRPr="00BF4575" w:rsidRDefault="00155514" w:rsidP="00155514">
            <w:pPr>
              <w:rPr>
                <w:b/>
              </w:rPr>
            </w:pPr>
          </w:p>
          <w:p w:rsidR="00284CA0" w:rsidRPr="00BF4575" w:rsidRDefault="00155514" w:rsidP="00155514">
            <w:r w:rsidRPr="00BF4575">
              <w:t>На сайте СМР</w:t>
            </w:r>
          </w:p>
          <w:p w:rsidR="003F7CDF" w:rsidRPr="00BF4575" w:rsidRDefault="003F7CDF" w:rsidP="003F7CDF">
            <w:r w:rsidRPr="00BF4575">
              <w:t xml:space="preserve"> </w:t>
            </w:r>
          </w:p>
        </w:tc>
        <w:tc>
          <w:tcPr>
            <w:tcW w:w="2517" w:type="dxa"/>
          </w:tcPr>
          <w:p w:rsidR="00284CA0" w:rsidRPr="00BF4575" w:rsidRDefault="00284CA0" w:rsidP="00284CA0">
            <w:r w:rsidRPr="00BF4575">
              <w:t>Усова Лариса Михайловна, экскурсовод выставочного центра;</w:t>
            </w:r>
          </w:p>
          <w:p w:rsidR="00284CA0" w:rsidRPr="00BF4575" w:rsidRDefault="00284CA0" w:rsidP="00284CA0">
            <w:proofErr w:type="spellStart"/>
            <w:r w:rsidRPr="00BF4575">
              <w:t>Стальберг</w:t>
            </w:r>
            <w:proofErr w:type="spellEnd"/>
            <w:r w:rsidRPr="00BF4575">
              <w:t xml:space="preserve"> Ирина Владимировна, ведущий методист</w:t>
            </w:r>
          </w:p>
        </w:tc>
        <w:tc>
          <w:tcPr>
            <w:tcW w:w="2977" w:type="dxa"/>
          </w:tcPr>
          <w:p w:rsidR="00284CA0" w:rsidRPr="00BF4575" w:rsidRDefault="00284CA0" w:rsidP="00284CA0">
            <w:r w:rsidRPr="00BF4575">
              <w:t>44 92 89</w:t>
            </w:r>
          </w:p>
          <w:p w:rsidR="00284CA0" w:rsidRPr="00BF4575" w:rsidRDefault="00284CA0" w:rsidP="00284CA0">
            <w:r w:rsidRPr="00BF4575">
              <w:t>8913 612 32 73</w:t>
            </w:r>
          </w:p>
          <w:p w:rsidR="00284CA0" w:rsidRPr="00BF4575" w:rsidRDefault="00284CA0" w:rsidP="00284CA0">
            <w:r w:rsidRPr="00BF4575">
              <w:t>kadr@55.mchs.gov.ru</w:t>
            </w:r>
          </w:p>
          <w:p w:rsidR="00284CA0" w:rsidRPr="00BF4575" w:rsidRDefault="00284CA0" w:rsidP="00284CA0"/>
          <w:p w:rsidR="00284CA0" w:rsidRPr="00BF4575" w:rsidRDefault="00284CA0" w:rsidP="00284CA0">
            <w:r w:rsidRPr="00BF4575">
              <w:t>44 92 89</w:t>
            </w:r>
          </w:p>
        </w:tc>
        <w:tc>
          <w:tcPr>
            <w:tcW w:w="249" w:type="dxa"/>
          </w:tcPr>
          <w:p w:rsidR="00284CA0" w:rsidRPr="00C911D1" w:rsidRDefault="00284CA0"/>
        </w:tc>
      </w:tr>
      <w:tr w:rsidR="00B97E07" w:rsidRPr="00C911D1" w:rsidTr="00284CA0">
        <w:tc>
          <w:tcPr>
            <w:tcW w:w="675" w:type="dxa"/>
          </w:tcPr>
          <w:p w:rsidR="00B97E07" w:rsidRPr="00C911D1" w:rsidRDefault="00BF4575">
            <w:r>
              <w:t>77</w:t>
            </w:r>
          </w:p>
        </w:tc>
        <w:tc>
          <w:tcPr>
            <w:tcW w:w="3153" w:type="dxa"/>
          </w:tcPr>
          <w:p w:rsidR="00781A86" w:rsidRPr="00C911D1" w:rsidRDefault="00781A86" w:rsidP="00781A86">
            <w:r w:rsidRPr="00C911D1">
              <w:t>Омский монтажный техникум</w:t>
            </w:r>
          </w:p>
          <w:p w:rsidR="00E520F1" w:rsidRPr="00C911D1" w:rsidRDefault="00E520F1" w:rsidP="00781A86"/>
          <w:p w:rsidR="00AA4A94" w:rsidRPr="00C911D1" w:rsidRDefault="00E520F1" w:rsidP="00781A86">
            <w:pPr>
              <w:rPr>
                <w:b/>
              </w:rPr>
            </w:pPr>
            <w:r w:rsidRPr="00C911D1">
              <w:rPr>
                <w:b/>
              </w:rPr>
              <w:t>Тема</w:t>
            </w:r>
            <w:r w:rsidR="00284CA0" w:rsidRPr="00C911D1">
              <w:rPr>
                <w:b/>
              </w:rPr>
              <w:t xml:space="preserve"> экскурсии</w:t>
            </w:r>
          </w:p>
          <w:p w:rsidR="00284CA0" w:rsidRPr="00C911D1" w:rsidRDefault="00E520F1" w:rsidP="00781A86">
            <w:pPr>
              <w:rPr>
                <w:b/>
              </w:rPr>
            </w:pPr>
            <w:r w:rsidRPr="00C911D1">
              <w:rPr>
                <w:b/>
              </w:rPr>
              <w:t xml:space="preserve"> «</w:t>
            </w:r>
            <w:r w:rsidR="007D4724" w:rsidRPr="00C911D1">
              <w:rPr>
                <w:b/>
              </w:rPr>
              <w:t>Металл преображается</w:t>
            </w:r>
            <w:r w:rsidRPr="00C911D1">
              <w:rPr>
                <w:b/>
              </w:rPr>
              <w:t xml:space="preserve"> в руках!»</w:t>
            </w:r>
          </w:p>
          <w:p w:rsidR="00B97E07" w:rsidRDefault="00764C79" w:rsidP="00781A86">
            <w:r w:rsidRPr="00C911D1">
              <w:t>На сайте СМР</w:t>
            </w:r>
          </w:p>
          <w:p w:rsidR="003F7CDF" w:rsidRPr="00C911D1" w:rsidRDefault="00F34750" w:rsidP="003F7CDF">
            <w:r>
              <w:t xml:space="preserve"> </w:t>
            </w:r>
            <w:r w:rsidR="003F7CDF">
              <w:t xml:space="preserve"> </w:t>
            </w:r>
          </w:p>
        </w:tc>
        <w:tc>
          <w:tcPr>
            <w:tcW w:w="2517" w:type="dxa"/>
          </w:tcPr>
          <w:p w:rsidR="006F6640" w:rsidRPr="00C911D1" w:rsidRDefault="00E520F1" w:rsidP="00C2084C">
            <w:r w:rsidRPr="00C911D1">
              <w:t>Васильева Анна Анатольевна, заведующая библиотекой</w:t>
            </w:r>
            <w:r w:rsidR="007D4724" w:rsidRPr="00C911D1">
              <w:t xml:space="preserve"> </w:t>
            </w:r>
          </w:p>
          <w:p w:rsidR="006F6640" w:rsidRPr="00C911D1" w:rsidRDefault="006F6640" w:rsidP="006F6640"/>
          <w:p w:rsidR="00B97E07" w:rsidRPr="00C911D1" w:rsidRDefault="00B97E07" w:rsidP="006F6640"/>
        </w:tc>
        <w:tc>
          <w:tcPr>
            <w:tcW w:w="2977" w:type="dxa"/>
          </w:tcPr>
          <w:p w:rsidR="007D4724" w:rsidRPr="00C911D1" w:rsidRDefault="007D4724" w:rsidP="007D4724">
            <w:r w:rsidRPr="00C911D1">
              <w:t>Тел: 8-961-884-19-83,</w:t>
            </w:r>
          </w:p>
          <w:p w:rsidR="002C78D7" w:rsidRPr="00C911D1" w:rsidRDefault="00AA4A94" w:rsidP="007D4724">
            <w:r w:rsidRPr="00C911D1">
              <w:t>Почта: vasilyeva.lib@gmail.com</w:t>
            </w:r>
          </w:p>
          <w:p w:rsidR="002C78D7" w:rsidRPr="00C911D1" w:rsidRDefault="002C78D7" w:rsidP="002C78D7"/>
          <w:p w:rsidR="002C78D7" w:rsidRPr="00C911D1" w:rsidRDefault="002C78D7" w:rsidP="002C78D7"/>
          <w:p w:rsidR="002C78D7" w:rsidRPr="00C911D1" w:rsidRDefault="002C78D7" w:rsidP="002C78D7"/>
        </w:tc>
        <w:tc>
          <w:tcPr>
            <w:tcW w:w="249" w:type="dxa"/>
          </w:tcPr>
          <w:p w:rsidR="00B97E07" w:rsidRPr="00C911D1" w:rsidRDefault="00B97E07"/>
        </w:tc>
      </w:tr>
      <w:tr w:rsidR="00D512F2" w:rsidRPr="00C911D1" w:rsidTr="00284CA0">
        <w:tc>
          <w:tcPr>
            <w:tcW w:w="675" w:type="dxa"/>
          </w:tcPr>
          <w:p w:rsidR="00D512F2" w:rsidRPr="00C911D1" w:rsidRDefault="00BF4575">
            <w:r>
              <w:t>78</w:t>
            </w:r>
          </w:p>
        </w:tc>
        <w:tc>
          <w:tcPr>
            <w:tcW w:w="3153" w:type="dxa"/>
          </w:tcPr>
          <w:p w:rsidR="00D512F2" w:rsidRPr="00BF4575" w:rsidRDefault="00D512F2" w:rsidP="00781A86">
            <w:r w:rsidRPr="00BF4575">
              <w:t>Бюджетное профессиональное образовательное учреждение Омской области «Омский автотранспортный колледж»</w:t>
            </w:r>
          </w:p>
          <w:p w:rsidR="00155514" w:rsidRPr="00BF4575" w:rsidRDefault="00155514" w:rsidP="00781A86"/>
          <w:p w:rsidR="00740D75" w:rsidRPr="00BF4575" w:rsidRDefault="00740D75" w:rsidP="00781A86">
            <w:pPr>
              <w:rPr>
                <w:b/>
              </w:rPr>
            </w:pPr>
            <w:r w:rsidRPr="00BF4575">
              <w:rPr>
                <w:b/>
              </w:rPr>
              <w:t>Экскурсия "Главная дорога"</w:t>
            </w:r>
          </w:p>
          <w:p w:rsidR="00740D75" w:rsidRPr="00BF4575" w:rsidRDefault="00740D75" w:rsidP="00781A86">
            <w:pPr>
              <w:rPr>
                <w:b/>
              </w:rPr>
            </w:pPr>
          </w:p>
          <w:p w:rsidR="00155514" w:rsidRPr="00BF4575" w:rsidRDefault="00155514" w:rsidP="00781A86">
            <w:r w:rsidRPr="00BF4575">
              <w:t>На сайте СМР</w:t>
            </w:r>
          </w:p>
          <w:p w:rsidR="003F7CDF" w:rsidRPr="00BF4575" w:rsidRDefault="003F7CDF" w:rsidP="003F7CDF">
            <w:r w:rsidRPr="00BF4575">
              <w:t xml:space="preserve"> </w:t>
            </w:r>
          </w:p>
        </w:tc>
        <w:tc>
          <w:tcPr>
            <w:tcW w:w="2517" w:type="dxa"/>
          </w:tcPr>
          <w:p w:rsidR="00740D75" w:rsidRPr="00BF4575" w:rsidRDefault="00740D75" w:rsidP="00740D75">
            <w:r w:rsidRPr="00BF4575">
              <w:t xml:space="preserve">Кузнецова Светлана Викторовна, методист </w:t>
            </w:r>
            <w:proofErr w:type="spellStart"/>
            <w:r w:rsidRPr="00BF4575">
              <w:t>ООПиП</w:t>
            </w:r>
            <w:proofErr w:type="spellEnd"/>
          </w:p>
          <w:p w:rsidR="00D512F2" w:rsidRPr="00BF4575" w:rsidRDefault="00D512F2" w:rsidP="00740D75">
            <w:r w:rsidRPr="00BF4575">
              <w:tab/>
            </w:r>
          </w:p>
        </w:tc>
        <w:tc>
          <w:tcPr>
            <w:tcW w:w="2977" w:type="dxa"/>
          </w:tcPr>
          <w:p w:rsidR="00740D75" w:rsidRPr="00BF4575" w:rsidRDefault="00740D75" w:rsidP="00740D75">
            <w:r w:rsidRPr="00BF4575">
              <w:t>Lanasvo@list.ru</w:t>
            </w:r>
          </w:p>
          <w:p w:rsidR="00740D75" w:rsidRPr="00BF4575" w:rsidRDefault="00740D75" w:rsidP="00740D75">
            <w:r w:rsidRPr="00BF4575">
              <w:t>8-995-849-55-78</w:t>
            </w:r>
          </w:p>
          <w:p w:rsidR="00740D75" w:rsidRPr="00BF4575" w:rsidRDefault="00740D75" w:rsidP="00740D75"/>
          <w:p w:rsidR="00D512F2" w:rsidRPr="00BF4575" w:rsidRDefault="00740D75" w:rsidP="00740D75">
            <w:r w:rsidRPr="00BF4575">
              <w:t>Экскурсия "Главная дорога"</w:t>
            </w:r>
          </w:p>
        </w:tc>
        <w:tc>
          <w:tcPr>
            <w:tcW w:w="249" w:type="dxa"/>
          </w:tcPr>
          <w:p w:rsidR="00D512F2" w:rsidRPr="00C911D1" w:rsidRDefault="00D512F2"/>
        </w:tc>
      </w:tr>
      <w:tr w:rsidR="00195A0F" w:rsidRPr="00C911D1" w:rsidTr="00284CA0">
        <w:tc>
          <w:tcPr>
            <w:tcW w:w="675" w:type="dxa"/>
          </w:tcPr>
          <w:p w:rsidR="00195A0F" w:rsidRPr="00C911D1" w:rsidRDefault="00BF4575">
            <w:r>
              <w:t>79</w:t>
            </w:r>
          </w:p>
        </w:tc>
        <w:tc>
          <w:tcPr>
            <w:tcW w:w="3153" w:type="dxa"/>
          </w:tcPr>
          <w:p w:rsidR="00195A0F" w:rsidRPr="00C911D1" w:rsidRDefault="00195A0F" w:rsidP="001D7A57">
            <w:r w:rsidRPr="00C911D1">
              <w:t>Омский колледж профессиональных технологий</w:t>
            </w:r>
          </w:p>
          <w:p w:rsidR="007E6B46" w:rsidRPr="00C911D1" w:rsidRDefault="007E6B46" w:rsidP="001D7A57"/>
          <w:p w:rsidR="007E6B46" w:rsidRPr="00C911D1" w:rsidRDefault="007E6B46" w:rsidP="001D7A57">
            <w:pPr>
              <w:rPr>
                <w:b/>
              </w:rPr>
            </w:pPr>
            <w:r w:rsidRPr="00C911D1">
              <w:rPr>
                <w:b/>
              </w:rPr>
              <w:t>Тема экскурсии</w:t>
            </w:r>
          </w:p>
          <w:p w:rsidR="007E6B46" w:rsidRPr="00C911D1" w:rsidRDefault="007E6B46" w:rsidP="001D7A57">
            <w:pPr>
              <w:rPr>
                <w:b/>
              </w:rPr>
            </w:pPr>
            <w:r w:rsidRPr="00C911D1">
              <w:rPr>
                <w:b/>
              </w:rPr>
              <w:t>«Калейдоскоп профессий. Вместе мы можем больше!»</w:t>
            </w:r>
          </w:p>
          <w:p w:rsidR="00351BFE" w:rsidRPr="00C911D1" w:rsidRDefault="00351BFE" w:rsidP="001D7A57">
            <w:pPr>
              <w:rPr>
                <w:b/>
              </w:rPr>
            </w:pPr>
          </w:p>
          <w:p w:rsidR="00351BFE" w:rsidRDefault="00155514" w:rsidP="001D7A57">
            <w:r w:rsidRPr="00C911D1"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195A0F" w:rsidRPr="00C911D1" w:rsidRDefault="00195A0F" w:rsidP="001D7A57">
            <w:r w:rsidRPr="00C911D1">
              <w:t>Нестеренко Виолетта Владимировна, преподаватель</w:t>
            </w:r>
          </w:p>
        </w:tc>
        <w:tc>
          <w:tcPr>
            <w:tcW w:w="2977" w:type="dxa"/>
          </w:tcPr>
          <w:p w:rsidR="00195A0F" w:rsidRPr="00C911D1" w:rsidRDefault="00195A0F" w:rsidP="00714D39">
            <w:r w:rsidRPr="00C911D1">
              <w:t>8950 218 3868</w:t>
            </w:r>
          </w:p>
          <w:p w:rsidR="00C00A9D" w:rsidRPr="00C911D1" w:rsidRDefault="00C00A9D" w:rsidP="00714D39">
            <w:r w:rsidRPr="00C911D1">
              <w:t>info@omkpt.ru</w:t>
            </w:r>
          </w:p>
        </w:tc>
        <w:tc>
          <w:tcPr>
            <w:tcW w:w="249" w:type="dxa"/>
          </w:tcPr>
          <w:p w:rsidR="00195A0F" w:rsidRPr="00C911D1" w:rsidRDefault="00195A0F"/>
        </w:tc>
      </w:tr>
      <w:tr w:rsidR="00781A86" w:rsidRPr="00C911D1" w:rsidTr="00284CA0">
        <w:tc>
          <w:tcPr>
            <w:tcW w:w="675" w:type="dxa"/>
          </w:tcPr>
          <w:p w:rsidR="00781A86" w:rsidRPr="00C911D1" w:rsidRDefault="00BF4575">
            <w:r>
              <w:t>80</w:t>
            </w:r>
          </w:p>
        </w:tc>
        <w:tc>
          <w:tcPr>
            <w:tcW w:w="3153" w:type="dxa"/>
          </w:tcPr>
          <w:p w:rsidR="00710E15" w:rsidRPr="00C911D1" w:rsidRDefault="00710E15" w:rsidP="00710E15">
            <w:r w:rsidRPr="00C911D1">
              <w:t xml:space="preserve">БПОУ ОО «Сибирский профессиональный колледж» (город Омск) </w:t>
            </w:r>
          </w:p>
          <w:p w:rsidR="00BD6814" w:rsidRPr="00C911D1" w:rsidRDefault="00BD6814" w:rsidP="00710E15"/>
          <w:p w:rsidR="00781A86" w:rsidRDefault="00710E15" w:rsidP="00714D39">
            <w:r w:rsidRPr="00C911D1">
              <w:t xml:space="preserve"> </w:t>
            </w:r>
            <w:r w:rsidR="00BD6814" w:rsidRPr="00C911D1"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781A86" w:rsidRPr="00C911D1" w:rsidRDefault="00710E15" w:rsidP="00710E15">
            <w:proofErr w:type="spellStart"/>
            <w:r w:rsidRPr="00C911D1">
              <w:t>Апарина</w:t>
            </w:r>
            <w:proofErr w:type="spellEnd"/>
            <w:r w:rsidRPr="00C911D1">
              <w:t xml:space="preserve"> Вероника Евгеньевна, начальник отдела маркетинга</w:t>
            </w:r>
          </w:p>
        </w:tc>
        <w:tc>
          <w:tcPr>
            <w:tcW w:w="2977" w:type="dxa"/>
          </w:tcPr>
          <w:p w:rsidR="00710E15" w:rsidRPr="00C911D1" w:rsidRDefault="00710E15" w:rsidP="00710E15">
            <w:r w:rsidRPr="00C911D1">
              <w:t xml:space="preserve"> 41-93-18</w:t>
            </w:r>
          </w:p>
          <w:p w:rsidR="00710E15" w:rsidRPr="00C911D1" w:rsidRDefault="00710E15" w:rsidP="00710E15">
            <w:r w:rsidRPr="00C911D1">
              <w:t>aparina_spk@mail.ru.</w:t>
            </w:r>
          </w:p>
          <w:p w:rsidR="00781A86" w:rsidRPr="00C911D1" w:rsidRDefault="00764C79" w:rsidP="00714D39">
            <w:r w:rsidRPr="00C911D1">
              <w:t xml:space="preserve"> </w:t>
            </w:r>
          </w:p>
        </w:tc>
        <w:tc>
          <w:tcPr>
            <w:tcW w:w="249" w:type="dxa"/>
          </w:tcPr>
          <w:p w:rsidR="00781A86" w:rsidRPr="00C911D1" w:rsidRDefault="00781A86"/>
        </w:tc>
      </w:tr>
      <w:tr w:rsidR="00805322" w:rsidRPr="00C911D1" w:rsidTr="00284CA0">
        <w:tc>
          <w:tcPr>
            <w:tcW w:w="675" w:type="dxa"/>
          </w:tcPr>
          <w:p w:rsidR="00805322" w:rsidRPr="00C911D1" w:rsidRDefault="00BF4575">
            <w:r>
              <w:t>81</w:t>
            </w:r>
          </w:p>
        </w:tc>
        <w:tc>
          <w:tcPr>
            <w:tcW w:w="3153" w:type="dxa"/>
          </w:tcPr>
          <w:p w:rsidR="00805322" w:rsidRPr="00C911D1" w:rsidRDefault="00C32D50" w:rsidP="00714D39">
            <w:r w:rsidRPr="00C911D1">
              <w:t xml:space="preserve">БПОУ  </w:t>
            </w:r>
            <w:r w:rsidR="00C112A2" w:rsidRPr="00C911D1">
              <w:t>Омский строительный колледж</w:t>
            </w:r>
          </w:p>
          <w:p w:rsidR="00284CA0" w:rsidRPr="00C911D1" w:rsidRDefault="00284CA0" w:rsidP="00714D39"/>
          <w:p w:rsidR="00BD6814" w:rsidRDefault="00BD6814" w:rsidP="00714D39">
            <w:r w:rsidRPr="00C911D1"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C112A2" w:rsidRPr="00C911D1" w:rsidRDefault="003A5CAF" w:rsidP="00C112A2">
            <w:proofErr w:type="spellStart"/>
            <w:r w:rsidRPr="00C911D1">
              <w:t>Гарифуллина</w:t>
            </w:r>
            <w:proofErr w:type="spellEnd"/>
            <w:r w:rsidRPr="00C911D1">
              <w:t xml:space="preserve"> Екатерина Евгеньевна, ведущий специалист</w:t>
            </w:r>
          </w:p>
          <w:p w:rsidR="00805322" w:rsidRPr="00C911D1" w:rsidRDefault="00805322" w:rsidP="002C78D7"/>
        </w:tc>
        <w:tc>
          <w:tcPr>
            <w:tcW w:w="2977" w:type="dxa"/>
          </w:tcPr>
          <w:p w:rsidR="00805322" w:rsidRPr="00C911D1" w:rsidRDefault="003A5CAF" w:rsidP="00C112A2">
            <w:r w:rsidRPr="00C911D1">
              <w:t>8983 562 92 55</w:t>
            </w:r>
          </w:p>
          <w:p w:rsidR="006F6640" w:rsidRPr="00C911D1" w:rsidRDefault="00443C1D" w:rsidP="00C112A2">
            <w:r w:rsidRPr="00C911D1">
              <w:t>Kate.Gari@yandex.ru</w:t>
            </w:r>
          </w:p>
          <w:p w:rsidR="006F6640" w:rsidRPr="00C911D1" w:rsidRDefault="006F6640" w:rsidP="006F6640"/>
          <w:p w:rsidR="00443C1D" w:rsidRPr="00C911D1" w:rsidRDefault="00443C1D" w:rsidP="006F6640"/>
        </w:tc>
        <w:tc>
          <w:tcPr>
            <w:tcW w:w="249" w:type="dxa"/>
          </w:tcPr>
          <w:p w:rsidR="00805322" w:rsidRPr="00C911D1" w:rsidRDefault="00805322"/>
        </w:tc>
      </w:tr>
      <w:tr w:rsidR="00C112A2" w:rsidRPr="00C911D1" w:rsidTr="00284CA0">
        <w:tc>
          <w:tcPr>
            <w:tcW w:w="675" w:type="dxa"/>
          </w:tcPr>
          <w:p w:rsidR="00C112A2" w:rsidRPr="00C911D1" w:rsidRDefault="00BF4575">
            <w:r>
              <w:lastRenderedPageBreak/>
              <w:t>82</w:t>
            </w:r>
          </w:p>
        </w:tc>
        <w:tc>
          <w:tcPr>
            <w:tcW w:w="3153" w:type="dxa"/>
          </w:tcPr>
          <w:p w:rsidR="00C112A2" w:rsidRPr="00C911D1" w:rsidRDefault="00C32D50" w:rsidP="00D84366">
            <w:r w:rsidRPr="00C911D1">
              <w:t xml:space="preserve">БПОУ  </w:t>
            </w:r>
            <w:r w:rsidR="00D84366" w:rsidRPr="00C911D1">
              <w:t>Омский аграрно-технологический колледж</w:t>
            </w:r>
          </w:p>
          <w:p w:rsidR="00BD6814" w:rsidRPr="00C911D1" w:rsidRDefault="00BD6814" w:rsidP="00D84366"/>
          <w:p w:rsidR="00284CA0" w:rsidRPr="00C911D1" w:rsidRDefault="00284CA0" w:rsidP="00D84366"/>
          <w:p w:rsidR="00BD6814" w:rsidRDefault="00BD6814" w:rsidP="00D84366">
            <w:r w:rsidRPr="00C911D1"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9F3976" w:rsidRDefault="009F3976" w:rsidP="003A5CAF"/>
          <w:p w:rsidR="009F3976" w:rsidRDefault="009F3976" w:rsidP="003A5CAF">
            <w:r>
              <w:t>Мишутина Оксана Александровна, заведующий отделом практики</w:t>
            </w:r>
          </w:p>
          <w:p w:rsidR="009F3976" w:rsidRDefault="009F3976" w:rsidP="003A5CAF"/>
          <w:p w:rsidR="009F3976" w:rsidRDefault="009F3976" w:rsidP="003A5CAF"/>
          <w:p w:rsidR="009F3976" w:rsidRDefault="009F3976" w:rsidP="003A5CAF"/>
          <w:p w:rsidR="009F3976" w:rsidRDefault="009F3976" w:rsidP="003A5CAF"/>
          <w:p w:rsidR="00D84366" w:rsidRPr="00C911D1" w:rsidRDefault="001860A5" w:rsidP="003A5CAF">
            <w:proofErr w:type="spellStart"/>
            <w:r>
              <w:t>Баханская</w:t>
            </w:r>
            <w:proofErr w:type="spellEnd"/>
            <w:r>
              <w:t xml:space="preserve"> Татьяна Александровна, замдиректора</w:t>
            </w:r>
          </w:p>
        </w:tc>
        <w:tc>
          <w:tcPr>
            <w:tcW w:w="2977" w:type="dxa"/>
          </w:tcPr>
          <w:p w:rsidR="00D84366" w:rsidRDefault="00D84366" w:rsidP="00D84366"/>
          <w:p w:rsidR="009F3976" w:rsidRDefault="009F3976" w:rsidP="00D84366"/>
          <w:p w:rsidR="009F3976" w:rsidRDefault="009F3976" w:rsidP="00D84366">
            <w:r>
              <w:t>8913 631 0541</w:t>
            </w:r>
          </w:p>
          <w:p w:rsidR="009F3976" w:rsidRDefault="009F3976" w:rsidP="00D84366"/>
          <w:p w:rsidR="009F3976" w:rsidRPr="00CF096C" w:rsidRDefault="002D7AAA" w:rsidP="009F3976">
            <w:hyperlink r:id="rId27" w:history="1">
              <w:r w:rsidR="00C62082" w:rsidRPr="006B6773">
                <w:rPr>
                  <w:rStyle w:val="a5"/>
                </w:rPr>
                <w:t>oatk.</w:t>
              </w:r>
              <w:r w:rsidR="00C62082" w:rsidRPr="006B6773">
                <w:rPr>
                  <w:rStyle w:val="a5"/>
                  <w:lang w:val="en-US"/>
                </w:rPr>
                <w:t>praktika</w:t>
              </w:r>
              <w:r w:rsidR="00C62082" w:rsidRPr="006B6773">
                <w:rPr>
                  <w:rStyle w:val="a5"/>
                </w:rPr>
                <w:t>@</w:t>
              </w:r>
              <w:r w:rsidR="00C62082" w:rsidRPr="006B6773">
                <w:rPr>
                  <w:rStyle w:val="a5"/>
                  <w:lang w:val="en-US"/>
                </w:rPr>
                <w:t>eandex</w:t>
              </w:r>
              <w:r w:rsidR="00C62082" w:rsidRPr="00CF096C">
                <w:rPr>
                  <w:rStyle w:val="a5"/>
                </w:rPr>
                <w:t>.</w:t>
              </w:r>
              <w:proofErr w:type="spellStart"/>
              <w:r w:rsidR="00C62082" w:rsidRPr="006B6773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C62082" w:rsidRPr="00CF096C" w:rsidRDefault="00C62082" w:rsidP="009F3976"/>
          <w:p w:rsidR="00C62082" w:rsidRPr="00CF096C" w:rsidRDefault="00C62082" w:rsidP="009F3976"/>
          <w:p w:rsidR="009F3976" w:rsidRDefault="009F3976" w:rsidP="00D84366"/>
          <w:p w:rsidR="009F3976" w:rsidRDefault="009F3976" w:rsidP="00D84366"/>
          <w:p w:rsidR="009F3976" w:rsidRDefault="009F3976" w:rsidP="00D84366"/>
          <w:p w:rsidR="009F3976" w:rsidRPr="00C911D1" w:rsidRDefault="009F3976" w:rsidP="00D84366"/>
          <w:p w:rsidR="00D84366" w:rsidRPr="00C911D1" w:rsidRDefault="00D84366" w:rsidP="00D84366">
            <w:r w:rsidRPr="00C911D1">
              <w:t>oatk.ucpk@gmail.com</w:t>
            </w:r>
          </w:p>
          <w:p w:rsidR="00D84366" w:rsidRPr="00C911D1" w:rsidRDefault="00D84366" w:rsidP="00D84366"/>
          <w:p w:rsidR="00C112A2" w:rsidRPr="00C911D1" w:rsidRDefault="00C112A2" w:rsidP="00D84366"/>
        </w:tc>
        <w:tc>
          <w:tcPr>
            <w:tcW w:w="249" w:type="dxa"/>
          </w:tcPr>
          <w:p w:rsidR="00C112A2" w:rsidRPr="00C911D1" w:rsidRDefault="00C112A2"/>
        </w:tc>
      </w:tr>
      <w:tr w:rsidR="00C32D50" w:rsidRPr="00C911D1" w:rsidTr="00284CA0">
        <w:tc>
          <w:tcPr>
            <w:tcW w:w="675" w:type="dxa"/>
          </w:tcPr>
          <w:p w:rsidR="00C32D50" w:rsidRPr="00C911D1" w:rsidRDefault="00BF4575">
            <w:r>
              <w:t>83</w:t>
            </w:r>
          </w:p>
        </w:tc>
        <w:tc>
          <w:tcPr>
            <w:tcW w:w="3153" w:type="dxa"/>
          </w:tcPr>
          <w:p w:rsidR="007C7764" w:rsidRPr="00C911D1" w:rsidRDefault="007C7764" w:rsidP="007C7764">
            <w:r w:rsidRPr="00C911D1">
              <w:t>БПОУ ОО «Омский колледж транспортного строительства»</w:t>
            </w:r>
          </w:p>
          <w:p w:rsidR="00BD6814" w:rsidRPr="00C911D1" w:rsidRDefault="00BD6814" w:rsidP="007C7764"/>
          <w:p w:rsidR="00C32D50" w:rsidRDefault="00BD6814" w:rsidP="007C7764">
            <w:r w:rsidRPr="00C911D1"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057407" w:rsidRDefault="00057407" w:rsidP="00057407">
            <w:r>
              <w:t>Соломатина Ксения Александровна,</w:t>
            </w:r>
          </w:p>
          <w:p w:rsidR="00057407" w:rsidRDefault="00057407" w:rsidP="00057407">
            <w:r>
              <w:t>менеджер по профориентации</w:t>
            </w:r>
          </w:p>
          <w:p w:rsidR="00C32D50" w:rsidRPr="00C911D1" w:rsidRDefault="00C32D50" w:rsidP="007C7764"/>
        </w:tc>
        <w:tc>
          <w:tcPr>
            <w:tcW w:w="2977" w:type="dxa"/>
          </w:tcPr>
          <w:p w:rsidR="00C32D50" w:rsidRDefault="00057407" w:rsidP="007C7764">
            <w:r w:rsidRPr="00057407">
              <w:t xml:space="preserve">40-27-53, </w:t>
            </w:r>
            <w:hyperlink r:id="rId28" w:history="1">
              <w:r w:rsidRPr="000F28E8">
                <w:rPr>
                  <w:rStyle w:val="a5"/>
                </w:rPr>
                <w:t>bpokts@mail.ru</w:t>
              </w:r>
            </w:hyperlink>
          </w:p>
          <w:p w:rsidR="00057407" w:rsidRPr="00C911D1" w:rsidRDefault="00057407" w:rsidP="007C7764"/>
          <w:p w:rsidR="00C00A9D" w:rsidRPr="00C911D1" w:rsidRDefault="00C00A9D" w:rsidP="007C7764"/>
        </w:tc>
        <w:tc>
          <w:tcPr>
            <w:tcW w:w="249" w:type="dxa"/>
          </w:tcPr>
          <w:p w:rsidR="00C32D50" w:rsidRPr="00C911D1" w:rsidRDefault="00C32D50"/>
        </w:tc>
      </w:tr>
      <w:tr w:rsidR="00B27115" w:rsidRPr="00C911D1" w:rsidTr="00284CA0">
        <w:tc>
          <w:tcPr>
            <w:tcW w:w="675" w:type="dxa"/>
          </w:tcPr>
          <w:p w:rsidR="00B27115" w:rsidRPr="00C911D1" w:rsidRDefault="00BF4575">
            <w:r>
              <w:t>84</w:t>
            </w:r>
          </w:p>
        </w:tc>
        <w:tc>
          <w:tcPr>
            <w:tcW w:w="3153" w:type="dxa"/>
          </w:tcPr>
          <w:p w:rsidR="00155514" w:rsidRPr="00C911D1" w:rsidRDefault="00170561" w:rsidP="007C7764">
            <w:r w:rsidRPr="00C911D1">
              <w:t>БПОУ ОО «</w:t>
            </w:r>
            <w:r w:rsidR="00B27115" w:rsidRPr="00C911D1">
              <w:t>Омский промышленно-экономический колледж</w:t>
            </w:r>
            <w:r w:rsidRPr="00C911D1">
              <w:t>»</w:t>
            </w:r>
          </w:p>
          <w:p w:rsidR="00B27115" w:rsidRPr="00C911D1" w:rsidRDefault="00B27115" w:rsidP="00155514"/>
          <w:p w:rsidR="003F7CDF" w:rsidRDefault="00155514" w:rsidP="00155514">
            <w:r w:rsidRPr="00C911D1">
              <w:t>На сайте СМР</w:t>
            </w:r>
          </w:p>
          <w:p w:rsidR="003F7CDF" w:rsidRDefault="003F7CDF" w:rsidP="003F7CDF"/>
          <w:p w:rsidR="00155514" w:rsidRPr="003F7CDF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B27115" w:rsidRPr="00C911D1" w:rsidRDefault="00170561" w:rsidP="007C7764">
            <w:proofErr w:type="spellStart"/>
            <w:r w:rsidRPr="00C911D1">
              <w:t>У</w:t>
            </w:r>
            <w:r w:rsidR="00B27115" w:rsidRPr="00C911D1">
              <w:t>ленкова</w:t>
            </w:r>
            <w:proofErr w:type="spellEnd"/>
            <w:r w:rsidRPr="00C911D1">
              <w:t xml:space="preserve"> Евгения Викторовна, руководитель центра содействия трудоустройству</w:t>
            </w:r>
          </w:p>
          <w:p w:rsidR="00061CEE" w:rsidRPr="00C911D1" w:rsidRDefault="00061CEE" w:rsidP="007C7764"/>
          <w:p w:rsidR="00061CEE" w:rsidRPr="00C911D1" w:rsidRDefault="00502C92" w:rsidP="007C7764">
            <w:r>
              <w:t xml:space="preserve">Меха Наталья Васильевна, </w:t>
            </w:r>
            <w:proofErr w:type="spellStart"/>
            <w:r>
              <w:t>завотделением</w:t>
            </w:r>
            <w:proofErr w:type="spellEnd"/>
          </w:p>
        </w:tc>
        <w:tc>
          <w:tcPr>
            <w:tcW w:w="2977" w:type="dxa"/>
          </w:tcPr>
          <w:p w:rsidR="00170561" w:rsidRPr="00C911D1" w:rsidRDefault="00170561" w:rsidP="007C7764"/>
          <w:p w:rsidR="00170561" w:rsidRPr="00C911D1" w:rsidRDefault="00170561" w:rsidP="007C7764"/>
          <w:p w:rsidR="002C78D7" w:rsidRPr="00C911D1" w:rsidRDefault="00170561" w:rsidP="007C7764">
            <w:r w:rsidRPr="00C911D1">
              <w:t>8913 617 11 07</w:t>
            </w:r>
          </w:p>
          <w:p w:rsidR="002C78D7" w:rsidRPr="00C911D1" w:rsidRDefault="002C78D7" w:rsidP="002C78D7"/>
          <w:p w:rsidR="000319F1" w:rsidRDefault="002C78D7" w:rsidP="002C78D7">
            <w:r w:rsidRPr="00C911D1">
              <w:t>e.v.omsk@mail.ru</w:t>
            </w:r>
          </w:p>
          <w:p w:rsidR="000319F1" w:rsidRDefault="000319F1" w:rsidP="000319F1"/>
          <w:p w:rsidR="000319F1" w:rsidRDefault="000319F1" w:rsidP="000319F1"/>
          <w:p w:rsidR="000319F1" w:rsidRDefault="000319F1" w:rsidP="000319F1"/>
          <w:p w:rsidR="00B27115" w:rsidRPr="000319F1" w:rsidRDefault="000319F1" w:rsidP="000319F1">
            <w:r>
              <w:t>8913 610 61 33</w:t>
            </w:r>
          </w:p>
        </w:tc>
        <w:tc>
          <w:tcPr>
            <w:tcW w:w="249" w:type="dxa"/>
          </w:tcPr>
          <w:p w:rsidR="00B27115" w:rsidRPr="00C911D1" w:rsidRDefault="00B27115"/>
        </w:tc>
      </w:tr>
      <w:tr w:rsidR="00443C1D" w:rsidRPr="00C911D1" w:rsidTr="00284CA0">
        <w:tc>
          <w:tcPr>
            <w:tcW w:w="675" w:type="dxa"/>
          </w:tcPr>
          <w:p w:rsidR="00443C1D" w:rsidRPr="00C911D1" w:rsidRDefault="00BF4575">
            <w:r>
              <w:t>85</w:t>
            </w:r>
          </w:p>
        </w:tc>
        <w:tc>
          <w:tcPr>
            <w:tcW w:w="3153" w:type="dxa"/>
          </w:tcPr>
          <w:p w:rsidR="00443C1D" w:rsidRDefault="00443C1D" w:rsidP="007C7764">
            <w:r w:rsidRPr="00C911D1">
              <w:t>Полтавский агротехнический техникум</w:t>
            </w:r>
          </w:p>
          <w:p w:rsidR="00D7239A" w:rsidRDefault="00D7239A" w:rsidP="007C7764">
            <w:r w:rsidRPr="00D7239A">
              <w:t>На сайте СМР</w:t>
            </w:r>
          </w:p>
          <w:p w:rsidR="00D7239A" w:rsidRPr="00C911D1" w:rsidRDefault="00D7239A" w:rsidP="003F7CDF"/>
        </w:tc>
        <w:tc>
          <w:tcPr>
            <w:tcW w:w="2517" w:type="dxa"/>
          </w:tcPr>
          <w:p w:rsidR="00443C1D" w:rsidRPr="00C911D1" w:rsidRDefault="00443C1D" w:rsidP="007C7764">
            <w:r w:rsidRPr="00C911D1">
              <w:t>Андреева Наталья Владимировна, заместитель директора</w:t>
            </w:r>
          </w:p>
        </w:tc>
        <w:tc>
          <w:tcPr>
            <w:tcW w:w="2977" w:type="dxa"/>
          </w:tcPr>
          <w:p w:rsidR="00443C1D" w:rsidRPr="00C911D1" w:rsidRDefault="00443C1D" w:rsidP="007C7764">
            <w:r w:rsidRPr="00C911D1">
              <w:t>8908 108 31 09</w:t>
            </w:r>
          </w:p>
          <w:p w:rsidR="00C00A9D" w:rsidRPr="00C911D1" w:rsidRDefault="00C00A9D" w:rsidP="007C7764">
            <w:r w:rsidRPr="00C911D1">
              <w:t>andreeva-natasha79@mail.ru</w:t>
            </w:r>
          </w:p>
        </w:tc>
        <w:tc>
          <w:tcPr>
            <w:tcW w:w="249" w:type="dxa"/>
          </w:tcPr>
          <w:p w:rsidR="00443C1D" w:rsidRPr="00C911D1" w:rsidRDefault="00443C1D"/>
        </w:tc>
      </w:tr>
      <w:tr w:rsidR="00443C1D" w:rsidRPr="00C911D1" w:rsidTr="00284CA0">
        <w:tc>
          <w:tcPr>
            <w:tcW w:w="675" w:type="dxa"/>
          </w:tcPr>
          <w:p w:rsidR="00443C1D" w:rsidRPr="00C911D1" w:rsidRDefault="00BF4575">
            <w:r>
              <w:t>86</w:t>
            </w:r>
          </w:p>
        </w:tc>
        <w:tc>
          <w:tcPr>
            <w:tcW w:w="3153" w:type="dxa"/>
          </w:tcPr>
          <w:p w:rsidR="00443C1D" w:rsidRDefault="00443C1D" w:rsidP="007C7764">
            <w:proofErr w:type="spellStart"/>
            <w:r w:rsidRPr="00C911D1">
              <w:t>Колосовский</w:t>
            </w:r>
            <w:proofErr w:type="spellEnd"/>
            <w:r w:rsidRPr="00C911D1">
              <w:t xml:space="preserve"> сельскохозяйственный техникум</w:t>
            </w:r>
          </w:p>
          <w:p w:rsidR="00197DE2" w:rsidRDefault="00197DE2" w:rsidP="007C7764"/>
          <w:p w:rsidR="00197DE2" w:rsidRDefault="00197DE2" w:rsidP="007C7764">
            <w:r w:rsidRPr="00197DE2">
              <w:t>На сайте СМР</w:t>
            </w:r>
          </w:p>
          <w:p w:rsidR="003F3C95" w:rsidRPr="00C911D1" w:rsidRDefault="003F3C95" w:rsidP="003F3C95">
            <w:r>
              <w:t xml:space="preserve"> </w:t>
            </w:r>
          </w:p>
        </w:tc>
        <w:tc>
          <w:tcPr>
            <w:tcW w:w="2517" w:type="dxa"/>
          </w:tcPr>
          <w:p w:rsidR="00443C1D" w:rsidRPr="00C911D1" w:rsidRDefault="00443C1D" w:rsidP="007C7764">
            <w:r w:rsidRPr="00C911D1">
              <w:t>Приходченко Алена Викторовна, заведующий учебной частью</w:t>
            </w:r>
          </w:p>
        </w:tc>
        <w:tc>
          <w:tcPr>
            <w:tcW w:w="2977" w:type="dxa"/>
          </w:tcPr>
          <w:p w:rsidR="00443C1D" w:rsidRPr="00C911D1" w:rsidRDefault="00443C1D" w:rsidP="007C7764">
            <w:r w:rsidRPr="00C911D1">
              <w:t>8951 403 89 04</w:t>
            </w:r>
          </w:p>
          <w:p w:rsidR="00C00A9D" w:rsidRPr="00C911D1" w:rsidRDefault="00C00A9D" w:rsidP="007C7764">
            <w:r w:rsidRPr="00C911D1">
              <w:t>2pu55@mail.ru</w:t>
            </w:r>
          </w:p>
        </w:tc>
        <w:tc>
          <w:tcPr>
            <w:tcW w:w="249" w:type="dxa"/>
          </w:tcPr>
          <w:p w:rsidR="00443C1D" w:rsidRPr="00C911D1" w:rsidRDefault="00443C1D"/>
        </w:tc>
      </w:tr>
      <w:tr w:rsidR="00443C1D" w:rsidRPr="00C911D1" w:rsidTr="00284CA0">
        <w:tc>
          <w:tcPr>
            <w:tcW w:w="675" w:type="dxa"/>
          </w:tcPr>
          <w:p w:rsidR="00443C1D" w:rsidRPr="00C911D1" w:rsidRDefault="00BF4575">
            <w:r>
              <w:t>87</w:t>
            </w:r>
          </w:p>
        </w:tc>
        <w:tc>
          <w:tcPr>
            <w:tcW w:w="3153" w:type="dxa"/>
          </w:tcPr>
          <w:p w:rsidR="003F7CDF" w:rsidRDefault="00443C1D" w:rsidP="007C7764">
            <w:proofErr w:type="spellStart"/>
            <w:r w:rsidRPr="00C911D1">
              <w:t>Москаленский</w:t>
            </w:r>
            <w:proofErr w:type="spellEnd"/>
            <w:r w:rsidRPr="00C911D1">
              <w:t xml:space="preserve"> профессиональный техникум</w:t>
            </w:r>
          </w:p>
          <w:p w:rsidR="00D7239A" w:rsidRDefault="00D7239A" w:rsidP="007C7764"/>
          <w:p w:rsidR="00D7239A" w:rsidRDefault="00D7239A" w:rsidP="007C7764">
            <w:r w:rsidRPr="00D7239A">
              <w:t>На сайте СМР</w:t>
            </w:r>
          </w:p>
          <w:p w:rsidR="00443C1D" w:rsidRPr="003F7CDF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443C1D" w:rsidRPr="00C911D1" w:rsidRDefault="00443C1D" w:rsidP="007C7764">
            <w:r w:rsidRPr="00C911D1">
              <w:t>Руль Владимир Владимирович, заведующий отделом воспитательной работы</w:t>
            </w:r>
          </w:p>
        </w:tc>
        <w:tc>
          <w:tcPr>
            <w:tcW w:w="2977" w:type="dxa"/>
          </w:tcPr>
          <w:p w:rsidR="00443C1D" w:rsidRPr="00C911D1" w:rsidRDefault="00443C1D" w:rsidP="007C7764">
            <w:r w:rsidRPr="00C911D1">
              <w:t>8908 100 56 85</w:t>
            </w:r>
          </w:p>
          <w:p w:rsidR="00C00A9D" w:rsidRPr="00C911D1" w:rsidRDefault="00C00A9D" w:rsidP="007C7764">
            <w:r w:rsidRPr="00C911D1">
              <w:t>Rulix_14@mail.ru</w:t>
            </w:r>
          </w:p>
        </w:tc>
        <w:tc>
          <w:tcPr>
            <w:tcW w:w="249" w:type="dxa"/>
          </w:tcPr>
          <w:p w:rsidR="00443C1D" w:rsidRPr="00C911D1" w:rsidRDefault="00443C1D"/>
        </w:tc>
      </w:tr>
      <w:tr w:rsidR="00443C1D" w:rsidRPr="00C911D1" w:rsidTr="00284CA0">
        <w:tc>
          <w:tcPr>
            <w:tcW w:w="675" w:type="dxa"/>
          </w:tcPr>
          <w:p w:rsidR="00443C1D" w:rsidRPr="00C911D1" w:rsidRDefault="00BF4575">
            <w:r>
              <w:t>88</w:t>
            </w:r>
          </w:p>
        </w:tc>
        <w:tc>
          <w:tcPr>
            <w:tcW w:w="3153" w:type="dxa"/>
          </w:tcPr>
          <w:p w:rsidR="00443C1D" w:rsidRPr="00C911D1" w:rsidRDefault="00443C1D" w:rsidP="007C7764">
            <w:r w:rsidRPr="00C911D1">
              <w:t>Омский техникум мясной и молочной промышленности</w:t>
            </w:r>
          </w:p>
        </w:tc>
        <w:tc>
          <w:tcPr>
            <w:tcW w:w="2517" w:type="dxa"/>
          </w:tcPr>
          <w:p w:rsidR="00443C1D" w:rsidRPr="00C911D1" w:rsidRDefault="00443C1D" w:rsidP="007C7764">
            <w:r w:rsidRPr="00C911D1">
              <w:t>Алексеева Ольга Владимировна, заведующий практикой</w:t>
            </w:r>
          </w:p>
        </w:tc>
        <w:tc>
          <w:tcPr>
            <w:tcW w:w="2977" w:type="dxa"/>
          </w:tcPr>
          <w:p w:rsidR="00443C1D" w:rsidRPr="00C911D1" w:rsidRDefault="00443C1D" w:rsidP="007C7764">
            <w:r w:rsidRPr="00C911D1">
              <w:t>8965 971 42 15</w:t>
            </w:r>
          </w:p>
          <w:p w:rsidR="00C00A9D" w:rsidRPr="00C911D1" w:rsidRDefault="00C00A9D" w:rsidP="007C7764">
            <w:r w:rsidRPr="00C911D1">
              <w:t>otmmp_praktika@bk.ru</w:t>
            </w:r>
          </w:p>
        </w:tc>
        <w:tc>
          <w:tcPr>
            <w:tcW w:w="249" w:type="dxa"/>
          </w:tcPr>
          <w:p w:rsidR="00443C1D" w:rsidRPr="00C911D1" w:rsidRDefault="00443C1D"/>
        </w:tc>
      </w:tr>
      <w:tr w:rsidR="00443C1D" w:rsidRPr="00C911D1" w:rsidTr="00284CA0">
        <w:tc>
          <w:tcPr>
            <w:tcW w:w="675" w:type="dxa"/>
          </w:tcPr>
          <w:p w:rsidR="00443C1D" w:rsidRPr="00C911D1" w:rsidRDefault="00BF4575">
            <w:r>
              <w:t>89</w:t>
            </w:r>
          </w:p>
        </w:tc>
        <w:tc>
          <w:tcPr>
            <w:tcW w:w="3153" w:type="dxa"/>
          </w:tcPr>
          <w:p w:rsidR="00443C1D" w:rsidRPr="00C911D1" w:rsidRDefault="00443C1D" w:rsidP="007C7764">
            <w:proofErr w:type="spellStart"/>
            <w:r w:rsidRPr="00C911D1">
              <w:t>Тевризский</w:t>
            </w:r>
            <w:proofErr w:type="spellEnd"/>
            <w:r w:rsidRPr="00C911D1">
              <w:t xml:space="preserve"> техникум</w:t>
            </w:r>
          </w:p>
        </w:tc>
        <w:tc>
          <w:tcPr>
            <w:tcW w:w="2517" w:type="dxa"/>
          </w:tcPr>
          <w:p w:rsidR="00443C1D" w:rsidRPr="00C911D1" w:rsidRDefault="00443C1D" w:rsidP="007C7764">
            <w:proofErr w:type="spellStart"/>
            <w:r w:rsidRPr="00C911D1">
              <w:t>Радионова</w:t>
            </w:r>
            <w:proofErr w:type="spellEnd"/>
            <w:r w:rsidRPr="00C911D1">
              <w:t xml:space="preserve"> Евгения Викторовна, руководитель отдела по воспитательной работе</w:t>
            </w:r>
          </w:p>
        </w:tc>
        <w:tc>
          <w:tcPr>
            <w:tcW w:w="2977" w:type="dxa"/>
          </w:tcPr>
          <w:p w:rsidR="00443C1D" w:rsidRPr="00C911D1" w:rsidRDefault="00443C1D" w:rsidP="007C7764">
            <w:r w:rsidRPr="00C911D1">
              <w:t>8950 337 37 74</w:t>
            </w:r>
          </w:p>
          <w:p w:rsidR="00C00A9D" w:rsidRPr="00C911D1" w:rsidRDefault="00C00A9D" w:rsidP="007C7764">
            <w:r w:rsidRPr="00C911D1">
              <w:t>tevrizpu@mail.ru</w:t>
            </w:r>
          </w:p>
        </w:tc>
        <w:tc>
          <w:tcPr>
            <w:tcW w:w="249" w:type="dxa"/>
          </w:tcPr>
          <w:p w:rsidR="00443C1D" w:rsidRPr="00C911D1" w:rsidRDefault="00443C1D"/>
        </w:tc>
      </w:tr>
      <w:tr w:rsidR="00BE2ECE" w:rsidRPr="00C911D1" w:rsidTr="00284CA0">
        <w:tc>
          <w:tcPr>
            <w:tcW w:w="675" w:type="dxa"/>
          </w:tcPr>
          <w:p w:rsidR="00BE2ECE" w:rsidRPr="00C911D1" w:rsidRDefault="00BF4575">
            <w:r>
              <w:t>90</w:t>
            </w:r>
          </w:p>
        </w:tc>
        <w:tc>
          <w:tcPr>
            <w:tcW w:w="3153" w:type="dxa"/>
          </w:tcPr>
          <w:p w:rsidR="00BE2ECE" w:rsidRPr="00C911D1" w:rsidRDefault="00BE2ECE" w:rsidP="00BE2ECE">
            <w:r w:rsidRPr="00C911D1">
              <w:t>БПОУ "Омский многопрофильный техникум"</w:t>
            </w:r>
          </w:p>
          <w:p w:rsidR="00284CA0" w:rsidRPr="00C911D1" w:rsidRDefault="00284CA0" w:rsidP="00BE2ECE"/>
          <w:p w:rsidR="00BD6814" w:rsidRDefault="00BD6814" w:rsidP="00BE2ECE">
            <w:r w:rsidRPr="00C911D1">
              <w:lastRenderedPageBreak/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  <w:p w:rsidR="00BD6814" w:rsidRPr="00C911D1" w:rsidRDefault="00BD6814" w:rsidP="00BE2ECE"/>
        </w:tc>
        <w:tc>
          <w:tcPr>
            <w:tcW w:w="2517" w:type="dxa"/>
          </w:tcPr>
          <w:p w:rsidR="00BE2ECE" w:rsidRPr="00C911D1" w:rsidRDefault="00BE2ECE" w:rsidP="00BE2ECE">
            <w:proofErr w:type="spellStart"/>
            <w:r w:rsidRPr="00C911D1">
              <w:lastRenderedPageBreak/>
              <w:t>Кострова</w:t>
            </w:r>
            <w:proofErr w:type="spellEnd"/>
            <w:r w:rsidRPr="00C911D1">
              <w:t xml:space="preserve"> Людмила Петровна</w:t>
            </w:r>
            <w:r w:rsidR="00AC7FA9" w:rsidRPr="00C911D1">
              <w:t xml:space="preserve">, заведующая производственной </w:t>
            </w:r>
            <w:r w:rsidR="00AC7FA9" w:rsidRPr="00C911D1">
              <w:lastRenderedPageBreak/>
              <w:t>практикой</w:t>
            </w:r>
          </w:p>
        </w:tc>
        <w:tc>
          <w:tcPr>
            <w:tcW w:w="2977" w:type="dxa"/>
          </w:tcPr>
          <w:p w:rsidR="00BE2ECE" w:rsidRPr="00C911D1" w:rsidRDefault="00BE2ECE" w:rsidP="00BE2ECE">
            <w:r w:rsidRPr="00C911D1">
              <w:lastRenderedPageBreak/>
              <w:t>+7 (908) 114-9170, lyuda.barabasch2017@yandex.ru</w:t>
            </w:r>
          </w:p>
        </w:tc>
        <w:tc>
          <w:tcPr>
            <w:tcW w:w="249" w:type="dxa"/>
          </w:tcPr>
          <w:p w:rsidR="00BE2ECE" w:rsidRPr="00C911D1" w:rsidRDefault="00BE2ECE"/>
        </w:tc>
      </w:tr>
      <w:tr w:rsidR="00F75E3E" w:rsidRPr="00C911D1" w:rsidTr="00284CA0">
        <w:tc>
          <w:tcPr>
            <w:tcW w:w="675" w:type="dxa"/>
          </w:tcPr>
          <w:p w:rsidR="00F75E3E" w:rsidRPr="00C911D1" w:rsidRDefault="00BF4575">
            <w:r>
              <w:lastRenderedPageBreak/>
              <w:t>91</w:t>
            </w:r>
          </w:p>
        </w:tc>
        <w:tc>
          <w:tcPr>
            <w:tcW w:w="3153" w:type="dxa"/>
          </w:tcPr>
          <w:p w:rsidR="00F75E3E" w:rsidRPr="00BF4575" w:rsidRDefault="00F75E3E" w:rsidP="00BE2ECE">
            <w:r w:rsidRPr="00BF4575">
              <w:t>Омский музыкально-педагогический колледж</w:t>
            </w:r>
          </w:p>
          <w:p w:rsidR="00697E81" w:rsidRPr="00BF4575" w:rsidRDefault="00697E81" w:rsidP="00BE2ECE"/>
          <w:p w:rsidR="00697E81" w:rsidRPr="00BF4575" w:rsidRDefault="00697E81" w:rsidP="00BE2ECE">
            <w:r w:rsidRPr="00BF4575">
              <w:t>На сайте СМР</w:t>
            </w:r>
          </w:p>
          <w:p w:rsidR="00C1086B" w:rsidRPr="00BF4575" w:rsidRDefault="00C1086B" w:rsidP="00BE2ECE"/>
          <w:p w:rsidR="00C1086B" w:rsidRPr="00BF4575" w:rsidRDefault="00C1086B" w:rsidP="00BE2ECE">
            <w:r w:rsidRPr="00BF4575">
              <w:t>Название экскурсии</w:t>
            </w:r>
          </w:p>
          <w:p w:rsidR="003F7CDF" w:rsidRPr="00BF4575" w:rsidRDefault="003F7CDF" w:rsidP="003F7CDF">
            <w:pPr>
              <w:rPr>
                <w:b/>
              </w:rPr>
            </w:pPr>
            <w:r w:rsidRPr="00BF4575">
              <w:t xml:space="preserve"> </w:t>
            </w:r>
            <w:r w:rsidR="00C1086B" w:rsidRPr="00BF4575">
              <w:rPr>
                <w:b/>
              </w:rPr>
              <w:t>«</w:t>
            </w:r>
            <w:proofErr w:type="spellStart"/>
            <w:r w:rsidR="00C1086B" w:rsidRPr="00BF4575">
              <w:rPr>
                <w:b/>
              </w:rPr>
              <w:t>Музпед</w:t>
            </w:r>
            <w:proofErr w:type="spellEnd"/>
            <w:r w:rsidR="00C1086B" w:rsidRPr="00BF4575">
              <w:rPr>
                <w:b/>
              </w:rPr>
              <w:t xml:space="preserve"> – территория творчества!»</w:t>
            </w:r>
          </w:p>
        </w:tc>
        <w:tc>
          <w:tcPr>
            <w:tcW w:w="2517" w:type="dxa"/>
          </w:tcPr>
          <w:p w:rsidR="00057407" w:rsidRPr="00BF4575" w:rsidRDefault="00697E81" w:rsidP="00245630">
            <w:proofErr w:type="spellStart"/>
            <w:r w:rsidRPr="00BF4575">
              <w:t>Таужанова</w:t>
            </w:r>
            <w:proofErr w:type="spellEnd"/>
            <w:r w:rsidRPr="00BF4575">
              <w:t xml:space="preserve"> Екатерина Николаевна, заведующая отделением</w:t>
            </w:r>
          </w:p>
          <w:p w:rsidR="00057407" w:rsidRPr="00BF4575" w:rsidRDefault="00057407" w:rsidP="00057407"/>
          <w:p w:rsidR="00F75E3E" w:rsidRPr="00BF4575" w:rsidRDefault="00057407" w:rsidP="00057407">
            <w:r w:rsidRPr="00BF4575">
              <w:t>Меркушева Наталья Николаевна, заведующая отделением</w:t>
            </w:r>
          </w:p>
        </w:tc>
        <w:tc>
          <w:tcPr>
            <w:tcW w:w="2977" w:type="dxa"/>
          </w:tcPr>
          <w:p w:rsidR="00C1086B" w:rsidRPr="00BF4575" w:rsidRDefault="00697E81" w:rsidP="00BE2ECE">
            <w:r w:rsidRPr="00BF4575">
              <w:t>т. 8950 331 35 40</w:t>
            </w:r>
            <w:r w:rsidR="00245630" w:rsidRPr="00BF4575">
              <w:t xml:space="preserve"> </w:t>
            </w:r>
          </w:p>
          <w:p w:rsidR="00C1086B" w:rsidRPr="00BF4575" w:rsidRDefault="00245630" w:rsidP="00BE2ECE">
            <w:r w:rsidRPr="00BF4575">
              <w:t>почта   muzped@inbox.ru</w:t>
            </w:r>
          </w:p>
          <w:p w:rsidR="00C1086B" w:rsidRPr="00BF4575" w:rsidRDefault="00C1086B" w:rsidP="00C1086B"/>
          <w:p w:rsidR="00C1086B" w:rsidRPr="00BF4575" w:rsidRDefault="00C1086B" w:rsidP="00C1086B"/>
          <w:p w:rsidR="00C1086B" w:rsidRPr="00BF4575" w:rsidRDefault="00C1086B" w:rsidP="00C1086B"/>
          <w:p w:rsidR="00F75E3E" w:rsidRPr="00BF4575" w:rsidRDefault="00C1086B" w:rsidP="00C1086B">
            <w:r w:rsidRPr="00BF4575">
              <w:t>89139765402</w:t>
            </w:r>
          </w:p>
        </w:tc>
        <w:tc>
          <w:tcPr>
            <w:tcW w:w="249" w:type="dxa"/>
          </w:tcPr>
          <w:p w:rsidR="00F75E3E" w:rsidRPr="00C911D1" w:rsidRDefault="00F75E3E"/>
        </w:tc>
      </w:tr>
      <w:tr w:rsidR="003A5CAF" w:rsidRPr="00C911D1" w:rsidTr="00284CA0">
        <w:tc>
          <w:tcPr>
            <w:tcW w:w="675" w:type="dxa"/>
          </w:tcPr>
          <w:p w:rsidR="003A5CAF" w:rsidRPr="00C911D1" w:rsidRDefault="00BF4575">
            <w:r>
              <w:t>92</w:t>
            </w:r>
          </w:p>
        </w:tc>
        <w:tc>
          <w:tcPr>
            <w:tcW w:w="3153" w:type="dxa"/>
          </w:tcPr>
          <w:p w:rsidR="003A5CAF" w:rsidRDefault="003A5CAF" w:rsidP="00BE2ECE">
            <w:proofErr w:type="spellStart"/>
            <w:r w:rsidRPr="00C911D1">
              <w:t>Седельниковский</w:t>
            </w:r>
            <w:proofErr w:type="spellEnd"/>
            <w:r w:rsidRPr="00C911D1">
              <w:t xml:space="preserve"> агропромышленный техникум</w:t>
            </w:r>
          </w:p>
          <w:p w:rsidR="00197DE2" w:rsidRDefault="00197DE2" w:rsidP="00BE2ECE"/>
          <w:p w:rsidR="00197DE2" w:rsidRDefault="00197DE2" w:rsidP="00BE2ECE">
            <w:r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3A5CAF" w:rsidRPr="00C911D1" w:rsidRDefault="003A5CAF" w:rsidP="00245630">
            <w:r w:rsidRPr="00C911D1">
              <w:t>Панфилова Ольга Викторовна, заместитель директора</w:t>
            </w:r>
          </w:p>
        </w:tc>
        <w:tc>
          <w:tcPr>
            <w:tcW w:w="2977" w:type="dxa"/>
          </w:tcPr>
          <w:p w:rsidR="003A5CAF" w:rsidRPr="00C911D1" w:rsidRDefault="003A5CAF" w:rsidP="00BE2ECE">
            <w:r w:rsidRPr="00C911D1">
              <w:t>8908 116 31 52</w:t>
            </w:r>
          </w:p>
          <w:p w:rsidR="00C00A9D" w:rsidRPr="00C911D1" w:rsidRDefault="00C00A9D" w:rsidP="00BE2ECE">
            <w:r w:rsidRPr="00C911D1">
              <w:t>panfilova-oksana@yandex.ru</w:t>
            </w:r>
          </w:p>
        </w:tc>
        <w:tc>
          <w:tcPr>
            <w:tcW w:w="249" w:type="dxa"/>
          </w:tcPr>
          <w:p w:rsidR="003A5CAF" w:rsidRPr="00C911D1" w:rsidRDefault="003A5CAF"/>
        </w:tc>
      </w:tr>
      <w:tr w:rsidR="003A5CAF" w:rsidRPr="00C911D1" w:rsidTr="00284CA0">
        <w:tc>
          <w:tcPr>
            <w:tcW w:w="675" w:type="dxa"/>
          </w:tcPr>
          <w:p w:rsidR="003A5CAF" w:rsidRPr="00C911D1" w:rsidRDefault="00BF4575">
            <w:r>
              <w:t>93</w:t>
            </w:r>
          </w:p>
        </w:tc>
        <w:tc>
          <w:tcPr>
            <w:tcW w:w="3153" w:type="dxa"/>
          </w:tcPr>
          <w:p w:rsidR="003A5CAF" w:rsidRDefault="003A5CAF" w:rsidP="00BE2ECE">
            <w:r w:rsidRPr="00C911D1">
              <w:t>Одесский казачий сельскохозяйственный техникум</w:t>
            </w:r>
          </w:p>
          <w:p w:rsidR="00197DE2" w:rsidRDefault="00197DE2" w:rsidP="00BE2ECE"/>
          <w:p w:rsidR="00197DE2" w:rsidRDefault="00197DE2" w:rsidP="00BE2ECE">
            <w:r w:rsidRPr="00197DE2"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3A5CAF" w:rsidRPr="00C911D1" w:rsidRDefault="003A5CAF" w:rsidP="00245630">
            <w:r w:rsidRPr="00C911D1">
              <w:t>Скакун Юлия Сергеевна, заместитель директора</w:t>
            </w:r>
          </w:p>
        </w:tc>
        <w:tc>
          <w:tcPr>
            <w:tcW w:w="2977" w:type="dxa"/>
          </w:tcPr>
          <w:p w:rsidR="003A5CAF" w:rsidRPr="00C911D1" w:rsidRDefault="003A5CAF" w:rsidP="00BE2ECE">
            <w:r w:rsidRPr="00C911D1">
              <w:t>8913 613 70 59</w:t>
            </w:r>
          </w:p>
          <w:p w:rsidR="00C00A9D" w:rsidRPr="00C911D1" w:rsidRDefault="00C00A9D" w:rsidP="00BE2ECE">
            <w:r w:rsidRPr="00C911D1">
              <w:t>yulia.skakun2015@yandex.ru</w:t>
            </w:r>
          </w:p>
        </w:tc>
        <w:tc>
          <w:tcPr>
            <w:tcW w:w="249" w:type="dxa"/>
          </w:tcPr>
          <w:p w:rsidR="003A5CAF" w:rsidRPr="00C911D1" w:rsidRDefault="003A5CAF"/>
        </w:tc>
      </w:tr>
      <w:tr w:rsidR="003A5CAF" w:rsidRPr="00C911D1" w:rsidTr="00284CA0">
        <w:tc>
          <w:tcPr>
            <w:tcW w:w="675" w:type="dxa"/>
          </w:tcPr>
          <w:p w:rsidR="003A5CAF" w:rsidRPr="00C911D1" w:rsidRDefault="00BF4575">
            <w:r>
              <w:t>94</w:t>
            </w:r>
          </w:p>
        </w:tc>
        <w:tc>
          <w:tcPr>
            <w:tcW w:w="3153" w:type="dxa"/>
          </w:tcPr>
          <w:p w:rsidR="003A5CAF" w:rsidRPr="00C911D1" w:rsidRDefault="003A5CAF" w:rsidP="00BE2ECE">
            <w:proofErr w:type="gramStart"/>
            <w:r w:rsidRPr="00C911D1">
              <w:t>Русско-Полянский</w:t>
            </w:r>
            <w:proofErr w:type="gramEnd"/>
            <w:r w:rsidRPr="00C911D1">
              <w:t xml:space="preserve"> аграрный техникум</w:t>
            </w:r>
          </w:p>
        </w:tc>
        <w:tc>
          <w:tcPr>
            <w:tcW w:w="2517" w:type="dxa"/>
          </w:tcPr>
          <w:p w:rsidR="003A5CAF" w:rsidRPr="00C911D1" w:rsidRDefault="003A5CAF" w:rsidP="00245630">
            <w:r w:rsidRPr="00C911D1">
              <w:t>Босенко Светлана Федоровна, мастер производственного обучения</w:t>
            </w:r>
          </w:p>
        </w:tc>
        <w:tc>
          <w:tcPr>
            <w:tcW w:w="2977" w:type="dxa"/>
          </w:tcPr>
          <w:p w:rsidR="003A5CAF" w:rsidRPr="00C911D1" w:rsidRDefault="003A5CAF" w:rsidP="00BE2ECE">
            <w:r w:rsidRPr="00C911D1">
              <w:t>8950 211 86 31</w:t>
            </w:r>
          </w:p>
          <w:p w:rsidR="00C00A9D" w:rsidRPr="00C911D1" w:rsidRDefault="00C00A9D" w:rsidP="00BE2ECE">
            <w:r w:rsidRPr="00C911D1">
              <w:t>sveta-bosenko1801@yandex.ru</w:t>
            </w:r>
          </w:p>
        </w:tc>
        <w:tc>
          <w:tcPr>
            <w:tcW w:w="249" w:type="dxa"/>
          </w:tcPr>
          <w:p w:rsidR="003A5CAF" w:rsidRPr="00C911D1" w:rsidRDefault="003A5CAF"/>
        </w:tc>
      </w:tr>
      <w:tr w:rsidR="00155514" w:rsidRPr="00C911D1" w:rsidTr="00284CA0">
        <w:tc>
          <w:tcPr>
            <w:tcW w:w="675" w:type="dxa"/>
          </w:tcPr>
          <w:p w:rsidR="00155514" w:rsidRPr="00C911D1" w:rsidRDefault="00BF4575">
            <w:r>
              <w:t>95</w:t>
            </w:r>
          </w:p>
        </w:tc>
        <w:tc>
          <w:tcPr>
            <w:tcW w:w="3153" w:type="dxa"/>
          </w:tcPr>
          <w:p w:rsidR="00155514" w:rsidRPr="00C911D1" w:rsidRDefault="00155514" w:rsidP="00155514">
            <w:r w:rsidRPr="00C911D1">
              <w:t>БПОУ "Омский техникум строительства и лесного хозяйства»</w:t>
            </w:r>
          </w:p>
          <w:p w:rsidR="00155514" w:rsidRPr="00C911D1" w:rsidRDefault="00155514" w:rsidP="00155514"/>
          <w:p w:rsidR="00155514" w:rsidRDefault="00155514" w:rsidP="00155514">
            <w:r w:rsidRPr="00C911D1"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155514" w:rsidRPr="00C911D1" w:rsidRDefault="00155514" w:rsidP="00245630">
            <w:proofErr w:type="spellStart"/>
            <w:r w:rsidRPr="00C911D1">
              <w:t>Белютин</w:t>
            </w:r>
            <w:proofErr w:type="spellEnd"/>
            <w:r w:rsidRPr="00C911D1">
              <w:t xml:space="preserve"> Михаил Иванович, заместитель директора</w:t>
            </w:r>
          </w:p>
        </w:tc>
        <w:tc>
          <w:tcPr>
            <w:tcW w:w="2977" w:type="dxa"/>
          </w:tcPr>
          <w:p w:rsidR="00155514" w:rsidRPr="00C911D1" w:rsidRDefault="00155514" w:rsidP="00155514">
            <w:pPr>
              <w:rPr>
                <w:lang w:val="en-US"/>
              </w:rPr>
            </w:pPr>
            <w:proofErr w:type="gramStart"/>
            <w:r w:rsidRPr="00C911D1">
              <w:rPr>
                <w:lang w:val="en-US"/>
              </w:rPr>
              <w:t>e-mail</w:t>
            </w:r>
            <w:proofErr w:type="gramEnd"/>
            <w:r w:rsidRPr="00C911D1">
              <w:rPr>
                <w:lang w:val="en-US"/>
              </w:rPr>
              <w:t xml:space="preserve"> belmika@rambler.ru,                 </w:t>
            </w:r>
            <w:r w:rsidRPr="00C911D1">
              <w:t>тел</w:t>
            </w:r>
            <w:r w:rsidRPr="00C911D1">
              <w:rPr>
                <w:lang w:val="en-US"/>
              </w:rPr>
              <w:t>. 65-75-53,</w:t>
            </w:r>
          </w:p>
          <w:p w:rsidR="00155514" w:rsidRPr="00C911D1" w:rsidRDefault="00155514" w:rsidP="00155514">
            <w:r w:rsidRPr="00C911D1">
              <w:rPr>
                <w:lang w:val="en-US"/>
              </w:rPr>
              <w:t xml:space="preserve"> </w:t>
            </w:r>
            <w:r w:rsidRPr="00C911D1">
              <w:t>мобильный  8-9139703512</w:t>
            </w:r>
          </w:p>
        </w:tc>
        <w:tc>
          <w:tcPr>
            <w:tcW w:w="249" w:type="dxa"/>
          </w:tcPr>
          <w:p w:rsidR="00155514" w:rsidRPr="00C911D1" w:rsidRDefault="00155514"/>
        </w:tc>
      </w:tr>
      <w:tr w:rsidR="00475E46" w:rsidRPr="00C911D1" w:rsidTr="00284CA0">
        <w:tc>
          <w:tcPr>
            <w:tcW w:w="675" w:type="dxa"/>
          </w:tcPr>
          <w:p w:rsidR="00475E46" w:rsidRPr="00C911D1" w:rsidRDefault="00BF4575">
            <w:r>
              <w:t>96</w:t>
            </w:r>
          </w:p>
        </w:tc>
        <w:tc>
          <w:tcPr>
            <w:tcW w:w="3153" w:type="dxa"/>
          </w:tcPr>
          <w:p w:rsidR="00475E46" w:rsidRDefault="00475E46" w:rsidP="00BE2ECE">
            <w:proofErr w:type="spellStart"/>
            <w:r w:rsidRPr="00C911D1">
              <w:t>Большереченский</w:t>
            </w:r>
            <w:proofErr w:type="spellEnd"/>
            <w:r w:rsidRPr="00C911D1">
              <w:t xml:space="preserve"> сельскохозяйственный техникум</w:t>
            </w:r>
          </w:p>
          <w:p w:rsidR="00197DE2" w:rsidRDefault="00197DE2" w:rsidP="00BE2ECE"/>
          <w:p w:rsidR="00197DE2" w:rsidRDefault="00197DE2" w:rsidP="00BE2ECE">
            <w:r w:rsidRPr="00197DE2">
              <w:t>На сайте СМР</w:t>
            </w:r>
          </w:p>
          <w:p w:rsidR="00197DE2" w:rsidRPr="00C911D1" w:rsidRDefault="00197DE2" w:rsidP="00197DE2">
            <w:r>
              <w:t xml:space="preserve"> </w:t>
            </w:r>
          </w:p>
        </w:tc>
        <w:tc>
          <w:tcPr>
            <w:tcW w:w="2517" w:type="dxa"/>
          </w:tcPr>
          <w:p w:rsidR="00475E46" w:rsidRPr="00C911D1" w:rsidRDefault="00475E46" w:rsidP="00C17BB4">
            <w:r w:rsidRPr="00C911D1">
              <w:t xml:space="preserve">Наумова Наталья Ивановна, заведующий </w:t>
            </w:r>
            <w:proofErr w:type="gramStart"/>
            <w:r w:rsidRPr="00C911D1">
              <w:t>производственной</w:t>
            </w:r>
            <w:proofErr w:type="gramEnd"/>
            <w:r w:rsidRPr="00C911D1">
              <w:t xml:space="preserve"> практиков</w:t>
            </w:r>
          </w:p>
        </w:tc>
        <w:tc>
          <w:tcPr>
            <w:tcW w:w="2977" w:type="dxa"/>
          </w:tcPr>
          <w:p w:rsidR="00475E46" w:rsidRPr="00C911D1" w:rsidRDefault="00475E46" w:rsidP="00BE2ECE">
            <w:r w:rsidRPr="00C911D1">
              <w:t>89048292987</w:t>
            </w:r>
          </w:p>
          <w:p w:rsidR="00475E46" w:rsidRPr="00C911D1" w:rsidRDefault="00475E46" w:rsidP="00BE2ECE">
            <w:r w:rsidRPr="00C911D1">
              <w:t>post@bsht.omskportal.ru</w:t>
            </w:r>
          </w:p>
        </w:tc>
        <w:tc>
          <w:tcPr>
            <w:tcW w:w="249" w:type="dxa"/>
          </w:tcPr>
          <w:p w:rsidR="00475E46" w:rsidRPr="00C911D1" w:rsidRDefault="00475E46"/>
        </w:tc>
      </w:tr>
      <w:tr w:rsidR="00475E46" w:rsidRPr="00C911D1" w:rsidTr="00284CA0">
        <w:tc>
          <w:tcPr>
            <w:tcW w:w="675" w:type="dxa"/>
          </w:tcPr>
          <w:p w:rsidR="00475E46" w:rsidRPr="00C911D1" w:rsidRDefault="00BF4575">
            <w:r>
              <w:t>97</w:t>
            </w:r>
          </w:p>
        </w:tc>
        <w:tc>
          <w:tcPr>
            <w:tcW w:w="3153" w:type="dxa"/>
          </w:tcPr>
          <w:p w:rsidR="003F7CDF" w:rsidRDefault="00475E46" w:rsidP="00BE2ECE">
            <w:r w:rsidRPr="00C911D1">
              <w:t>БПОУ ОО "Колледж инновационных технологий экономики и коммерции"</w:t>
            </w:r>
          </w:p>
          <w:p w:rsidR="00475E46" w:rsidRPr="003F7CDF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475E46" w:rsidRPr="00C911D1" w:rsidRDefault="00D4729C" w:rsidP="00C17BB4">
            <w:r w:rsidRPr="00C911D1">
              <w:t>Орлова Вера Михайловна, зам. директора по практической подготовке</w:t>
            </w:r>
          </w:p>
        </w:tc>
        <w:tc>
          <w:tcPr>
            <w:tcW w:w="2977" w:type="dxa"/>
          </w:tcPr>
          <w:p w:rsidR="00D4729C" w:rsidRPr="00C911D1" w:rsidRDefault="00D4729C" w:rsidP="00BE2ECE">
            <w:r w:rsidRPr="00C911D1">
              <w:t>89836255744</w:t>
            </w:r>
          </w:p>
          <w:p w:rsidR="00D4729C" w:rsidRPr="00C911D1" w:rsidRDefault="00D4729C" w:rsidP="00D4729C"/>
          <w:p w:rsidR="00475E46" w:rsidRPr="00C911D1" w:rsidRDefault="00D4729C" w:rsidP="00D4729C">
            <w:r w:rsidRPr="00C911D1">
              <w:t>veraorl@mail.ru</w:t>
            </w:r>
          </w:p>
        </w:tc>
        <w:tc>
          <w:tcPr>
            <w:tcW w:w="249" w:type="dxa"/>
          </w:tcPr>
          <w:p w:rsidR="00475E46" w:rsidRPr="00C911D1" w:rsidRDefault="00475E46"/>
        </w:tc>
      </w:tr>
      <w:tr w:rsidR="000A5EA9" w:rsidRPr="00C911D1" w:rsidTr="00284CA0">
        <w:tc>
          <w:tcPr>
            <w:tcW w:w="675" w:type="dxa"/>
          </w:tcPr>
          <w:p w:rsidR="000A5EA9" w:rsidRPr="00C911D1" w:rsidRDefault="00AD2D02">
            <w:r>
              <w:t>98</w:t>
            </w:r>
          </w:p>
        </w:tc>
        <w:tc>
          <w:tcPr>
            <w:tcW w:w="3153" w:type="dxa"/>
          </w:tcPr>
          <w:p w:rsidR="000A5EA9" w:rsidRDefault="000A5EA9" w:rsidP="00BE2ECE">
            <w:r w:rsidRPr="00C911D1">
              <w:t>БПОУ ОО "</w:t>
            </w:r>
            <w:proofErr w:type="spellStart"/>
            <w:r w:rsidRPr="00C911D1">
              <w:t>Называевский</w:t>
            </w:r>
            <w:proofErr w:type="spellEnd"/>
            <w:r w:rsidRPr="00C911D1">
              <w:t xml:space="preserve"> аграрно-индустриальный техникум"</w:t>
            </w:r>
          </w:p>
          <w:p w:rsidR="00197DE2" w:rsidRDefault="00197DE2" w:rsidP="00BE2ECE"/>
          <w:p w:rsidR="00197DE2" w:rsidRDefault="00197DE2" w:rsidP="00BE2ECE">
            <w:r w:rsidRPr="00197DE2">
              <w:t>На сайте СМР</w:t>
            </w:r>
          </w:p>
          <w:p w:rsidR="00197DE2" w:rsidRPr="00C911D1" w:rsidRDefault="00197DE2" w:rsidP="00197DE2">
            <w:r>
              <w:t xml:space="preserve">  </w:t>
            </w:r>
          </w:p>
        </w:tc>
        <w:tc>
          <w:tcPr>
            <w:tcW w:w="2517" w:type="dxa"/>
          </w:tcPr>
          <w:p w:rsidR="000A5EA9" w:rsidRPr="00C911D1" w:rsidRDefault="000A5EA9" w:rsidP="00C17BB4">
            <w:r w:rsidRPr="00C911D1">
              <w:t xml:space="preserve">Краснолобова Ирина Александровна, </w:t>
            </w:r>
            <w:proofErr w:type="spellStart"/>
            <w:r w:rsidRPr="00C911D1">
              <w:t>зам</w:t>
            </w:r>
            <w:proofErr w:type="gramStart"/>
            <w:r w:rsidRPr="00C911D1">
              <w:t>.д</w:t>
            </w:r>
            <w:proofErr w:type="gramEnd"/>
            <w:r w:rsidRPr="00C911D1">
              <w:t>иректора</w:t>
            </w:r>
            <w:proofErr w:type="spellEnd"/>
          </w:p>
        </w:tc>
        <w:tc>
          <w:tcPr>
            <w:tcW w:w="2977" w:type="dxa"/>
          </w:tcPr>
          <w:p w:rsidR="000A5EA9" w:rsidRPr="00C911D1" w:rsidRDefault="000A5EA9" w:rsidP="00BE2ECE">
            <w:r w:rsidRPr="00C911D1">
              <w:t>89081130048</w:t>
            </w:r>
          </w:p>
          <w:p w:rsidR="000A5EA9" w:rsidRPr="00C911D1" w:rsidRDefault="000A5EA9" w:rsidP="00BE2ECE">
            <w:r w:rsidRPr="00C911D1">
              <w:t>http://pu33@mail.ru</w:t>
            </w:r>
          </w:p>
        </w:tc>
        <w:tc>
          <w:tcPr>
            <w:tcW w:w="249" w:type="dxa"/>
          </w:tcPr>
          <w:p w:rsidR="000A5EA9" w:rsidRPr="00C911D1" w:rsidRDefault="000A5EA9"/>
        </w:tc>
      </w:tr>
      <w:tr w:rsidR="000A5EA9" w:rsidRPr="00C911D1" w:rsidTr="00284CA0">
        <w:tc>
          <w:tcPr>
            <w:tcW w:w="675" w:type="dxa"/>
          </w:tcPr>
          <w:p w:rsidR="000A5EA9" w:rsidRPr="00C911D1" w:rsidRDefault="00AD2D02">
            <w:r>
              <w:t>99</w:t>
            </w:r>
          </w:p>
        </w:tc>
        <w:tc>
          <w:tcPr>
            <w:tcW w:w="3153" w:type="dxa"/>
          </w:tcPr>
          <w:p w:rsidR="000A5EA9" w:rsidRPr="00C911D1" w:rsidRDefault="000A5EA9" w:rsidP="00BE2ECE">
            <w:r w:rsidRPr="00C911D1">
              <w:t>БПОУ ОО "Омский колледж отраслевых технологий строительства и транспорта"</w:t>
            </w:r>
          </w:p>
          <w:p w:rsidR="0004689D" w:rsidRPr="00C911D1" w:rsidRDefault="0004689D" w:rsidP="00BE2ECE"/>
          <w:p w:rsidR="0004689D" w:rsidRDefault="0004689D" w:rsidP="00BE2ECE">
            <w:r w:rsidRPr="00C911D1">
              <w:t>На сайте СМР</w:t>
            </w:r>
          </w:p>
          <w:p w:rsidR="003F7CDF" w:rsidRPr="00C911D1" w:rsidRDefault="00F34750" w:rsidP="003F7CDF">
            <w:r>
              <w:t xml:space="preserve">  </w:t>
            </w:r>
            <w:r w:rsidR="003F7CDF">
              <w:t xml:space="preserve"> </w:t>
            </w:r>
          </w:p>
        </w:tc>
        <w:tc>
          <w:tcPr>
            <w:tcW w:w="2517" w:type="dxa"/>
          </w:tcPr>
          <w:p w:rsidR="000A5EA9" w:rsidRPr="00C911D1" w:rsidRDefault="000A5EA9" w:rsidP="00C17BB4">
            <w:r w:rsidRPr="00C911D1">
              <w:lastRenderedPageBreak/>
              <w:t>Бурцева Людмила Петровна, заместитель директора</w:t>
            </w:r>
          </w:p>
        </w:tc>
        <w:tc>
          <w:tcPr>
            <w:tcW w:w="2977" w:type="dxa"/>
          </w:tcPr>
          <w:p w:rsidR="000A5EA9" w:rsidRPr="00C911D1" w:rsidRDefault="000A5EA9" w:rsidP="00BE2ECE">
            <w:r w:rsidRPr="00C911D1">
              <w:t>8-913-605-19-89</w:t>
            </w:r>
          </w:p>
          <w:p w:rsidR="000A5EA9" w:rsidRPr="00C911D1" w:rsidRDefault="000A5EA9" w:rsidP="00BE2ECE">
            <w:r w:rsidRPr="00C911D1">
              <w:t>ludmilaburzeva@mail.ru</w:t>
            </w:r>
          </w:p>
        </w:tc>
        <w:tc>
          <w:tcPr>
            <w:tcW w:w="249" w:type="dxa"/>
          </w:tcPr>
          <w:p w:rsidR="000A5EA9" w:rsidRPr="00C911D1" w:rsidRDefault="000A5EA9"/>
        </w:tc>
      </w:tr>
      <w:tr w:rsidR="000A5EA9" w:rsidRPr="00C911D1" w:rsidTr="00284CA0">
        <w:tc>
          <w:tcPr>
            <w:tcW w:w="675" w:type="dxa"/>
          </w:tcPr>
          <w:p w:rsidR="000A5EA9" w:rsidRPr="00C911D1" w:rsidRDefault="00AD2D02">
            <w:r>
              <w:lastRenderedPageBreak/>
              <w:t>100</w:t>
            </w:r>
          </w:p>
        </w:tc>
        <w:tc>
          <w:tcPr>
            <w:tcW w:w="3153" w:type="dxa"/>
          </w:tcPr>
          <w:p w:rsidR="000A5EA9" w:rsidRDefault="000A5EA9" w:rsidP="00BE2ECE">
            <w:r w:rsidRPr="00C911D1">
              <w:t>БПОУ ОО "</w:t>
            </w:r>
            <w:proofErr w:type="spellStart"/>
            <w:r w:rsidRPr="00C911D1">
              <w:t>Усть-Заостровский</w:t>
            </w:r>
            <w:proofErr w:type="spellEnd"/>
            <w:r w:rsidRPr="00C911D1">
              <w:t xml:space="preserve"> сельскохозяйственный техникум"</w:t>
            </w:r>
          </w:p>
          <w:p w:rsidR="00197DE2" w:rsidRDefault="00197DE2" w:rsidP="00BE2ECE"/>
          <w:p w:rsidR="00897DAE" w:rsidRDefault="00897DAE" w:rsidP="00897DAE">
            <w:r>
              <w:t>На сайте СМР</w:t>
            </w:r>
          </w:p>
          <w:p w:rsidR="00897DAE" w:rsidRPr="00C911D1" w:rsidRDefault="00897DAE" w:rsidP="00897DAE">
            <w:r>
              <w:t xml:space="preserve"> </w:t>
            </w:r>
          </w:p>
        </w:tc>
        <w:tc>
          <w:tcPr>
            <w:tcW w:w="2517" w:type="dxa"/>
          </w:tcPr>
          <w:p w:rsidR="000A5EA9" w:rsidRPr="00C911D1" w:rsidRDefault="00897DAE" w:rsidP="00193796">
            <w:proofErr w:type="spellStart"/>
            <w:r>
              <w:t>Манкиева</w:t>
            </w:r>
            <w:proofErr w:type="spellEnd"/>
            <w:r>
              <w:t xml:space="preserve"> Татьяна Сергеевна, </w:t>
            </w:r>
            <w:r w:rsidR="00193796">
              <w:t>мастер производственного обучения</w:t>
            </w:r>
          </w:p>
        </w:tc>
        <w:tc>
          <w:tcPr>
            <w:tcW w:w="2977" w:type="dxa"/>
          </w:tcPr>
          <w:p w:rsidR="00897DAE" w:rsidRDefault="00897DAE" w:rsidP="00BE2ECE">
            <w:r>
              <w:t>8953 396 5487</w:t>
            </w:r>
          </w:p>
          <w:p w:rsidR="00897DAE" w:rsidRDefault="00897DAE" w:rsidP="00897DAE"/>
          <w:p w:rsidR="000A5EA9" w:rsidRDefault="002D7AAA" w:rsidP="00897DAE">
            <w:pPr>
              <w:rPr>
                <w:lang w:val="en-US"/>
              </w:rPr>
            </w:pPr>
            <w:hyperlink r:id="rId29" w:history="1">
              <w:r w:rsidR="00897DAE" w:rsidRPr="00984129">
                <w:rPr>
                  <w:rStyle w:val="a5"/>
                  <w:lang w:val="en-US"/>
                </w:rPr>
                <w:t>Mankieva.t@mail.ru</w:t>
              </w:r>
            </w:hyperlink>
          </w:p>
          <w:p w:rsidR="00897DAE" w:rsidRPr="00897DAE" w:rsidRDefault="00897DAE" w:rsidP="00897DAE">
            <w:pPr>
              <w:rPr>
                <w:lang w:val="en-US"/>
              </w:rPr>
            </w:pPr>
          </w:p>
        </w:tc>
        <w:tc>
          <w:tcPr>
            <w:tcW w:w="249" w:type="dxa"/>
          </w:tcPr>
          <w:p w:rsidR="000A5EA9" w:rsidRPr="00C911D1" w:rsidRDefault="000A5EA9"/>
        </w:tc>
      </w:tr>
      <w:tr w:rsidR="000A5EA9" w:rsidRPr="00C911D1" w:rsidTr="00284CA0">
        <w:tc>
          <w:tcPr>
            <w:tcW w:w="675" w:type="dxa"/>
          </w:tcPr>
          <w:p w:rsidR="000A5EA9" w:rsidRPr="00C911D1" w:rsidRDefault="00AD2D02">
            <w:r>
              <w:t>101</w:t>
            </w:r>
          </w:p>
        </w:tc>
        <w:tc>
          <w:tcPr>
            <w:tcW w:w="3153" w:type="dxa"/>
          </w:tcPr>
          <w:p w:rsidR="000A5EA9" w:rsidRDefault="000A5EA9" w:rsidP="00BE2ECE">
            <w:r w:rsidRPr="00C911D1">
              <w:t>БПОУ ОО "</w:t>
            </w:r>
            <w:proofErr w:type="spellStart"/>
            <w:r w:rsidRPr="00C911D1">
              <w:t>Павлоградский</w:t>
            </w:r>
            <w:proofErr w:type="spellEnd"/>
            <w:r w:rsidRPr="00C911D1">
              <w:t xml:space="preserve"> техникум сельскохозяйственных и перерабатывающих технологий"</w:t>
            </w:r>
          </w:p>
          <w:p w:rsidR="00197DE2" w:rsidRDefault="00197DE2" w:rsidP="00BE2ECE"/>
          <w:p w:rsidR="00197DE2" w:rsidRDefault="00197DE2" w:rsidP="00BE2ECE">
            <w:r w:rsidRPr="00197DE2">
              <w:t>На сайте СМР</w:t>
            </w:r>
          </w:p>
          <w:p w:rsidR="003F7CDF" w:rsidRPr="00C911D1" w:rsidRDefault="003F7CDF" w:rsidP="003F7CDF">
            <w:r>
              <w:t xml:space="preserve"> </w:t>
            </w:r>
          </w:p>
        </w:tc>
        <w:tc>
          <w:tcPr>
            <w:tcW w:w="2517" w:type="dxa"/>
          </w:tcPr>
          <w:p w:rsidR="000A5EA9" w:rsidRPr="00C911D1" w:rsidRDefault="000A5EA9" w:rsidP="00C17BB4">
            <w:proofErr w:type="spellStart"/>
            <w:r w:rsidRPr="00C911D1">
              <w:t>Дисенко</w:t>
            </w:r>
            <w:proofErr w:type="spellEnd"/>
            <w:r w:rsidRPr="00C911D1">
              <w:t xml:space="preserve"> Светлана Викторовна, заместитель директора</w:t>
            </w:r>
          </w:p>
        </w:tc>
        <w:tc>
          <w:tcPr>
            <w:tcW w:w="2977" w:type="dxa"/>
          </w:tcPr>
          <w:p w:rsidR="000A5EA9" w:rsidRPr="00C911D1" w:rsidRDefault="000A5EA9" w:rsidP="00BE2ECE">
            <w:r w:rsidRPr="00C911D1">
              <w:t>8-950-333-4954</w:t>
            </w:r>
          </w:p>
          <w:p w:rsidR="000A5EA9" w:rsidRPr="00C911D1" w:rsidRDefault="000A5EA9" w:rsidP="00BE2ECE">
            <w:r w:rsidRPr="00C911D1">
              <w:t>pu53pu@yandex.ru</w:t>
            </w:r>
          </w:p>
        </w:tc>
        <w:tc>
          <w:tcPr>
            <w:tcW w:w="249" w:type="dxa"/>
          </w:tcPr>
          <w:p w:rsidR="000A5EA9" w:rsidRPr="00C911D1" w:rsidRDefault="000A5EA9"/>
        </w:tc>
      </w:tr>
      <w:tr w:rsidR="000A5EA9" w:rsidRPr="00C911D1" w:rsidTr="00284CA0">
        <w:tc>
          <w:tcPr>
            <w:tcW w:w="675" w:type="dxa"/>
          </w:tcPr>
          <w:p w:rsidR="000A5EA9" w:rsidRPr="00C911D1" w:rsidRDefault="00AD2D02" w:rsidP="00AD2D02">
            <w:r>
              <w:t>102</w:t>
            </w:r>
          </w:p>
        </w:tc>
        <w:tc>
          <w:tcPr>
            <w:tcW w:w="3153" w:type="dxa"/>
          </w:tcPr>
          <w:p w:rsidR="000A5EA9" w:rsidRPr="00C911D1" w:rsidRDefault="000A5EA9" w:rsidP="00BE2ECE">
            <w:r w:rsidRPr="00C911D1">
              <w:t>БПОУ ОО «</w:t>
            </w:r>
            <w:proofErr w:type="spellStart"/>
            <w:r w:rsidRPr="00C911D1">
              <w:t>Калачинский</w:t>
            </w:r>
            <w:proofErr w:type="spellEnd"/>
            <w:r w:rsidRPr="00C911D1">
              <w:t xml:space="preserve"> аграрно-технический техникум» (включая филиалы)</w:t>
            </w:r>
          </w:p>
        </w:tc>
        <w:tc>
          <w:tcPr>
            <w:tcW w:w="2517" w:type="dxa"/>
          </w:tcPr>
          <w:p w:rsidR="000A5EA9" w:rsidRPr="00C911D1" w:rsidRDefault="000A5EA9" w:rsidP="00C17BB4">
            <w:r w:rsidRPr="00C911D1">
              <w:t>Губарева Оксана Александровна, заведующий отделением</w:t>
            </w:r>
          </w:p>
        </w:tc>
        <w:tc>
          <w:tcPr>
            <w:tcW w:w="2977" w:type="dxa"/>
          </w:tcPr>
          <w:p w:rsidR="000A5EA9" w:rsidRPr="00C911D1" w:rsidRDefault="000A5EA9" w:rsidP="00BE2ECE">
            <w:r w:rsidRPr="00C911D1">
              <w:t>8(904) 586-26-58</w:t>
            </w:r>
          </w:p>
          <w:p w:rsidR="000A5EA9" w:rsidRPr="00C911D1" w:rsidRDefault="00D8754A" w:rsidP="00BE2ECE">
            <w:r w:rsidRPr="00C911D1">
              <w:t>oksana-gubareva1975@yandex.ru</w:t>
            </w:r>
          </w:p>
        </w:tc>
        <w:tc>
          <w:tcPr>
            <w:tcW w:w="249" w:type="dxa"/>
          </w:tcPr>
          <w:p w:rsidR="000A5EA9" w:rsidRPr="00C911D1" w:rsidRDefault="000A5EA9"/>
        </w:tc>
      </w:tr>
      <w:tr w:rsidR="00D8754A" w:rsidRPr="00C911D1" w:rsidTr="00284CA0">
        <w:tc>
          <w:tcPr>
            <w:tcW w:w="675" w:type="dxa"/>
          </w:tcPr>
          <w:p w:rsidR="00D8754A" w:rsidRPr="00C911D1" w:rsidRDefault="00AD2D02">
            <w:r>
              <w:t>103</w:t>
            </w:r>
          </w:p>
        </w:tc>
        <w:tc>
          <w:tcPr>
            <w:tcW w:w="3153" w:type="dxa"/>
          </w:tcPr>
          <w:p w:rsidR="00D8754A" w:rsidRPr="00C911D1" w:rsidRDefault="00D8754A" w:rsidP="00BE2ECE">
            <w:r w:rsidRPr="00C911D1">
              <w:t>БПОУ ОО "Омский технологический колледж"</w:t>
            </w:r>
          </w:p>
        </w:tc>
        <w:tc>
          <w:tcPr>
            <w:tcW w:w="2517" w:type="dxa"/>
          </w:tcPr>
          <w:p w:rsidR="00D8754A" w:rsidRPr="00C911D1" w:rsidRDefault="00D8754A" w:rsidP="00C17BB4">
            <w:r w:rsidRPr="00C911D1">
              <w:t xml:space="preserve">Яншина </w:t>
            </w:r>
            <w:proofErr w:type="spellStart"/>
            <w:r w:rsidRPr="00C911D1">
              <w:t>Рамиля</w:t>
            </w:r>
            <w:proofErr w:type="spellEnd"/>
            <w:r w:rsidRPr="00C911D1">
              <w:t xml:space="preserve"> </w:t>
            </w:r>
            <w:proofErr w:type="spellStart"/>
            <w:r w:rsidRPr="00C911D1">
              <w:t>Фаридовна</w:t>
            </w:r>
            <w:proofErr w:type="spellEnd"/>
            <w:r w:rsidRPr="00C911D1">
              <w:t>, заведующая производственной практикой</w:t>
            </w:r>
          </w:p>
        </w:tc>
        <w:tc>
          <w:tcPr>
            <w:tcW w:w="2977" w:type="dxa"/>
          </w:tcPr>
          <w:p w:rsidR="00D8754A" w:rsidRPr="00C911D1" w:rsidRDefault="00D8754A" w:rsidP="00BE2ECE">
            <w:r w:rsidRPr="00C911D1">
              <w:t>8-962-030-64076</w:t>
            </w:r>
          </w:p>
          <w:p w:rsidR="00D8754A" w:rsidRPr="00C911D1" w:rsidRDefault="00D8754A" w:rsidP="00BE2ECE">
            <w:r w:rsidRPr="00C911D1">
              <w:t>ianshinar@omtcoll.ru</w:t>
            </w:r>
          </w:p>
        </w:tc>
        <w:tc>
          <w:tcPr>
            <w:tcW w:w="249" w:type="dxa"/>
          </w:tcPr>
          <w:p w:rsidR="00D8754A" w:rsidRPr="00C911D1" w:rsidRDefault="00D8754A"/>
        </w:tc>
      </w:tr>
      <w:tr w:rsidR="00653B7F" w:rsidRPr="00C911D1" w:rsidTr="00284CA0">
        <w:tc>
          <w:tcPr>
            <w:tcW w:w="675" w:type="dxa"/>
          </w:tcPr>
          <w:p w:rsidR="00653B7F" w:rsidRPr="00C5555F" w:rsidRDefault="00457585">
            <w:r w:rsidRPr="00C5555F">
              <w:t>104</w:t>
            </w:r>
          </w:p>
        </w:tc>
        <w:tc>
          <w:tcPr>
            <w:tcW w:w="3153" w:type="dxa"/>
          </w:tcPr>
          <w:p w:rsidR="00653B7F" w:rsidRPr="00C5555F" w:rsidRDefault="00653B7F" w:rsidP="007F1A4A">
            <w:r w:rsidRPr="00C5555F">
              <w:t>Омский государственный университет им. Ф.М. Достоевского</w:t>
            </w:r>
          </w:p>
        </w:tc>
        <w:tc>
          <w:tcPr>
            <w:tcW w:w="2517" w:type="dxa"/>
          </w:tcPr>
          <w:p w:rsidR="00A379D4" w:rsidRPr="00C5555F" w:rsidRDefault="00A379D4" w:rsidP="007F1A4A"/>
          <w:p w:rsidR="00A379D4" w:rsidRPr="00C5555F" w:rsidRDefault="00AD2D02" w:rsidP="007F1A4A">
            <w:r w:rsidRPr="00C5555F">
              <w:t xml:space="preserve">Онищенко </w:t>
            </w:r>
            <w:r w:rsidR="00A379D4" w:rsidRPr="00C5555F">
              <w:t>Ольга Романовна</w:t>
            </w:r>
            <w:r w:rsidR="00457585" w:rsidRPr="00C5555F">
              <w:t xml:space="preserve"> директор центра по работе с абитуриентами</w:t>
            </w:r>
          </w:p>
        </w:tc>
        <w:tc>
          <w:tcPr>
            <w:tcW w:w="2977" w:type="dxa"/>
          </w:tcPr>
          <w:p w:rsidR="00930C79" w:rsidRPr="00C5555F" w:rsidRDefault="00930C79" w:rsidP="007F1A4A"/>
          <w:p w:rsidR="00930C79" w:rsidRPr="00C5555F" w:rsidRDefault="00930C79" w:rsidP="00A379D4"/>
          <w:p w:rsidR="00A379D4" w:rsidRPr="00C5555F" w:rsidRDefault="00A379D4" w:rsidP="00A379D4">
            <w:r w:rsidRPr="00C5555F">
              <w:t>8913 973 2952</w:t>
            </w:r>
          </w:p>
          <w:p w:rsidR="00EE60BA" w:rsidRPr="00C5555F" w:rsidRDefault="002D7AAA" w:rsidP="00A379D4">
            <w:pPr>
              <w:rPr>
                <w:lang w:val="en-US"/>
              </w:rPr>
            </w:pPr>
            <w:hyperlink r:id="rId30" w:history="1">
              <w:r w:rsidR="00EE60BA" w:rsidRPr="00C5555F">
                <w:rPr>
                  <w:rStyle w:val="a5"/>
                  <w:lang w:val="en-US"/>
                </w:rPr>
                <w:t>oniolga@yandex.ru</w:t>
              </w:r>
            </w:hyperlink>
          </w:p>
          <w:p w:rsidR="00EE60BA" w:rsidRPr="00C5555F" w:rsidRDefault="00EE60BA" w:rsidP="00A379D4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49" w:type="dxa"/>
          </w:tcPr>
          <w:p w:rsidR="00653B7F" w:rsidRPr="00C911D1" w:rsidRDefault="00653B7F"/>
        </w:tc>
      </w:tr>
      <w:tr w:rsidR="00C0723D" w:rsidRPr="00C911D1" w:rsidTr="00284CA0">
        <w:tc>
          <w:tcPr>
            <w:tcW w:w="675" w:type="dxa"/>
          </w:tcPr>
          <w:p w:rsidR="00C0723D" w:rsidRPr="00C911D1" w:rsidRDefault="00457585">
            <w:r>
              <w:t>105</w:t>
            </w:r>
          </w:p>
        </w:tc>
        <w:tc>
          <w:tcPr>
            <w:tcW w:w="3153" w:type="dxa"/>
          </w:tcPr>
          <w:p w:rsidR="00C0723D" w:rsidRPr="00C911D1" w:rsidRDefault="00C0723D" w:rsidP="00BE2ECE">
            <w:r w:rsidRPr="00C911D1">
              <w:t>Холод-МК</w:t>
            </w:r>
          </w:p>
        </w:tc>
        <w:tc>
          <w:tcPr>
            <w:tcW w:w="2517" w:type="dxa"/>
          </w:tcPr>
          <w:p w:rsidR="00C0723D" w:rsidRPr="00C911D1" w:rsidRDefault="00C0723D" w:rsidP="00C17BB4"/>
        </w:tc>
        <w:tc>
          <w:tcPr>
            <w:tcW w:w="2977" w:type="dxa"/>
          </w:tcPr>
          <w:p w:rsidR="00C0723D" w:rsidRPr="00C911D1" w:rsidRDefault="00ED14AD" w:rsidP="00BE2ECE">
            <w:r w:rsidRPr="00C911D1">
              <w:t>Участие определяется</w:t>
            </w:r>
          </w:p>
        </w:tc>
        <w:tc>
          <w:tcPr>
            <w:tcW w:w="249" w:type="dxa"/>
          </w:tcPr>
          <w:p w:rsidR="00C0723D" w:rsidRPr="00C911D1" w:rsidRDefault="00C0723D"/>
        </w:tc>
      </w:tr>
      <w:tr w:rsidR="00310062" w:rsidRPr="00566F5B" w:rsidTr="00284CA0">
        <w:tc>
          <w:tcPr>
            <w:tcW w:w="675" w:type="dxa"/>
          </w:tcPr>
          <w:p w:rsidR="00310062" w:rsidRPr="00C911D1" w:rsidRDefault="00457585">
            <w:r>
              <w:t>106</w:t>
            </w:r>
          </w:p>
        </w:tc>
        <w:tc>
          <w:tcPr>
            <w:tcW w:w="3153" w:type="dxa"/>
          </w:tcPr>
          <w:p w:rsidR="00D7239A" w:rsidRDefault="00D322EC" w:rsidP="00BE2ECE">
            <w:r>
              <w:t>БПОУ ОО Медицинский колледж</w:t>
            </w:r>
          </w:p>
          <w:p w:rsidR="00D7239A" w:rsidRDefault="00D7239A" w:rsidP="00BE2ECE">
            <w:r w:rsidRPr="00D7239A">
              <w:t>На сайте СМР</w:t>
            </w:r>
          </w:p>
          <w:p w:rsidR="003F7CDF" w:rsidRPr="00C911D1" w:rsidRDefault="00D322EC" w:rsidP="003F7CDF">
            <w:r>
              <w:t xml:space="preserve"> </w:t>
            </w:r>
          </w:p>
        </w:tc>
        <w:tc>
          <w:tcPr>
            <w:tcW w:w="2517" w:type="dxa"/>
          </w:tcPr>
          <w:p w:rsidR="00310062" w:rsidRPr="00C911D1" w:rsidRDefault="00310062" w:rsidP="00310062">
            <w:r>
              <w:t xml:space="preserve">Контактное лицо </w:t>
            </w:r>
            <w:proofErr w:type="spellStart"/>
            <w:r w:rsidRPr="00310062">
              <w:t>Уледёркина</w:t>
            </w:r>
            <w:proofErr w:type="spellEnd"/>
            <w:r w:rsidRPr="00310062">
              <w:t xml:space="preserve"> Лариса Сергеевна</w:t>
            </w:r>
            <w:r w:rsidR="00CA75FC">
              <w:t>, старший методист</w:t>
            </w:r>
          </w:p>
        </w:tc>
        <w:tc>
          <w:tcPr>
            <w:tcW w:w="2977" w:type="dxa"/>
          </w:tcPr>
          <w:p w:rsidR="00310062" w:rsidRPr="00C911D1" w:rsidRDefault="00310062" w:rsidP="00BE2ECE">
            <w:r w:rsidRPr="00310062">
              <w:t xml:space="preserve"> +7 (908) 790-5190, larisa196209@mail.ru</w:t>
            </w:r>
          </w:p>
        </w:tc>
        <w:tc>
          <w:tcPr>
            <w:tcW w:w="249" w:type="dxa"/>
          </w:tcPr>
          <w:p w:rsidR="00310062" w:rsidRPr="00566F5B" w:rsidRDefault="00310062"/>
        </w:tc>
      </w:tr>
      <w:tr w:rsidR="00D7239A" w:rsidRPr="00566F5B" w:rsidTr="00284CA0">
        <w:tc>
          <w:tcPr>
            <w:tcW w:w="675" w:type="dxa"/>
          </w:tcPr>
          <w:p w:rsidR="00D7239A" w:rsidRDefault="00457585">
            <w:r>
              <w:t>107</w:t>
            </w:r>
          </w:p>
        </w:tc>
        <w:tc>
          <w:tcPr>
            <w:tcW w:w="3153" w:type="dxa"/>
          </w:tcPr>
          <w:p w:rsidR="00D7239A" w:rsidRDefault="00D7239A" w:rsidP="00BE2ECE">
            <w:r>
              <w:t>Тарский индустриально-педагогический колледж</w:t>
            </w:r>
          </w:p>
          <w:p w:rsidR="00D7239A" w:rsidRDefault="00D7239A" w:rsidP="00BE2ECE">
            <w:r w:rsidRPr="00D7239A">
              <w:t>На сайте СМР</w:t>
            </w:r>
          </w:p>
          <w:p w:rsidR="00D7239A" w:rsidRDefault="00D7239A" w:rsidP="00D7239A">
            <w:r>
              <w:t xml:space="preserve"> </w:t>
            </w:r>
          </w:p>
        </w:tc>
        <w:tc>
          <w:tcPr>
            <w:tcW w:w="2517" w:type="dxa"/>
          </w:tcPr>
          <w:p w:rsidR="00D7239A" w:rsidRDefault="00E208C9" w:rsidP="00310062">
            <w:r>
              <w:t>Герасимович Роман Степанович</w:t>
            </w:r>
            <w:r w:rsidR="000B7223">
              <w:t xml:space="preserve">, </w:t>
            </w:r>
            <w:r>
              <w:t>заместитель директора</w:t>
            </w:r>
          </w:p>
        </w:tc>
        <w:tc>
          <w:tcPr>
            <w:tcW w:w="2977" w:type="dxa"/>
          </w:tcPr>
          <w:p w:rsidR="00D7239A" w:rsidRPr="00310062" w:rsidRDefault="000319F1" w:rsidP="00BE2ECE">
            <w:r>
              <w:t>8951 400 5550</w:t>
            </w:r>
          </w:p>
        </w:tc>
        <w:tc>
          <w:tcPr>
            <w:tcW w:w="249" w:type="dxa"/>
          </w:tcPr>
          <w:p w:rsidR="00D7239A" w:rsidRPr="00566F5B" w:rsidRDefault="00D7239A"/>
        </w:tc>
      </w:tr>
      <w:tr w:rsidR="000319F1" w:rsidRPr="00566F5B" w:rsidTr="00284CA0">
        <w:tc>
          <w:tcPr>
            <w:tcW w:w="675" w:type="dxa"/>
          </w:tcPr>
          <w:p w:rsidR="000319F1" w:rsidRDefault="00457585">
            <w:r>
              <w:t>108</w:t>
            </w:r>
          </w:p>
        </w:tc>
        <w:tc>
          <w:tcPr>
            <w:tcW w:w="3153" w:type="dxa"/>
          </w:tcPr>
          <w:p w:rsidR="000319F1" w:rsidRDefault="00D322EC" w:rsidP="000319F1">
            <w:proofErr w:type="spellStart"/>
            <w:r>
              <w:t>ОГКУиПТ</w:t>
            </w:r>
            <w:proofErr w:type="spellEnd"/>
          </w:p>
          <w:p w:rsidR="00457585" w:rsidRDefault="00457585" w:rsidP="000319F1"/>
          <w:p w:rsidR="000319F1" w:rsidRDefault="000319F1" w:rsidP="000319F1">
            <w:r>
              <w:t>На сайте СМР</w:t>
            </w:r>
          </w:p>
          <w:p w:rsidR="000319F1" w:rsidRPr="000319F1" w:rsidRDefault="000319F1" w:rsidP="000319F1">
            <w:r>
              <w:t xml:space="preserve">  </w:t>
            </w:r>
          </w:p>
        </w:tc>
        <w:tc>
          <w:tcPr>
            <w:tcW w:w="2517" w:type="dxa"/>
          </w:tcPr>
          <w:p w:rsidR="000319F1" w:rsidRDefault="000319F1" w:rsidP="00310062">
            <w:r>
              <w:t>Морозова Татьяна Васильевна, начальник организации производственной практики</w:t>
            </w:r>
          </w:p>
        </w:tc>
        <w:tc>
          <w:tcPr>
            <w:tcW w:w="2977" w:type="dxa"/>
          </w:tcPr>
          <w:p w:rsidR="000319F1" w:rsidRPr="00310062" w:rsidRDefault="000319F1" w:rsidP="00BE2ECE">
            <w:r>
              <w:t>8929 366 70 50</w:t>
            </w:r>
          </w:p>
        </w:tc>
        <w:tc>
          <w:tcPr>
            <w:tcW w:w="249" w:type="dxa"/>
          </w:tcPr>
          <w:p w:rsidR="000319F1" w:rsidRPr="00566F5B" w:rsidRDefault="000319F1"/>
        </w:tc>
      </w:tr>
      <w:tr w:rsidR="00056DE5" w:rsidRPr="00566F5B" w:rsidTr="00284CA0">
        <w:tc>
          <w:tcPr>
            <w:tcW w:w="675" w:type="dxa"/>
          </w:tcPr>
          <w:p w:rsidR="00056DE5" w:rsidRDefault="00457585">
            <w:r>
              <w:t>109</w:t>
            </w:r>
          </w:p>
        </w:tc>
        <w:tc>
          <w:tcPr>
            <w:tcW w:w="3153" w:type="dxa"/>
          </w:tcPr>
          <w:p w:rsidR="00056DE5" w:rsidRPr="00457585" w:rsidRDefault="00056DE5" w:rsidP="000319F1">
            <w:r w:rsidRPr="00457585">
              <w:t>БУ ЗОО</w:t>
            </w:r>
            <w:r w:rsidR="0054682E" w:rsidRPr="00457585">
              <w:t xml:space="preserve">  «</w:t>
            </w:r>
            <w:proofErr w:type="spellStart"/>
            <w:r w:rsidR="0054682E" w:rsidRPr="00457585">
              <w:t>Саргатская</w:t>
            </w:r>
            <w:proofErr w:type="spellEnd"/>
            <w:r w:rsidR="0054682E" w:rsidRPr="00457585">
              <w:t xml:space="preserve"> ЦРБ»</w:t>
            </w:r>
          </w:p>
        </w:tc>
        <w:tc>
          <w:tcPr>
            <w:tcW w:w="2517" w:type="dxa"/>
          </w:tcPr>
          <w:p w:rsidR="00056DE5" w:rsidRPr="00457585" w:rsidRDefault="0054682E" w:rsidP="00310062">
            <w:r w:rsidRPr="00457585">
              <w:t>Григорьева Юлия Николаевна, старшая медсестра</w:t>
            </w:r>
          </w:p>
        </w:tc>
        <w:tc>
          <w:tcPr>
            <w:tcW w:w="2977" w:type="dxa"/>
          </w:tcPr>
          <w:p w:rsidR="00056DE5" w:rsidRPr="00457585" w:rsidRDefault="0054682E" w:rsidP="00BE2ECE">
            <w:pPr>
              <w:rPr>
                <w:lang w:val="en-US"/>
              </w:rPr>
            </w:pPr>
            <w:r w:rsidRPr="00457585">
              <w:rPr>
                <w:lang w:val="en-US"/>
              </w:rPr>
              <w:t>Yuliya.2904@bk.ru</w:t>
            </w:r>
          </w:p>
        </w:tc>
        <w:tc>
          <w:tcPr>
            <w:tcW w:w="249" w:type="dxa"/>
          </w:tcPr>
          <w:p w:rsidR="00056DE5" w:rsidRPr="00566F5B" w:rsidRDefault="00056DE5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110</w:t>
            </w:r>
          </w:p>
        </w:tc>
        <w:tc>
          <w:tcPr>
            <w:tcW w:w="3153" w:type="dxa"/>
          </w:tcPr>
          <w:p w:rsidR="0054682E" w:rsidRPr="00457585" w:rsidRDefault="0054682E" w:rsidP="0054682E">
            <w:r w:rsidRPr="00457585">
              <w:t>бюджетное учреждение</w:t>
            </w:r>
          </w:p>
          <w:p w:rsidR="0054682E" w:rsidRPr="00457585" w:rsidRDefault="0054682E" w:rsidP="0054682E">
            <w:r w:rsidRPr="00457585">
              <w:t>здравоохранения Омской области</w:t>
            </w:r>
          </w:p>
          <w:p w:rsidR="0054682E" w:rsidRPr="00457585" w:rsidRDefault="0054682E" w:rsidP="0054682E">
            <w:r w:rsidRPr="00457585">
              <w:t>«Клинический родильный дом № 6»</w:t>
            </w:r>
          </w:p>
          <w:p w:rsidR="0054682E" w:rsidRPr="00457585" w:rsidRDefault="0054682E" w:rsidP="0054682E">
            <w:r w:rsidRPr="00457585">
              <w:lastRenderedPageBreak/>
              <w:t>(БУЗОО «КРД № 6»)</w:t>
            </w:r>
          </w:p>
          <w:p w:rsidR="0054682E" w:rsidRPr="00457585" w:rsidRDefault="0054682E" w:rsidP="0054682E"/>
          <w:p w:rsidR="0054682E" w:rsidRPr="00457585" w:rsidRDefault="0054682E" w:rsidP="0054682E">
            <w:pPr>
              <w:rPr>
                <w:b/>
              </w:rPr>
            </w:pPr>
            <w:r w:rsidRPr="00457585">
              <w:rPr>
                <w:b/>
              </w:rPr>
              <w:t>экскурсия «Девять месяцев на пути к новой жизни».</w:t>
            </w:r>
          </w:p>
          <w:p w:rsidR="0054682E" w:rsidRPr="00457585" w:rsidRDefault="0054682E" w:rsidP="0054682E">
            <w:pPr>
              <w:rPr>
                <w:b/>
              </w:rPr>
            </w:pPr>
          </w:p>
          <w:p w:rsidR="0054682E" w:rsidRPr="00457585" w:rsidRDefault="0054682E" w:rsidP="0054682E">
            <w:r w:rsidRPr="00457585">
              <w:t>На сайте СМР</w:t>
            </w:r>
          </w:p>
        </w:tc>
        <w:tc>
          <w:tcPr>
            <w:tcW w:w="2517" w:type="dxa"/>
          </w:tcPr>
          <w:p w:rsidR="0054682E" w:rsidRPr="00457585" w:rsidRDefault="0054682E" w:rsidP="0054682E">
            <w:r w:rsidRPr="00457585">
              <w:lastRenderedPageBreak/>
              <w:t xml:space="preserve"> главная акушерка </w:t>
            </w:r>
            <w:proofErr w:type="spellStart"/>
            <w:r w:rsidRPr="00457585">
              <w:t>Зубакина</w:t>
            </w:r>
            <w:proofErr w:type="spellEnd"/>
            <w:r w:rsidRPr="00457585">
              <w:t xml:space="preserve"> Вера Витальевна</w:t>
            </w:r>
          </w:p>
          <w:p w:rsidR="0054682E" w:rsidRPr="00457585" w:rsidRDefault="0054682E" w:rsidP="0054682E"/>
        </w:tc>
        <w:tc>
          <w:tcPr>
            <w:tcW w:w="2977" w:type="dxa"/>
          </w:tcPr>
          <w:p w:rsidR="0054682E" w:rsidRPr="00457585" w:rsidRDefault="0054682E" w:rsidP="0054682E">
            <w:r w:rsidRPr="00457585">
              <w:t>т. 8-904-587-6340; muzkrd6@mail.ru</w:t>
            </w:r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lastRenderedPageBreak/>
              <w:t>111</w:t>
            </w:r>
          </w:p>
        </w:tc>
        <w:tc>
          <w:tcPr>
            <w:tcW w:w="3153" w:type="dxa"/>
          </w:tcPr>
          <w:p w:rsidR="0054682E" w:rsidRPr="00457585" w:rsidRDefault="0054682E" w:rsidP="0054682E">
            <w:r w:rsidRPr="00457585">
              <w:t>БУЗОО «Детский легочно-туберкулезный санаторий»</w:t>
            </w:r>
          </w:p>
          <w:p w:rsidR="0054682E" w:rsidRPr="00457585" w:rsidRDefault="0054682E" w:rsidP="0054682E"/>
          <w:p w:rsidR="0054682E" w:rsidRPr="00457585" w:rsidRDefault="0054682E" w:rsidP="0054682E">
            <w:pPr>
              <w:rPr>
                <w:b/>
              </w:rPr>
            </w:pPr>
            <w:r w:rsidRPr="00457585">
              <w:rPr>
                <w:b/>
              </w:rPr>
              <w:t>Экскурсия: Знакомство с будущей профессие</w:t>
            </w:r>
            <w:proofErr w:type="gramStart"/>
            <w:r w:rsidRPr="00457585">
              <w:rPr>
                <w:b/>
              </w:rPr>
              <w:t>й-</w:t>
            </w:r>
            <w:proofErr w:type="gramEnd"/>
            <w:r w:rsidRPr="00457585">
              <w:rPr>
                <w:b/>
              </w:rPr>
              <w:t xml:space="preserve"> «Перспективы будущего»</w:t>
            </w:r>
          </w:p>
        </w:tc>
        <w:tc>
          <w:tcPr>
            <w:tcW w:w="2517" w:type="dxa"/>
          </w:tcPr>
          <w:p w:rsidR="0054682E" w:rsidRPr="00457585" w:rsidRDefault="0054682E" w:rsidP="0054682E">
            <w:r w:rsidRPr="00457585">
              <w:t xml:space="preserve">  Мальцева Татьяна Владимировна</w:t>
            </w:r>
          </w:p>
          <w:p w:rsidR="0054682E" w:rsidRPr="00457585" w:rsidRDefault="0054682E" w:rsidP="0054682E">
            <w:r w:rsidRPr="00457585">
              <w:t xml:space="preserve"> Старшая медицинская сестра</w:t>
            </w:r>
          </w:p>
          <w:p w:rsidR="0054682E" w:rsidRPr="00457585" w:rsidRDefault="0054682E" w:rsidP="0054682E"/>
        </w:tc>
        <w:tc>
          <w:tcPr>
            <w:tcW w:w="2977" w:type="dxa"/>
          </w:tcPr>
          <w:p w:rsidR="0054682E" w:rsidRPr="00457585" w:rsidRDefault="0054682E" w:rsidP="0054682E">
            <w:r w:rsidRPr="00457585">
              <w:t>Почта: malcevatatyna82@mail.ru  с/т8-904-071-22-33</w:t>
            </w:r>
          </w:p>
          <w:p w:rsidR="0054682E" w:rsidRPr="00457585" w:rsidRDefault="0054682E" w:rsidP="0054682E"/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112</w:t>
            </w:r>
          </w:p>
        </w:tc>
        <w:tc>
          <w:tcPr>
            <w:tcW w:w="3153" w:type="dxa"/>
          </w:tcPr>
          <w:p w:rsidR="0054682E" w:rsidRPr="00457585" w:rsidRDefault="0054682E" w:rsidP="0054682E">
            <w:r w:rsidRPr="00457585">
              <w:t xml:space="preserve"> БУЗОО «Тарская ЦРБ»</w:t>
            </w:r>
          </w:p>
          <w:p w:rsidR="0054682E" w:rsidRPr="00457585" w:rsidRDefault="0054682E" w:rsidP="0054682E"/>
          <w:p w:rsidR="0054682E" w:rsidRPr="00457585" w:rsidRDefault="0054682E" w:rsidP="0054682E">
            <w:pPr>
              <w:rPr>
                <w:b/>
              </w:rPr>
            </w:pPr>
            <w:r w:rsidRPr="00457585">
              <w:rPr>
                <w:b/>
              </w:rPr>
              <w:t>Название экскурсии  «Первые шаги в мир медицины»</w:t>
            </w:r>
          </w:p>
        </w:tc>
        <w:tc>
          <w:tcPr>
            <w:tcW w:w="2517" w:type="dxa"/>
          </w:tcPr>
          <w:p w:rsidR="0054682E" w:rsidRPr="00457585" w:rsidRDefault="0054682E" w:rsidP="0054682E">
            <w:r w:rsidRPr="00457585">
              <w:t>заместитель главного врача по  медицинскому обслуживанию населения Куликова Ирина Николаевна</w:t>
            </w:r>
          </w:p>
          <w:p w:rsidR="0054682E" w:rsidRPr="00457585" w:rsidRDefault="0054682E" w:rsidP="0054682E">
            <w:r w:rsidRPr="00457585">
              <w:t xml:space="preserve"> </w:t>
            </w:r>
          </w:p>
          <w:p w:rsidR="0054682E" w:rsidRPr="00457585" w:rsidRDefault="0054682E" w:rsidP="0054682E"/>
        </w:tc>
        <w:tc>
          <w:tcPr>
            <w:tcW w:w="2977" w:type="dxa"/>
          </w:tcPr>
          <w:p w:rsidR="0054682E" w:rsidRPr="00457585" w:rsidRDefault="0054682E" w:rsidP="0054682E"/>
          <w:p w:rsidR="0054682E" w:rsidRPr="00457585" w:rsidRDefault="0054682E" w:rsidP="0054682E">
            <w:r w:rsidRPr="00457585">
              <w:t xml:space="preserve"> Тел. 8-908-800-35-07</w:t>
            </w:r>
          </w:p>
          <w:p w:rsidR="0054682E" w:rsidRPr="00457585" w:rsidRDefault="0054682E" w:rsidP="0054682E">
            <w:r w:rsidRPr="00457585">
              <w:t>Эл</w:t>
            </w:r>
            <w:proofErr w:type="gramStart"/>
            <w:r w:rsidRPr="00457585">
              <w:t>.</w:t>
            </w:r>
            <w:proofErr w:type="gramEnd"/>
            <w:r w:rsidRPr="00457585">
              <w:t xml:space="preserve"> </w:t>
            </w:r>
            <w:proofErr w:type="gramStart"/>
            <w:r w:rsidRPr="00457585">
              <w:t>п</w:t>
            </w:r>
            <w:proofErr w:type="gramEnd"/>
            <w:r w:rsidRPr="00457585">
              <w:t>очт:  irina-kulikova-1968@mail.ru</w:t>
            </w:r>
          </w:p>
          <w:p w:rsidR="0054682E" w:rsidRPr="00457585" w:rsidRDefault="0054682E" w:rsidP="0054682E"/>
          <w:p w:rsidR="0054682E" w:rsidRPr="00457585" w:rsidRDefault="0054682E" w:rsidP="0054682E"/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113</w:t>
            </w:r>
          </w:p>
        </w:tc>
        <w:tc>
          <w:tcPr>
            <w:tcW w:w="3153" w:type="dxa"/>
          </w:tcPr>
          <w:p w:rsidR="0054682E" w:rsidRPr="00457585" w:rsidRDefault="0054682E" w:rsidP="0054682E">
            <w:r w:rsidRPr="00457585">
              <w:t xml:space="preserve">БУ ЗОО "Городская клиническая больница скорой медицинской помощи № 2" </w:t>
            </w:r>
          </w:p>
          <w:p w:rsidR="0054682E" w:rsidRPr="00457585" w:rsidRDefault="0054682E" w:rsidP="0054682E"/>
          <w:p w:rsidR="0054682E" w:rsidRPr="00457585" w:rsidRDefault="0054682E" w:rsidP="0054682E">
            <w:pPr>
              <w:rPr>
                <w:b/>
              </w:rPr>
            </w:pPr>
            <w:r w:rsidRPr="00457585">
              <w:rPr>
                <w:b/>
              </w:rPr>
              <w:t>Название тематической экскурсии: "За кулисами здравоохранения: профессии и перспективы"</w:t>
            </w:r>
          </w:p>
        </w:tc>
        <w:tc>
          <w:tcPr>
            <w:tcW w:w="2517" w:type="dxa"/>
          </w:tcPr>
          <w:p w:rsidR="0054682E" w:rsidRPr="00457585" w:rsidRDefault="0054682E" w:rsidP="0054682E">
            <w:r w:rsidRPr="00457585">
              <w:t>Воронцова Екатерина Александровна - начальника отдела по управлению персоналом</w:t>
            </w:r>
          </w:p>
        </w:tc>
        <w:tc>
          <w:tcPr>
            <w:tcW w:w="2977" w:type="dxa"/>
          </w:tcPr>
          <w:p w:rsidR="0054682E" w:rsidRPr="00457585" w:rsidRDefault="0054682E" w:rsidP="0054682E">
            <w:r w:rsidRPr="00457585">
              <w:t xml:space="preserve"> e-</w:t>
            </w:r>
            <w:proofErr w:type="spellStart"/>
            <w:r w:rsidRPr="00457585">
              <w:t>mail</w:t>
            </w:r>
            <w:proofErr w:type="spellEnd"/>
            <w:r w:rsidRPr="00457585">
              <w:t xml:space="preserve">: e-vorontsova@bk.ru, телефон +7(3812) 30-99-34. </w:t>
            </w:r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114</w:t>
            </w:r>
          </w:p>
        </w:tc>
        <w:tc>
          <w:tcPr>
            <w:tcW w:w="3153" w:type="dxa"/>
          </w:tcPr>
          <w:p w:rsidR="0054682E" w:rsidRPr="00457585" w:rsidRDefault="0054682E" w:rsidP="0054682E">
            <w:r w:rsidRPr="00457585">
              <w:t>БУ ЗОО «Городская клиническая больница № 11»</w:t>
            </w:r>
          </w:p>
          <w:p w:rsidR="0054682E" w:rsidRPr="00457585" w:rsidRDefault="0054682E" w:rsidP="0054682E"/>
          <w:p w:rsidR="0054682E" w:rsidRPr="00457585" w:rsidRDefault="0054682E" w:rsidP="0054682E">
            <w:r w:rsidRPr="00457585">
              <w:t xml:space="preserve"> Название тематической экскурсии «Тайны белого халата: знакомство с профессией медика».</w:t>
            </w:r>
          </w:p>
          <w:p w:rsidR="00D41FA3" w:rsidRPr="00457585" w:rsidRDefault="00D41FA3" w:rsidP="0054682E"/>
          <w:p w:rsidR="00D41FA3" w:rsidRPr="00457585" w:rsidRDefault="00D41FA3" w:rsidP="0054682E">
            <w:r w:rsidRPr="00457585">
              <w:t>На сайте СМР</w:t>
            </w:r>
          </w:p>
          <w:p w:rsidR="0054682E" w:rsidRPr="00457585" w:rsidRDefault="0054682E" w:rsidP="0054682E"/>
        </w:tc>
        <w:tc>
          <w:tcPr>
            <w:tcW w:w="2517" w:type="dxa"/>
          </w:tcPr>
          <w:p w:rsidR="0054682E" w:rsidRPr="00457585" w:rsidRDefault="0054682E" w:rsidP="0054682E"/>
          <w:p w:rsidR="0054682E" w:rsidRPr="00457585" w:rsidRDefault="0054682E" w:rsidP="0054682E">
            <w:r w:rsidRPr="00457585">
              <w:t xml:space="preserve">начальник отдела кадров </w:t>
            </w:r>
          </w:p>
          <w:p w:rsidR="0054682E" w:rsidRPr="00457585" w:rsidRDefault="0054682E" w:rsidP="0054682E">
            <w:proofErr w:type="spellStart"/>
            <w:r w:rsidRPr="00457585">
              <w:t>Рыбченко</w:t>
            </w:r>
            <w:proofErr w:type="spellEnd"/>
            <w:r w:rsidRPr="00457585">
              <w:t xml:space="preserve"> Алена Вадимовна</w:t>
            </w:r>
          </w:p>
          <w:p w:rsidR="0054682E" w:rsidRPr="00457585" w:rsidRDefault="0054682E" w:rsidP="0054682E">
            <w:r w:rsidRPr="00457585">
              <w:t> </w:t>
            </w:r>
          </w:p>
        </w:tc>
        <w:tc>
          <w:tcPr>
            <w:tcW w:w="2977" w:type="dxa"/>
          </w:tcPr>
          <w:p w:rsidR="0054682E" w:rsidRPr="00457585" w:rsidRDefault="0054682E" w:rsidP="0054682E"/>
          <w:p w:rsidR="0054682E" w:rsidRPr="00457585" w:rsidRDefault="0054682E" w:rsidP="0054682E">
            <w:r w:rsidRPr="00457585">
              <w:t xml:space="preserve">8(381)228-44-08, </w:t>
            </w:r>
          </w:p>
          <w:p w:rsidR="0054682E" w:rsidRPr="00457585" w:rsidRDefault="0054682E" w:rsidP="0054682E">
            <w:r w:rsidRPr="00457585">
              <w:t>ok@gb-11.ru</w:t>
            </w:r>
          </w:p>
          <w:p w:rsidR="0054682E" w:rsidRPr="00457585" w:rsidRDefault="0054682E" w:rsidP="0054682E"/>
          <w:p w:rsidR="0054682E" w:rsidRPr="00457585" w:rsidRDefault="0054682E" w:rsidP="0054682E">
            <w:r w:rsidRPr="00457585">
              <w:t> </w:t>
            </w:r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115</w:t>
            </w:r>
          </w:p>
        </w:tc>
        <w:tc>
          <w:tcPr>
            <w:tcW w:w="3153" w:type="dxa"/>
          </w:tcPr>
          <w:p w:rsidR="0054682E" w:rsidRPr="00457585" w:rsidRDefault="0054682E" w:rsidP="0054682E">
            <w:r w:rsidRPr="00457585">
              <w:t>БУЗОО «Городская поликлиника № 15</w:t>
            </w:r>
          </w:p>
          <w:p w:rsidR="0054682E" w:rsidRPr="00457585" w:rsidRDefault="0054682E" w:rsidP="0054682E"/>
          <w:p w:rsidR="0054682E" w:rsidRPr="00457585" w:rsidRDefault="0054682E" w:rsidP="0054682E">
            <w:r w:rsidRPr="00457585">
              <w:t>Тема: знакомство с профессией</w:t>
            </w:r>
          </w:p>
          <w:p w:rsidR="0054682E" w:rsidRPr="00457585" w:rsidRDefault="0054682E" w:rsidP="0054682E">
            <w:r w:rsidRPr="00457585">
              <w:t> </w:t>
            </w:r>
          </w:p>
        </w:tc>
        <w:tc>
          <w:tcPr>
            <w:tcW w:w="2517" w:type="dxa"/>
          </w:tcPr>
          <w:p w:rsidR="0054682E" w:rsidRPr="00457585" w:rsidRDefault="0054682E" w:rsidP="0054682E">
            <w:proofErr w:type="spellStart"/>
            <w:r w:rsidRPr="00457585">
              <w:t>Ряполова</w:t>
            </w:r>
            <w:proofErr w:type="spellEnd"/>
            <w:r w:rsidRPr="00457585">
              <w:t xml:space="preserve"> Наталья Александровна, старшая медицинская сестра </w:t>
            </w:r>
          </w:p>
        </w:tc>
        <w:tc>
          <w:tcPr>
            <w:tcW w:w="2977" w:type="dxa"/>
          </w:tcPr>
          <w:p w:rsidR="0054682E" w:rsidRPr="00457585" w:rsidRDefault="0054682E" w:rsidP="0054682E">
            <w:r w:rsidRPr="00457585">
              <w:t xml:space="preserve">эл. почта: utilit1971@mail.ru, тел. 8-904-587-6788. </w:t>
            </w:r>
          </w:p>
          <w:p w:rsidR="0054682E" w:rsidRPr="00457585" w:rsidRDefault="0054682E" w:rsidP="0054682E"/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116</w:t>
            </w:r>
          </w:p>
        </w:tc>
        <w:tc>
          <w:tcPr>
            <w:tcW w:w="3153" w:type="dxa"/>
          </w:tcPr>
          <w:p w:rsidR="0054682E" w:rsidRPr="00457585" w:rsidRDefault="0054682E" w:rsidP="000319F1">
            <w:r w:rsidRPr="00457585">
              <w:t xml:space="preserve">БУ ЗОО «КОБ им. В.П. </w:t>
            </w:r>
            <w:proofErr w:type="spellStart"/>
            <w:r w:rsidRPr="00457585">
              <w:t>Выходцева</w:t>
            </w:r>
            <w:proofErr w:type="spellEnd"/>
            <w:r w:rsidRPr="00457585">
              <w:t>»</w:t>
            </w:r>
          </w:p>
          <w:p w:rsidR="0054682E" w:rsidRPr="00457585" w:rsidRDefault="0054682E" w:rsidP="000319F1"/>
          <w:p w:rsidR="0054682E" w:rsidRPr="00457585" w:rsidRDefault="0054682E" w:rsidP="000319F1">
            <w:pPr>
              <w:rPr>
                <w:b/>
              </w:rPr>
            </w:pPr>
            <w:r w:rsidRPr="00457585">
              <w:rPr>
                <w:b/>
              </w:rPr>
              <w:t>Тема экскурсии: Диалог о призвании: офтальмология, как призвание и профессия»</w:t>
            </w:r>
          </w:p>
        </w:tc>
        <w:tc>
          <w:tcPr>
            <w:tcW w:w="2517" w:type="dxa"/>
          </w:tcPr>
          <w:p w:rsidR="0054682E" w:rsidRPr="00457585" w:rsidRDefault="0054682E" w:rsidP="00310062">
            <w:proofErr w:type="spellStart"/>
            <w:r w:rsidRPr="00457585">
              <w:t>Самбур</w:t>
            </w:r>
            <w:proofErr w:type="spellEnd"/>
            <w:r w:rsidRPr="00457585">
              <w:t xml:space="preserve"> Татьяна Николаевна, заведующая сектором маркетинга</w:t>
            </w:r>
          </w:p>
        </w:tc>
        <w:tc>
          <w:tcPr>
            <w:tcW w:w="2977" w:type="dxa"/>
          </w:tcPr>
          <w:p w:rsidR="0054682E" w:rsidRPr="00457585" w:rsidRDefault="0054682E" w:rsidP="00BE2ECE">
            <w:r w:rsidRPr="00457585">
              <w:t>8951 41 60 335</w:t>
            </w:r>
          </w:p>
          <w:p w:rsidR="0054682E" w:rsidRPr="00457585" w:rsidRDefault="0054682E" w:rsidP="00BE2ECE">
            <w:pPr>
              <w:rPr>
                <w:lang w:val="en-US"/>
              </w:rPr>
            </w:pPr>
            <w:r w:rsidRPr="00457585">
              <w:rPr>
                <w:lang w:val="en-US"/>
              </w:rPr>
              <w:t>market@ookob.ru</w:t>
            </w:r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117</w:t>
            </w:r>
          </w:p>
        </w:tc>
        <w:tc>
          <w:tcPr>
            <w:tcW w:w="3153" w:type="dxa"/>
          </w:tcPr>
          <w:p w:rsidR="0054682E" w:rsidRPr="00457585" w:rsidRDefault="0054682E" w:rsidP="000319F1">
            <w:r w:rsidRPr="00457585">
              <w:t>БУЗОО «Омская ЦРБ»</w:t>
            </w:r>
          </w:p>
          <w:p w:rsidR="0054682E" w:rsidRPr="00457585" w:rsidRDefault="0054682E" w:rsidP="000319F1"/>
          <w:p w:rsidR="0054682E" w:rsidRPr="00457585" w:rsidRDefault="0054682E" w:rsidP="000319F1">
            <w:pPr>
              <w:rPr>
                <w:b/>
              </w:rPr>
            </w:pPr>
            <w:r w:rsidRPr="00457585">
              <w:rPr>
                <w:b/>
              </w:rPr>
              <w:t xml:space="preserve">Экскурсия: «По дороге </w:t>
            </w:r>
            <w:r w:rsidRPr="00457585">
              <w:rPr>
                <w:b/>
              </w:rPr>
              <w:lastRenderedPageBreak/>
              <w:t>спасения жизни»</w:t>
            </w:r>
          </w:p>
        </w:tc>
        <w:tc>
          <w:tcPr>
            <w:tcW w:w="2517" w:type="dxa"/>
          </w:tcPr>
          <w:p w:rsidR="0054682E" w:rsidRPr="00457585" w:rsidRDefault="0054682E" w:rsidP="0054682E">
            <w:r w:rsidRPr="00457585">
              <w:lastRenderedPageBreak/>
              <w:t>Шихатова Сабина Валерьевна, главная медицинская сестра</w:t>
            </w:r>
            <w:r w:rsidRPr="00457585">
              <w:tab/>
            </w:r>
          </w:p>
          <w:p w:rsidR="0054682E" w:rsidRPr="00457585" w:rsidRDefault="0054682E" w:rsidP="0054682E"/>
        </w:tc>
        <w:tc>
          <w:tcPr>
            <w:tcW w:w="2977" w:type="dxa"/>
          </w:tcPr>
          <w:p w:rsidR="0054682E" w:rsidRPr="00457585" w:rsidRDefault="0054682E" w:rsidP="0054682E">
            <w:r w:rsidRPr="00457585">
              <w:lastRenderedPageBreak/>
              <w:tab/>
              <w:t>sabinashich@mail.ru</w:t>
            </w:r>
          </w:p>
          <w:p w:rsidR="0054682E" w:rsidRPr="00457585" w:rsidRDefault="0054682E" w:rsidP="0054682E">
            <w:r w:rsidRPr="00457585">
              <w:tab/>
              <w:t>8-904-074-92-91</w:t>
            </w:r>
            <w:r w:rsidRPr="00457585">
              <w:tab/>
            </w:r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lastRenderedPageBreak/>
              <w:t>118</w:t>
            </w:r>
          </w:p>
        </w:tc>
        <w:tc>
          <w:tcPr>
            <w:tcW w:w="3153" w:type="dxa"/>
          </w:tcPr>
          <w:p w:rsidR="0054682E" w:rsidRPr="00457585" w:rsidRDefault="0054682E" w:rsidP="000319F1">
            <w:r w:rsidRPr="00457585">
              <w:t>БУ ЗОО «</w:t>
            </w:r>
            <w:proofErr w:type="spellStart"/>
            <w:r w:rsidRPr="00457585">
              <w:t>Седельниковская</w:t>
            </w:r>
            <w:proofErr w:type="spellEnd"/>
            <w:r w:rsidRPr="00457585">
              <w:t xml:space="preserve"> ЦРБ»</w:t>
            </w:r>
          </w:p>
          <w:p w:rsidR="0054682E" w:rsidRPr="00457585" w:rsidRDefault="0054682E" w:rsidP="000319F1"/>
          <w:p w:rsidR="0054682E" w:rsidRPr="00457585" w:rsidRDefault="0054682E" w:rsidP="000319F1">
            <w:pPr>
              <w:rPr>
                <w:b/>
              </w:rPr>
            </w:pPr>
            <w:r w:rsidRPr="00457585">
              <w:rPr>
                <w:b/>
              </w:rPr>
              <w:t>Экскурсия: Улыбнись, ты на правильном пути!</w:t>
            </w:r>
          </w:p>
        </w:tc>
        <w:tc>
          <w:tcPr>
            <w:tcW w:w="2517" w:type="dxa"/>
          </w:tcPr>
          <w:p w:rsidR="0054682E" w:rsidRPr="00457585" w:rsidRDefault="0054682E" w:rsidP="0054682E">
            <w:proofErr w:type="spellStart"/>
            <w:r w:rsidRPr="00457585">
              <w:t>Клепцова</w:t>
            </w:r>
            <w:proofErr w:type="spellEnd"/>
            <w:r w:rsidRPr="00457585">
              <w:t xml:space="preserve"> Татьяна Сергеевна, начальник отдела кадров</w:t>
            </w:r>
          </w:p>
        </w:tc>
        <w:tc>
          <w:tcPr>
            <w:tcW w:w="2977" w:type="dxa"/>
          </w:tcPr>
          <w:p w:rsidR="0054682E" w:rsidRPr="00457585" w:rsidRDefault="0054682E" w:rsidP="00BE2ECE">
            <w:r w:rsidRPr="00457585">
              <w:t>8908 109 55 84</w:t>
            </w:r>
          </w:p>
          <w:p w:rsidR="0054682E" w:rsidRPr="00457585" w:rsidRDefault="0054682E" w:rsidP="00BE2ECE">
            <w:pPr>
              <w:rPr>
                <w:lang w:val="en-US"/>
              </w:rPr>
            </w:pPr>
            <w:proofErr w:type="spellStart"/>
            <w:r w:rsidRPr="00457585">
              <w:rPr>
                <w:lang w:val="en-US"/>
              </w:rPr>
              <w:t>ms.kleptsova</w:t>
            </w:r>
            <w:proofErr w:type="spellEnd"/>
            <w:r w:rsidRPr="00457585">
              <w:rPr>
                <w:lang w:val="en-US"/>
              </w:rPr>
              <w:t>@ mail.ru</w:t>
            </w:r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119</w:t>
            </w:r>
          </w:p>
        </w:tc>
        <w:tc>
          <w:tcPr>
            <w:tcW w:w="3153" w:type="dxa"/>
          </w:tcPr>
          <w:p w:rsidR="0054682E" w:rsidRPr="00457585" w:rsidRDefault="0054682E" w:rsidP="000319F1">
            <w:r w:rsidRPr="00457585">
              <w:t>БУ ЗОО «</w:t>
            </w:r>
            <w:proofErr w:type="spellStart"/>
            <w:r w:rsidRPr="00457585">
              <w:t>Исилькульская</w:t>
            </w:r>
            <w:proofErr w:type="spellEnd"/>
            <w:r w:rsidRPr="00457585">
              <w:t xml:space="preserve"> ЦРБ»</w:t>
            </w:r>
          </w:p>
          <w:p w:rsidR="0054682E" w:rsidRPr="00457585" w:rsidRDefault="0054682E" w:rsidP="000319F1"/>
          <w:p w:rsidR="0054682E" w:rsidRPr="00457585" w:rsidRDefault="0054682E" w:rsidP="000319F1">
            <w:pPr>
              <w:rPr>
                <w:b/>
              </w:rPr>
            </w:pPr>
            <w:r w:rsidRPr="00457585">
              <w:rPr>
                <w:b/>
              </w:rPr>
              <w:t>Экскурсия: Я выбираю медицину!</w:t>
            </w:r>
          </w:p>
        </w:tc>
        <w:tc>
          <w:tcPr>
            <w:tcW w:w="2517" w:type="dxa"/>
          </w:tcPr>
          <w:p w:rsidR="0054682E" w:rsidRPr="00457585" w:rsidRDefault="0054682E" w:rsidP="00310062">
            <w:proofErr w:type="spellStart"/>
            <w:r w:rsidRPr="00457585">
              <w:t>Бабинская</w:t>
            </w:r>
            <w:proofErr w:type="spellEnd"/>
            <w:r w:rsidRPr="00457585">
              <w:t xml:space="preserve"> Ольга Сергеевна, заместитель главного врача по медицинскому обслуживанию населения</w:t>
            </w:r>
          </w:p>
        </w:tc>
        <w:tc>
          <w:tcPr>
            <w:tcW w:w="2977" w:type="dxa"/>
          </w:tcPr>
          <w:p w:rsidR="0054682E" w:rsidRPr="00457585" w:rsidRDefault="0054682E" w:rsidP="00BE2ECE">
            <w:r w:rsidRPr="00457585">
              <w:t>8381 732 12 47</w:t>
            </w:r>
          </w:p>
          <w:p w:rsidR="0054682E" w:rsidRPr="00457585" w:rsidRDefault="0054682E" w:rsidP="00BE2ECE">
            <w:r w:rsidRPr="00457585">
              <w:rPr>
                <w:lang w:val="en-US"/>
              </w:rPr>
              <w:t>Is</w:t>
            </w:r>
            <w:r w:rsidRPr="00457585">
              <w:t>_</w:t>
            </w:r>
            <w:proofErr w:type="spellStart"/>
            <w:r w:rsidRPr="00457585">
              <w:rPr>
                <w:lang w:val="en-US"/>
              </w:rPr>
              <w:t>crb</w:t>
            </w:r>
            <w:proofErr w:type="spellEnd"/>
            <w:r w:rsidRPr="00457585">
              <w:t>@</w:t>
            </w:r>
            <w:proofErr w:type="spellStart"/>
            <w:r w:rsidRPr="00457585">
              <w:rPr>
                <w:lang w:val="en-US"/>
              </w:rPr>
              <w:t>minzdrav</w:t>
            </w:r>
            <w:proofErr w:type="spellEnd"/>
            <w:r w:rsidRPr="00457585">
              <w:t>.</w:t>
            </w:r>
            <w:proofErr w:type="spellStart"/>
            <w:r w:rsidRPr="00457585">
              <w:rPr>
                <w:lang w:val="en-US"/>
              </w:rPr>
              <w:t>omskportal</w:t>
            </w:r>
            <w:proofErr w:type="spellEnd"/>
            <w:r w:rsidRPr="00457585">
              <w:t>.</w:t>
            </w:r>
            <w:proofErr w:type="spellStart"/>
            <w:r w:rsidRPr="00457585"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120</w:t>
            </w:r>
          </w:p>
        </w:tc>
        <w:tc>
          <w:tcPr>
            <w:tcW w:w="3153" w:type="dxa"/>
          </w:tcPr>
          <w:p w:rsidR="0054682E" w:rsidRPr="00457585" w:rsidRDefault="0054682E" w:rsidP="000319F1">
            <w:r w:rsidRPr="00457585">
              <w:t>БУ ЗОО «Наркологический диспансер»</w:t>
            </w:r>
          </w:p>
          <w:p w:rsidR="0054682E" w:rsidRPr="00457585" w:rsidRDefault="0054682E" w:rsidP="000319F1"/>
          <w:p w:rsidR="0054682E" w:rsidRPr="00457585" w:rsidRDefault="0054682E" w:rsidP="000319F1">
            <w:pPr>
              <w:rPr>
                <w:b/>
              </w:rPr>
            </w:pPr>
            <w:r w:rsidRPr="00457585">
              <w:rPr>
                <w:b/>
              </w:rPr>
              <w:t>КВИЗ: Наркология глазами студента.</w:t>
            </w:r>
          </w:p>
          <w:p w:rsidR="0054682E" w:rsidRPr="00457585" w:rsidRDefault="0054682E" w:rsidP="000319F1">
            <w:pPr>
              <w:rPr>
                <w:b/>
              </w:rPr>
            </w:pPr>
            <w:r w:rsidRPr="00457585">
              <w:rPr>
                <w:b/>
              </w:rPr>
              <w:t>Экскурсия: Без турникетов в наркологию навсегда! Первый шаг на увлекательном пути профессионального становления.</w:t>
            </w:r>
          </w:p>
          <w:p w:rsidR="00D41FA3" w:rsidRPr="00457585" w:rsidRDefault="00D41FA3" w:rsidP="000319F1">
            <w:pPr>
              <w:rPr>
                <w:b/>
              </w:rPr>
            </w:pPr>
          </w:p>
          <w:p w:rsidR="00D41FA3" w:rsidRPr="00457585" w:rsidRDefault="00D41FA3" w:rsidP="000319F1">
            <w:r w:rsidRPr="00457585">
              <w:rPr>
                <w:b/>
              </w:rPr>
              <w:t>На сайте СМР</w:t>
            </w:r>
          </w:p>
        </w:tc>
        <w:tc>
          <w:tcPr>
            <w:tcW w:w="2517" w:type="dxa"/>
          </w:tcPr>
          <w:p w:rsidR="0054682E" w:rsidRPr="00457585" w:rsidRDefault="0054682E" w:rsidP="00310062">
            <w:r w:rsidRPr="00457585">
              <w:t>Антонова Алена Сергеевна, заместитель главного врача по организационно-методической консультативной работе</w:t>
            </w:r>
          </w:p>
        </w:tc>
        <w:tc>
          <w:tcPr>
            <w:tcW w:w="2977" w:type="dxa"/>
          </w:tcPr>
          <w:p w:rsidR="0054682E" w:rsidRPr="00457585" w:rsidRDefault="0054682E" w:rsidP="00BE2ECE">
            <w:r w:rsidRPr="00457585">
              <w:t>35 30 43</w:t>
            </w:r>
          </w:p>
          <w:p w:rsidR="0054682E" w:rsidRPr="00457585" w:rsidRDefault="0054682E" w:rsidP="00BE2ECE">
            <w:r w:rsidRPr="00457585">
              <w:t>8913 645 95 40</w:t>
            </w:r>
          </w:p>
          <w:p w:rsidR="0054682E" w:rsidRPr="00457585" w:rsidRDefault="0054682E" w:rsidP="00BE2ECE">
            <w:proofErr w:type="spellStart"/>
            <w:r w:rsidRPr="00457585">
              <w:rPr>
                <w:lang w:val="en-US"/>
              </w:rPr>
              <w:t>Nd</w:t>
            </w:r>
            <w:proofErr w:type="spellEnd"/>
            <w:r w:rsidRPr="00457585">
              <w:t>_</w:t>
            </w:r>
            <w:r w:rsidRPr="00457585">
              <w:rPr>
                <w:lang w:val="en-US"/>
              </w:rPr>
              <w:t>mail</w:t>
            </w:r>
            <w:r w:rsidRPr="00457585">
              <w:t>@</w:t>
            </w:r>
            <w:proofErr w:type="spellStart"/>
            <w:r w:rsidRPr="00457585">
              <w:rPr>
                <w:lang w:val="en-US"/>
              </w:rPr>
              <w:t>minzdrav</w:t>
            </w:r>
            <w:proofErr w:type="spellEnd"/>
            <w:r w:rsidRPr="00457585">
              <w:t>.</w:t>
            </w:r>
            <w:proofErr w:type="spellStart"/>
            <w:r w:rsidRPr="00457585">
              <w:rPr>
                <w:lang w:val="en-US"/>
              </w:rPr>
              <w:t>omskportal</w:t>
            </w:r>
            <w:proofErr w:type="spellEnd"/>
            <w:r w:rsidRPr="00457585">
              <w:t>.</w:t>
            </w:r>
            <w:proofErr w:type="spellStart"/>
            <w:r w:rsidRPr="00457585">
              <w:rPr>
                <w:lang w:val="en-US"/>
              </w:rPr>
              <w:t>ru</w:t>
            </w:r>
            <w:proofErr w:type="spellEnd"/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121</w:t>
            </w:r>
          </w:p>
        </w:tc>
        <w:tc>
          <w:tcPr>
            <w:tcW w:w="3153" w:type="dxa"/>
          </w:tcPr>
          <w:p w:rsidR="0054682E" w:rsidRPr="00457585" w:rsidRDefault="0054682E" w:rsidP="000319F1">
            <w:r w:rsidRPr="00457585">
              <w:t>БУ ЗОО «Станция скорой медицинской помощи»</w:t>
            </w:r>
          </w:p>
          <w:p w:rsidR="0054682E" w:rsidRPr="00457585" w:rsidRDefault="0054682E" w:rsidP="000319F1"/>
          <w:p w:rsidR="0054682E" w:rsidRPr="00457585" w:rsidRDefault="0054682E" w:rsidP="000319F1">
            <w:pPr>
              <w:rPr>
                <w:b/>
              </w:rPr>
            </w:pPr>
            <w:r w:rsidRPr="00457585">
              <w:rPr>
                <w:b/>
              </w:rPr>
              <w:t>Экскурсия:</w:t>
            </w:r>
          </w:p>
          <w:p w:rsidR="0054682E" w:rsidRPr="00457585" w:rsidRDefault="0054682E" w:rsidP="000319F1">
            <w:r w:rsidRPr="00457585">
              <w:rPr>
                <w:b/>
              </w:rPr>
              <w:t>Структура скорой медицинской помощи. Правила вызова скорой медицинской помощи.</w:t>
            </w:r>
          </w:p>
        </w:tc>
        <w:tc>
          <w:tcPr>
            <w:tcW w:w="2517" w:type="dxa"/>
          </w:tcPr>
          <w:p w:rsidR="0054682E" w:rsidRPr="00457585" w:rsidRDefault="0054682E" w:rsidP="00310062">
            <w:r w:rsidRPr="00457585">
              <w:t>Шемякина Наталья Валерьевна, главный фельдшер</w:t>
            </w:r>
          </w:p>
        </w:tc>
        <w:tc>
          <w:tcPr>
            <w:tcW w:w="2977" w:type="dxa"/>
          </w:tcPr>
          <w:p w:rsidR="0054682E" w:rsidRPr="00457585" w:rsidRDefault="002D7AAA" w:rsidP="00BE2ECE">
            <w:pPr>
              <w:rPr>
                <w:lang w:val="en-US"/>
              </w:rPr>
            </w:pPr>
            <w:hyperlink r:id="rId31" w:history="1">
              <w:r w:rsidR="0054682E" w:rsidRPr="00457585">
                <w:rPr>
                  <w:rStyle w:val="a5"/>
                </w:rPr>
                <w:t>271119732203</w:t>
              </w:r>
              <w:r w:rsidR="0054682E" w:rsidRPr="00457585">
                <w:rPr>
                  <w:rStyle w:val="a5"/>
                  <w:lang w:val="en-US"/>
                </w:rPr>
                <w:t>@mail.ru</w:t>
              </w:r>
            </w:hyperlink>
          </w:p>
          <w:p w:rsidR="0054682E" w:rsidRPr="00457585" w:rsidRDefault="0054682E" w:rsidP="00BE2ECE">
            <w:r w:rsidRPr="00457585">
              <w:t>8904 323 93 57</w:t>
            </w:r>
          </w:p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457585">
            <w:r>
              <w:t>122</w:t>
            </w:r>
          </w:p>
        </w:tc>
        <w:tc>
          <w:tcPr>
            <w:tcW w:w="3153" w:type="dxa"/>
          </w:tcPr>
          <w:p w:rsidR="0054682E" w:rsidRPr="00457585" w:rsidRDefault="0054682E" w:rsidP="0054682E">
            <w:r w:rsidRPr="00457585">
              <w:t>БУ ЗОО «</w:t>
            </w:r>
            <w:proofErr w:type="spellStart"/>
            <w:r w:rsidRPr="00457585">
              <w:t>Большереченская</w:t>
            </w:r>
            <w:proofErr w:type="spellEnd"/>
            <w:r w:rsidRPr="00457585">
              <w:t xml:space="preserve"> ЦРБ»</w:t>
            </w:r>
          </w:p>
          <w:p w:rsidR="0054682E" w:rsidRPr="00457585" w:rsidRDefault="0054682E" w:rsidP="0054682E"/>
          <w:p w:rsidR="0054682E" w:rsidRPr="00457585" w:rsidRDefault="0054682E" w:rsidP="0054682E">
            <w:pPr>
              <w:rPr>
                <w:b/>
              </w:rPr>
            </w:pPr>
            <w:r w:rsidRPr="00457585">
              <w:rPr>
                <w:b/>
              </w:rPr>
              <w:t xml:space="preserve">Название  тематической  экскурсии: </w:t>
            </w:r>
            <w:proofErr w:type="gramStart"/>
            <w:r w:rsidRPr="00457585">
              <w:rPr>
                <w:b/>
              </w:rPr>
              <w:t>(Медицина  - наша страсть!)).</w:t>
            </w:r>
            <w:proofErr w:type="gramEnd"/>
          </w:p>
        </w:tc>
        <w:tc>
          <w:tcPr>
            <w:tcW w:w="2517" w:type="dxa"/>
          </w:tcPr>
          <w:p w:rsidR="0054682E" w:rsidRPr="00457585" w:rsidRDefault="0054682E" w:rsidP="0054682E">
            <w:r w:rsidRPr="00457585">
              <w:t>начальник</w:t>
            </w:r>
          </w:p>
          <w:p w:rsidR="0054682E" w:rsidRPr="00457585" w:rsidRDefault="0054682E" w:rsidP="0054682E">
            <w:r w:rsidRPr="00457585">
              <w:t xml:space="preserve">отдела кадров </w:t>
            </w:r>
            <w:proofErr w:type="spellStart"/>
            <w:r w:rsidRPr="00457585">
              <w:t>Ильницкая</w:t>
            </w:r>
            <w:proofErr w:type="spellEnd"/>
            <w:r w:rsidRPr="00457585">
              <w:t xml:space="preserve">  Екатерина Сергеевна</w:t>
            </w:r>
          </w:p>
          <w:p w:rsidR="0054682E" w:rsidRPr="00457585" w:rsidRDefault="0054682E" w:rsidP="0054682E"/>
        </w:tc>
        <w:tc>
          <w:tcPr>
            <w:tcW w:w="2977" w:type="dxa"/>
          </w:tcPr>
          <w:p w:rsidR="0054682E" w:rsidRPr="00457585" w:rsidRDefault="0054682E" w:rsidP="0054682E">
            <w:r w:rsidRPr="00457585">
              <w:t>ekaterina_ilnitskaja@mail.ru,</w:t>
            </w:r>
          </w:p>
          <w:p w:rsidR="0054682E" w:rsidRPr="00457585" w:rsidRDefault="0054682E" w:rsidP="0054682E">
            <w:r w:rsidRPr="00457585">
              <w:t>телефон  89045841250.</w:t>
            </w:r>
          </w:p>
          <w:p w:rsidR="0054682E" w:rsidRPr="00457585" w:rsidRDefault="0054682E" w:rsidP="0054682E"/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54682E"/>
        </w:tc>
        <w:tc>
          <w:tcPr>
            <w:tcW w:w="3153" w:type="dxa"/>
          </w:tcPr>
          <w:p w:rsidR="0054682E" w:rsidRDefault="0054682E" w:rsidP="000319F1"/>
        </w:tc>
        <w:tc>
          <w:tcPr>
            <w:tcW w:w="2517" w:type="dxa"/>
          </w:tcPr>
          <w:p w:rsidR="0054682E" w:rsidRDefault="0054682E" w:rsidP="00310062"/>
        </w:tc>
        <w:tc>
          <w:tcPr>
            <w:tcW w:w="2977" w:type="dxa"/>
          </w:tcPr>
          <w:p w:rsidR="0054682E" w:rsidRDefault="0054682E" w:rsidP="00BE2ECE"/>
        </w:tc>
        <w:tc>
          <w:tcPr>
            <w:tcW w:w="249" w:type="dxa"/>
          </w:tcPr>
          <w:p w:rsidR="0054682E" w:rsidRPr="00566F5B" w:rsidRDefault="0054682E"/>
        </w:tc>
      </w:tr>
      <w:tr w:rsidR="0054682E" w:rsidRPr="00566F5B" w:rsidTr="00284CA0">
        <w:tc>
          <w:tcPr>
            <w:tcW w:w="675" w:type="dxa"/>
          </w:tcPr>
          <w:p w:rsidR="0054682E" w:rsidRDefault="0054682E"/>
        </w:tc>
        <w:tc>
          <w:tcPr>
            <w:tcW w:w="3153" w:type="dxa"/>
          </w:tcPr>
          <w:p w:rsidR="0054682E" w:rsidRDefault="0054682E" w:rsidP="000319F1"/>
        </w:tc>
        <w:tc>
          <w:tcPr>
            <w:tcW w:w="2517" w:type="dxa"/>
          </w:tcPr>
          <w:p w:rsidR="0054682E" w:rsidRDefault="0054682E" w:rsidP="00310062"/>
        </w:tc>
        <w:tc>
          <w:tcPr>
            <w:tcW w:w="2977" w:type="dxa"/>
          </w:tcPr>
          <w:p w:rsidR="0054682E" w:rsidRDefault="0054682E" w:rsidP="00BE2ECE"/>
        </w:tc>
        <w:tc>
          <w:tcPr>
            <w:tcW w:w="249" w:type="dxa"/>
          </w:tcPr>
          <w:p w:rsidR="0054682E" w:rsidRPr="00566F5B" w:rsidRDefault="0054682E"/>
        </w:tc>
      </w:tr>
    </w:tbl>
    <w:p w:rsidR="00523EEC" w:rsidRDefault="00523EEC" w:rsidP="00F34750">
      <w:pPr>
        <w:pStyle w:val="a4"/>
      </w:pPr>
      <w:r>
        <w:t xml:space="preserve"> </w:t>
      </w:r>
    </w:p>
    <w:p w:rsidR="00523EEC" w:rsidRPr="00566F5B" w:rsidRDefault="00523EEC"/>
    <w:sectPr w:rsidR="00523EEC" w:rsidRPr="0056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71BF0"/>
    <w:multiLevelType w:val="hybridMultilevel"/>
    <w:tmpl w:val="B896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16"/>
    <w:rsid w:val="00002F40"/>
    <w:rsid w:val="00005D6C"/>
    <w:rsid w:val="000062A6"/>
    <w:rsid w:val="00006A9C"/>
    <w:rsid w:val="000075AB"/>
    <w:rsid w:val="0001039C"/>
    <w:rsid w:val="000132AC"/>
    <w:rsid w:val="000134AE"/>
    <w:rsid w:val="000319F1"/>
    <w:rsid w:val="0003774D"/>
    <w:rsid w:val="00041698"/>
    <w:rsid w:val="0004689D"/>
    <w:rsid w:val="00056DE5"/>
    <w:rsid w:val="00057407"/>
    <w:rsid w:val="00061CEE"/>
    <w:rsid w:val="00070303"/>
    <w:rsid w:val="00072B4C"/>
    <w:rsid w:val="00077C2E"/>
    <w:rsid w:val="00081D4A"/>
    <w:rsid w:val="00082ABE"/>
    <w:rsid w:val="00084C02"/>
    <w:rsid w:val="00091432"/>
    <w:rsid w:val="00094FD3"/>
    <w:rsid w:val="000A21F9"/>
    <w:rsid w:val="000A3633"/>
    <w:rsid w:val="000A3671"/>
    <w:rsid w:val="000A5EA9"/>
    <w:rsid w:val="000A61ED"/>
    <w:rsid w:val="000B4F2F"/>
    <w:rsid w:val="000B6CEB"/>
    <w:rsid w:val="000B7223"/>
    <w:rsid w:val="000E2976"/>
    <w:rsid w:val="000E394A"/>
    <w:rsid w:val="000E3A02"/>
    <w:rsid w:val="000E642E"/>
    <w:rsid w:val="000F1E71"/>
    <w:rsid w:val="000F6331"/>
    <w:rsid w:val="000F7474"/>
    <w:rsid w:val="00101D6F"/>
    <w:rsid w:val="00104BEC"/>
    <w:rsid w:val="00107BB3"/>
    <w:rsid w:val="0011164D"/>
    <w:rsid w:val="00124D5D"/>
    <w:rsid w:val="001266E1"/>
    <w:rsid w:val="00133356"/>
    <w:rsid w:val="00137A0D"/>
    <w:rsid w:val="00142960"/>
    <w:rsid w:val="001455B8"/>
    <w:rsid w:val="0015181C"/>
    <w:rsid w:val="00155514"/>
    <w:rsid w:val="001555C6"/>
    <w:rsid w:val="001555DD"/>
    <w:rsid w:val="0015617E"/>
    <w:rsid w:val="001627E5"/>
    <w:rsid w:val="00170561"/>
    <w:rsid w:val="001706DB"/>
    <w:rsid w:val="00172BC8"/>
    <w:rsid w:val="001770A3"/>
    <w:rsid w:val="00182956"/>
    <w:rsid w:val="00184ECB"/>
    <w:rsid w:val="001860A5"/>
    <w:rsid w:val="001900BC"/>
    <w:rsid w:val="00193796"/>
    <w:rsid w:val="00195A0F"/>
    <w:rsid w:val="001968C9"/>
    <w:rsid w:val="00197248"/>
    <w:rsid w:val="00197DE2"/>
    <w:rsid w:val="001A0B9E"/>
    <w:rsid w:val="001A6E44"/>
    <w:rsid w:val="001B7562"/>
    <w:rsid w:val="001B7CE1"/>
    <w:rsid w:val="001D1050"/>
    <w:rsid w:val="001D3F9C"/>
    <w:rsid w:val="001D4AEE"/>
    <w:rsid w:val="001D7910"/>
    <w:rsid w:val="001D7A57"/>
    <w:rsid w:val="001E3C7C"/>
    <w:rsid w:val="001E46ED"/>
    <w:rsid w:val="001E4FC0"/>
    <w:rsid w:val="001E6A4C"/>
    <w:rsid w:val="001F27AB"/>
    <w:rsid w:val="001F3A93"/>
    <w:rsid w:val="00200308"/>
    <w:rsid w:val="002029FD"/>
    <w:rsid w:val="002050EE"/>
    <w:rsid w:val="00221276"/>
    <w:rsid w:val="002317D9"/>
    <w:rsid w:val="002321AA"/>
    <w:rsid w:val="0024322A"/>
    <w:rsid w:val="00244954"/>
    <w:rsid w:val="00244D43"/>
    <w:rsid w:val="00245630"/>
    <w:rsid w:val="00252EB1"/>
    <w:rsid w:val="002671B4"/>
    <w:rsid w:val="00271AF4"/>
    <w:rsid w:val="00274310"/>
    <w:rsid w:val="00275712"/>
    <w:rsid w:val="00276E91"/>
    <w:rsid w:val="0028478C"/>
    <w:rsid w:val="00284CA0"/>
    <w:rsid w:val="00285660"/>
    <w:rsid w:val="00290631"/>
    <w:rsid w:val="002A6B2D"/>
    <w:rsid w:val="002A786A"/>
    <w:rsid w:val="002B1BB5"/>
    <w:rsid w:val="002B45F8"/>
    <w:rsid w:val="002B4C4F"/>
    <w:rsid w:val="002B6C79"/>
    <w:rsid w:val="002C5275"/>
    <w:rsid w:val="002C64B2"/>
    <w:rsid w:val="002C6978"/>
    <w:rsid w:val="002C78D7"/>
    <w:rsid w:val="002D3391"/>
    <w:rsid w:val="002D5185"/>
    <w:rsid w:val="002D673E"/>
    <w:rsid w:val="002D7AAA"/>
    <w:rsid w:val="002F0A55"/>
    <w:rsid w:val="002F2A06"/>
    <w:rsid w:val="002F7AEF"/>
    <w:rsid w:val="00302236"/>
    <w:rsid w:val="00310062"/>
    <w:rsid w:val="00317DA6"/>
    <w:rsid w:val="00324A84"/>
    <w:rsid w:val="0032533F"/>
    <w:rsid w:val="00327643"/>
    <w:rsid w:val="00330707"/>
    <w:rsid w:val="00336788"/>
    <w:rsid w:val="00340503"/>
    <w:rsid w:val="00345B62"/>
    <w:rsid w:val="00351BFE"/>
    <w:rsid w:val="003547D8"/>
    <w:rsid w:val="00361C5F"/>
    <w:rsid w:val="003672BE"/>
    <w:rsid w:val="00371FB0"/>
    <w:rsid w:val="00372333"/>
    <w:rsid w:val="00374017"/>
    <w:rsid w:val="00376C8D"/>
    <w:rsid w:val="00380BD4"/>
    <w:rsid w:val="003810C2"/>
    <w:rsid w:val="00381E5E"/>
    <w:rsid w:val="003904AC"/>
    <w:rsid w:val="00392D49"/>
    <w:rsid w:val="003943F2"/>
    <w:rsid w:val="003A0CAC"/>
    <w:rsid w:val="003A26DB"/>
    <w:rsid w:val="003A33D5"/>
    <w:rsid w:val="003A5CAF"/>
    <w:rsid w:val="003D3EC3"/>
    <w:rsid w:val="003D3FA6"/>
    <w:rsid w:val="003E071D"/>
    <w:rsid w:val="003E19A4"/>
    <w:rsid w:val="003E1A6A"/>
    <w:rsid w:val="003E7318"/>
    <w:rsid w:val="003F2A7D"/>
    <w:rsid w:val="003F3C95"/>
    <w:rsid w:val="003F539E"/>
    <w:rsid w:val="003F7CDF"/>
    <w:rsid w:val="00404054"/>
    <w:rsid w:val="0041125A"/>
    <w:rsid w:val="004158CC"/>
    <w:rsid w:val="00415980"/>
    <w:rsid w:val="004258CF"/>
    <w:rsid w:val="00434F77"/>
    <w:rsid w:val="00443C1D"/>
    <w:rsid w:val="0045085C"/>
    <w:rsid w:val="00454130"/>
    <w:rsid w:val="00457585"/>
    <w:rsid w:val="00472A81"/>
    <w:rsid w:val="004747BC"/>
    <w:rsid w:val="00475E46"/>
    <w:rsid w:val="004806AE"/>
    <w:rsid w:val="00492765"/>
    <w:rsid w:val="00495DC0"/>
    <w:rsid w:val="00496309"/>
    <w:rsid w:val="004967BC"/>
    <w:rsid w:val="004A3B7B"/>
    <w:rsid w:val="004A5191"/>
    <w:rsid w:val="004A5C1F"/>
    <w:rsid w:val="004A65B9"/>
    <w:rsid w:val="004B0309"/>
    <w:rsid w:val="004B51D5"/>
    <w:rsid w:val="004C1398"/>
    <w:rsid w:val="004C3F16"/>
    <w:rsid w:val="004C5872"/>
    <w:rsid w:val="004C5FE3"/>
    <w:rsid w:val="004C6852"/>
    <w:rsid w:val="004D0155"/>
    <w:rsid w:val="004D1C9A"/>
    <w:rsid w:val="004D3D1E"/>
    <w:rsid w:val="004E5745"/>
    <w:rsid w:val="004E5AA6"/>
    <w:rsid w:val="004F6F05"/>
    <w:rsid w:val="00502C92"/>
    <w:rsid w:val="005069C0"/>
    <w:rsid w:val="00507B4E"/>
    <w:rsid w:val="005114D6"/>
    <w:rsid w:val="00511D0A"/>
    <w:rsid w:val="00515A25"/>
    <w:rsid w:val="0051663C"/>
    <w:rsid w:val="00523EEC"/>
    <w:rsid w:val="00524157"/>
    <w:rsid w:val="00537678"/>
    <w:rsid w:val="00543E89"/>
    <w:rsid w:val="0054682E"/>
    <w:rsid w:val="0055788C"/>
    <w:rsid w:val="005615BC"/>
    <w:rsid w:val="005640DD"/>
    <w:rsid w:val="00564A3A"/>
    <w:rsid w:val="0056682C"/>
    <w:rsid w:val="00566F5B"/>
    <w:rsid w:val="00575A6D"/>
    <w:rsid w:val="00582C45"/>
    <w:rsid w:val="00594809"/>
    <w:rsid w:val="005A2BA1"/>
    <w:rsid w:val="005A30BE"/>
    <w:rsid w:val="005A65A8"/>
    <w:rsid w:val="005B400A"/>
    <w:rsid w:val="005B56D9"/>
    <w:rsid w:val="005B5833"/>
    <w:rsid w:val="005C16FA"/>
    <w:rsid w:val="005C31FF"/>
    <w:rsid w:val="005C6E7D"/>
    <w:rsid w:val="005D0E68"/>
    <w:rsid w:val="005E16F6"/>
    <w:rsid w:val="005E1F87"/>
    <w:rsid w:val="005F1ED0"/>
    <w:rsid w:val="005F3B7F"/>
    <w:rsid w:val="00605039"/>
    <w:rsid w:val="00611FBD"/>
    <w:rsid w:val="006152D9"/>
    <w:rsid w:val="006214A5"/>
    <w:rsid w:val="00624003"/>
    <w:rsid w:val="006247D6"/>
    <w:rsid w:val="006344C7"/>
    <w:rsid w:val="00634AB1"/>
    <w:rsid w:val="006367B0"/>
    <w:rsid w:val="00636898"/>
    <w:rsid w:val="00637B46"/>
    <w:rsid w:val="00640707"/>
    <w:rsid w:val="006467E1"/>
    <w:rsid w:val="006472C0"/>
    <w:rsid w:val="00647972"/>
    <w:rsid w:val="00653B7F"/>
    <w:rsid w:val="00660AA4"/>
    <w:rsid w:val="006731B0"/>
    <w:rsid w:val="00683762"/>
    <w:rsid w:val="00684648"/>
    <w:rsid w:val="0068544E"/>
    <w:rsid w:val="0069440A"/>
    <w:rsid w:val="006970A9"/>
    <w:rsid w:val="00697A1D"/>
    <w:rsid w:val="00697E81"/>
    <w:rsid w:val="006A10F1"/>
    <w:rsid w:val="006B1929"/>
    <w:rsid w:val="006B4B97"/>
    <w:rsid w:val="006C06CB"/>
    <w:rsid w:val="006C24E4"/>
    <w:rsid w:val="006D4ECF"/>
    <w:rsid w:val="006D7881"/>
    <w:rsid w:val="006E4EC3"/>
    <w:rsid w:val="006F315B"/>
    <w:rsid w:val="006F46D9"/>
    <w:rsid w:val="006F6640"/>
    <w:rsid w:val="00703A4A"/>
    <w:rsid w:val="00710E15"/>
    <w:rsid w:val="007149B0"/>
    <w:rsid w:val="00714D39"/>
    <w:rsid w:val="00717A5B"/>
    <w:rsid w:val="00721632"/>
    <w:rsid w:val="00724D3D"/>
    <w:rsid w:val="00727331"/>
    <w:rsid w:val="00731D2E"/>
    <w:rsid w:val="007343C0"/>
    <w:rsid w:val="00740C61"/>
    <w:rsid w:val="00740D75"/>
    <w:rsid w:val="00743DCD"/>
    <w:rsid w:val="0075672B"/>
    <w:rsid w:val="00764C79"/>
    <w:rsid w:val="0076597B"/>
    <w:rsid w:val="00774631"/>
    <w:rsid w:val="007761CC"/>
    <w:rsid w:val="00777834"/>
    <w:rsid w:val="007814C0"/>
    <w:rsid w:val="00781A86"/>
    <w:rsid w:val="00782664"/>
    <w:rsid w:val="007869E7"/>
    <w:rsid w:val="00792BA8"/>
    <w:rsid w:val="007A603B"/>
    <w:rsid w:val="007A789B"/>
    <w:rsid w:val="007B540C"/>
    <w:rsid w:val="007B5A5C"/>
    <w:rsid w:val="007C58F9"/>
    <w:rsid w:val="007C7109"/>
    <w:rsid w:val="007C7764"/>
    <w:rsid w:val="007D21AF"/>
    <w:rsid w:val="007D4724"/>
    <w:rsid w:val="007D6169"/>
    <w:rsid w:val="007E6B46"/>
    <w:rsid w:val="007E7AF2"/>
    <w:rsid w:val="007F1A4A"/>
    <w:rsid w:val="007F3B3B"/>
    <w:rsid w:val="007F7DD1"/>
    <w:rsid w:val="00805322"/>
    <w:rsid w:val="00810ADB"/>
    <w:rsid w:val="00811268"/>
    <w:rsid w:val="00814222"/>
    <w:rsid w:val="008160C9"/>
    <w:rsid w:val="00820A4D"/>
    <w:rsid w:val="00837C8F"/>
    <w:rsid w:val="00846A98"/>
    <w:rsid w:val="00850B0E"/>
    <w:rsid w:val="00851CD2"/>
    <w:rsid w:val="00857C97"/>
    <w:rsid w:val="00860555"/>
    <w:rsid w:val="00860B1C"/>
    <w:rsid w:val="00862F24"/>
    <w:rsid w:val="008630B6"/>
    <w:rsid w:val="008641A9"/>
    <w:rsid w:val="008660A7"/>
    <w:rsid w:val="00875715"/>
    <w:rsid w:val="00882392"/>
    <w:rsid w:val="00885D2C"/>
    <w:rsid w:val="00890EB8"/>
    <w:rsid w:val="00897DAE"/>
    <w:rsid w:val="008A0422"/>
    <w:rsid w:val="008A6CAF"/>
    <w:rsid w:val="008A7B99"/>
    <w:rsid w:val="008A7DA5"/>
    <w:rsid w:val="008B0428"/>
    <w:rsid w:val="008B178B"/>
    <w:rsid w:val="008B62E4"/>
    <w:rsid w:val="008C0A3F"/>
    <w:rsid w:val="008D58EF"/>
    <w:rsid w:val="008D61E4"/>
    <w:rsid w:val="008E06FC"/>
    <w:rsid w:val="008E697B"/>
    <w:rsid w:val="008E7B74"/>
    <w:rsid w:val="008F5765"/>
    <w:rsid w:val="008F7D2F"/>
    <w:rsid w:val="009041E3"/>
    <w:rsid w:val="0091049A"/>
    <w:rsid w:val="00911958"/>
    <w:rsid w:val="00915392"/>
    <w:rsid w:val="00920750"/>
    <w:rsid w:val="0092234A"/>
    <w:rsid w:val="00924923"/>
    <w:rsid w:val="00925454"/>
    <w:rsid w:val="009276F1"/>
    <w:rsid w:val="00930C79"/>
    <w:rsid w:val="00944F95"/>
    <w:rsid w:val="00951B13"/>
    <w:rsid w:val="00960B20"/>
    <w:rsid w:val="009627FC"/>
    <w:rsid w:val="0096346B"/>
    <w:rsid w:val="00967516"/>
    <w:rsid w:val="00973BA0"/>
    <w:rsid w:val="0098495D"/>
    <w:rsid w:val="00986988"/>
    <w:rsid w:val="00990DCB"/>
    <w:rsid w:val="0099126C"/>
    <w:rsid w:val="009A2181"/>
    <w:rsid w:val="009A3096"/>
    <w:rsid w:val="009A42FF"/>
    <w:rsid w:val="009A446B"/>
    <w:rsid w:val="009A6847"/>
    <w:rsid w:val="009B2CB0"/>
    <w:rsid w:val="009B4810"/>
    <w:rsid w:val="009B6F54"/>
    <w:rsid w:val="009C003A"/>
    <w:rsid w:val="009D0BCB"/>
    <w:rsid w:val="009D2ED8"/>
    <w:rsid w:val="009D329C"/>
    <w:rsid w:val="009E3D06"/>
    <w:rsid w:val="009F32D8"/>
    <w:rsid w:val="009F396B"/>
    <w:rsid w:val="009F3976"/>
    <w:rsid w:val="00A11250"/>
    <w:rsid w:val="00A1342A"/>
    <w:rsid w:val="00A145F9"/>
    <w:rsid w:val="00A22EFD"/>
    <w:rsid w:val="00A269F5"/>
    <w:rsid w:val="00A347EB"/>
    <w:rsid w:val="00A35435"/>
    <w:rsid w:val="00A379D4"/>
    <w:rsid w:val="00A43D6B"/>
    <w:rsid w:val="00A47A60"/>
    <w:rsid w:val="00A53CAE"/>
    <w:rsid w:val="00A65F4D"/>
    <w:rsid w:val="00A66B7C"/>
    <w:rsid w:val="00A71851"/>
    <w:rsid w:val="00A76FB9"/>
    <w:rsid w:val="00A81DBA"/>
    <w:rsid w:val="00A84804"/>
    <w:rsid w:val="00A853E5"/>
    <w:rsid w:val="00AA1D30"/>
    <w:rsid w:val="00AA4A94"/>
    <w:rsid w:val="00AB4546"/>
    <w:rsid w:val="00AB6F54"/>
    <w:rsid w:val="00AC2BEE"/>
    <w:rsid w:val="00AC4E8A"/>
    <w:rsid w:val="00AC7D11"/>
    <w:rsid w:val="00AC7FA9"/>
    <w:rsid w:val="00AD2A14"/>
    <w:rsid w:val="00AD2D02"/>
    <w:rsid w:val="00B044CA"/>
    <w:rsid w:val="00B219C7"/>
    <w:rsid w:val="00B27115"/>
    <w:rsid w:val="00B332E7"/>
    <w:rsid w:val="00B56F1A"/>
    <w:rsid w:val="00B577F1"/>
    <w:rsid w:val="00B60360"/>
    <w:rsid w:val="00B61EAB"/>
    <w:rsid w:val="00B65F92"/>
    <w:rsid w:val="00B66DAB"/>
    <w:rsid w:val="00B66FA1"/>
    <w:rsid w:val="00B67425"/>
    <w:rsid w:val="00B701E1"/>
    <w:rsid w:val="00B7387B"/>
    <w:rsid w:val="00B73EF0"/>
    <w:rsid w:val="00B750EE"/>
    <w:rsid w:val="00B75CE7"/>
    <w:rsid w:val="00B77358"/>
    <w:rsid w:val="00B8119F"/>
    <w:rsid w:val="00B82147"/>
    <w:rsid w:val="00B86407"/>
    <w:rsid w:val="00B97E07"/>
    <w:rsid w:val="00BA08D3"/>
    <w:rsid w:val="00BA4E37"/>
    <w:rsid w:val="00BB258D"/>
    <w:rsid w:val="00BB77CB"/>
    <w:rsid w:val="00BC2169"/>
    <w:rsid w:val="00BC61DF"/>
    <w:rsid w:val="00BC7266"/>
    <w:rsid w:val="00BD1CEE"/>
    <w:rsid w:val="00BD6814"/>
    <w:rsid w:val="00BE14A3"/>
    <w:rsid w:val="00BE2DC7"/>
    <w:rsid w:val="00BE2ECE"/>
    <w:rsid w:val="00BE71FB"/>
    <w:rsid w:val="00BE7CFD"/>
    <w:rsid w:val="00BF1B49"/>
    <w:rsid w:val="00BF3FBD"/>
    <w:rsid w:val="00BF4575"/>
    <w:rsid w:val="00C00A9D"/>
    <w:rsid w:val="00C0723D"/>
    <w:rsid w:val="00C07B9F"/>
    <w:rsid w:val="00C1077E"/>
    <w:rsid w:val="00C1086B"/>
    <w:rsid w:val="00C112A2"/>
    <w:rsid w:val="00C17BB4"/>
    <w:rsid w:val="00C2084C"/>
    <w:rsid w:val="00C32D50"/>
    <w:rsid w:val="00C33F00"/>
    <w:rsid w:val="00C371DE"/>
    <w:rsid w:val="00C45083"/>
    <w:rsid w:val="00C52939"/>
    <w:rsid w:val="00C5555F"/>
    <w:rsid w:val="00C60ED7"/>
    <w:rsid w:val="00C62082"/>
    <w:rsid w:val="00C6235E"/>
    <w:rsid w:val="00C7472B"/>
    <w:rsid w:val="00C87466"/>
    <w:rsid w:val="00C911D1"/>
    <w:rsid w:val="00C915C6"/>
    <w:rsid w:val="00CA2668"/>
    <w:rsid w:val="00CA27D9"/>
    <w:rsid w:val="00CA75FC"/>
    <w:rsid w:val="00CB0252"/>
    <w:rsid w:val="00CB5131"/>
    <w:rsid w:val="00CC4DDE"/>
    <w:rsid w:val="00CC4F11"/>
    <w:rsid w:val="00CC734A"/>
    <w:rsid w:val="00CD6081"/>
    <w:rsid w:val="00CE2D62"/>
    <w:rsid w:val="00CE60D0"/>
    <w:rsid w:val="00CF096C"/>
    <w:rsid w:val="00CF54FB"/>
    <w:rsid w:val="00CF71F2"/>
    <w:rsid w:val="00CF7E60"/>
    <w:rsid w:val="00D13AB8"/>
    <w:rsid w:val="00D20113"/>
    <w:rsid w:val="00D2126C"/>
    <w:rsid w:val="00D237E8"/>
    <w:rsid w:val="00D276B0"/>
    <w:rsid w:val="00D31D28"/>
    <w:rsid w:val="00D322EC"/>
    <w:rsid w:val="00D41FA3"/>
    <w:rsid w:val="00D433F9"/>
    <w:rsid w:val="00D444FD"/>
    <w:rsid w:val="00D4729C"/>
    <w:rsid w:val="00D512F2"/>
    <w:rsid w:val="00D51AFC"/>
    <w:rsid w:val="00D55883"/>
    <w:rsid w:val="00D60E15"/>
    <w:rsid w:val="00D7239A"/>
    <w:rsid w:val="00D77EBB"/>
    <w:rsid w:val="00D81D88"/>
    <w:rsid w:val="00D82295"/>
    <w:rsid w:val="00D83959"/>
    <w:rsid w:val="00D84366"/>
    <w:rsid w:val="00D8754A"/>
    <w:rsid w:val="00D92DD1"/>
    <w:rsid w:val="00D969F3"/>
    <w:rsid w:val="00D974A7"/>
    <w:rsid w:val="00DA0BC1"/>
    <w:rsid w:val="00DB0820"/>
    <w:rsid w:val="00DB68D4"/>
    <w:rsid w:val="00DC6F13"/>
    <w:rsid w:val="00DD1A95"/>
    <w:rsid w:val="00DD1C47"/>
    <w:rsid w:val="00DD27BD"/>
    <w:rsid w:val="00DE4169"/>
    <w:rsid w:val="00DE6E39"/>
    <w:rsid w:val="00DF1B6E"/>
    <w:rsid w:val="00DF24C7"/>
    <w:rsid w:val="00E02D11"/>
    <w:rsid w:val="00E155AF"/>
    <w:rsid w:val="00E15F4B"/>
    <w:rsid w:val="00E208C9"/>
    <w:rsid w:val="00E24B5C"/>
    <w:rsid w:val="00E26E07"/>
    <w:rsid w:val="00E31672"/>
    <w:rsid w:val="00E31DA1"/>
    <w:rsid w:val="00E35FFE"/>
    <w:rsid w:val="00E407A3"/>
    <w:rsid w:val="00E520F1"/>
    <w:rsid w:val="00E57FD5"/>
    <w:rsid w:val="00E6659E"/>
    <w:rsid w:val="00E74BBB"/>
    <w:rsid w:val="00E86774"/>
    <w:rsid w:val="00E901B7"/>
    <w:rsid w:val="00E90EC2"/>
    <w:rsid w:val="00E910A8"/>
    <w:rsid w:val="00E9355E"/>
    <w:rsid w:val="00E94058"/>
    <w:rsid w:val="00E95681"/>
    <w:rsid w:val="00EC02A9"/>
    <w:rsid w:val="00ED14AD"/>
    <w:rsid w:val="00ED478A"/>
    <w:rsid w:val="00ED5057"/>
    <w:rsid w:val="00ED7501"/>
    <w:rsid w:val="00EE60BA"/>
    <w:rsid w:val="00EE6A4D"/>
    <w:rsid w:val="00EF580D"/>
    <w:rsid w:val="00EF7EE8"/>
    <w:rsid w:val="00F04403"/>
    <w:rsid w:val="00F07D6A"/>
    <w:rsid w:val="00F14B82"/>
    <w:rsid w:val="00F1777F"/>
    <w:rsid w:val="00F2058E"/>
    <w:rsid w:val="00F26D5D"/>
    <w:rsid w:val="00F27AE7"/>
    <w:rsid w:val="00F3458D"/>
    <w:rsid w:val="00F34750"/>
    <w:rsid w:val="00F45355"/>
    <w:rsid w:val="00F45C43"/>
    <w:rsid w:val="00F5665C"/>
    <w:rsid w:val="00F57950"/>
    <w:rsid w:val="00F63772"/>
    <w:rsid w:val="00F7112A"/>
    <w:rsid w:val="00F72B35"/>
    <w:rsid w:val="00F735FD"/>
    <w:rsid w:val="00F75E3E"/>
    <w:rsid w:val="00F84B2C"/>
    <w:rsid w:val="00F86E7E"/>
    <w:rsid w:val="00F973B8"/>
    <w:rsid w:val="00FA39AF"/>
    <w:rsid w:val="00FA6F6A"/>
    <w:rsid w:val="00FD3790"/>
    <w:rsid w:val="00FD4E75"/>
    <w:rsid w:val="00FE1839"/>
    <w:rsid w:val="00FE3595"/>
    <w:rsid w:val="00FE794C"/>
    <w:rsid w:val="00FF17C1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0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9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276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shkarina@omgtu.ru" TargetMode="External"/><Relationship Id="rId13" Type="http://schemas.openxmlformats.org/officeDocument/2006/relationships/hyperlink" Target="mailto:gvozdinskayajs@mir-omsk.ru" TargetMode="External"/><Relationship Id="rId18" Type="http://schemas.openxmlformats.org/officeDocument/2006/relationships/hyperlink" Target="mailto:gauoao@mail.ru" TargetMode="External"/><Relationship Id="rId26" Type="http://schemas.openxmlformats.org/officeDocument/2006/relationships/hyperlink" Target="mailto:hrsibmaster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harova.tv@titan-group.ru" TargetMode="External"/><Relationship Id="rId7" Type="http://schemas.openxmlformats.org/officeDocument/2006/relationships/hyperlink" Target="mailto:abit.omgtu@mail.ru" TargetMode="External"/><Relationship Id="rId12" Type="http://schemas.openxmlformats.org/officeDocument/2006/relationships/hyperlink" Target="mailto:Nabor.oabii@mail.ru" TargetMode="External"/><Relationship Id="rId17" Type="http://schemas.openxmlformats.org/officeDocument/2006/relationships/hyperlink" Target="mailto:tumanova@omsketalon.ru" TargetMode="External"/><Relationship Id="rId25" Type="http://schemas.openxmlformats.org/officeDocument/2006/relationships/hyperlink" Target="mailto:metromed@mai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oroshavina-o@sgsd.ru" TargetMode="External"/><Relationship Id="rId20" Type="http://schemas.openxmlformats.org/officeDocument/2006/relationships/hyperlink" Target="mailto:ncos_temnikng@wsr.rzd.ru" TargetMode="External"/><Relationship Id="rId29" Type="http://schemas.openxmlformats.org/officeDocument/2006/relationships/hyperlink" Target="mailto:Mankieva.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rsonal@saturn-omsk.ru" TargetMode="External"/><Relationship Id="rId24" Type="http://schemas.openxmlformats.org/officeDocument/2006/relationships/hyperlink" Target="mailto:Lyahova@etpribor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nikolaewa1974@gmail.com" TargetMode="External"/><Relationship Id="rId23" Type="http://schemas.openxmlformats.org/officeDocument/2006/relationships/hyperlink" Target="mailto:malinovskiy-yg@ihcp.ru" TargetMode="External"/><Relationship Id="rId28" Type="http://schemas.openxmlformats.org/officeDocument/2006/relationships/hyperlink" Target="mailto:bpokts@mail.ru" TargetMode="External"/><Relationship Id="rId10" Type="http://schemas.openxmlformats.org/officeDocument/2006/relationships/hyperlink" Target="mailto:helenainomsk@mail.ru" TargetMode="External"/><Relationship Id="rId19" Type="http://schemas.openxmlformats.org/officeDocument/2006/relationships/hyperlink" Target="mailto:KlevakinaND@niitkd.ru" TargetMode="External"/><Relationship Id="rId31" Type="http://schemas.openxmlformats.org/officeDocument/2006/relationships/hyperlink" Target="mailto:27111973220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k@oniip.ru" TargetMode="External"/><Relationship Id="rId14" Type="http://schemas.openxmlformats.org/officeDocument/2006/relationships/hyperlink" Target="mailto:A.kaplya@glokon.ru" TargetMode="External"/><Relationship Id="rId22" Type="http://schemas.openxmlformats.org/officeDocument/2006/relationships/hyperlink" Target="mailto:media@omgpu.ru" TargetMode="External"/><Relationship Id="rId27" Type="http://schemas.openxmlformats.org/officeDocument/2006/relationships/hyperlink" Target="mailto:oatk.praktika@eandex.ru" TargetMode="External"/><Relationship Id="rId30" Type="http://schemas.openxmlformats.org/officeDocument/2006/relationships/hyperlink" Target="mailto:oniol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78D9-9A2C-4E5D-B844-ECBAE0C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5596</TotalTime>
  <Pages>1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2025-03-26T04:01:00Z</cp:lastPrinted>
  <dcterms:created xsi:type="dcterms:W3CDTF">2021-03-11T05:10:00Z</dcterms:created>
  <dcterms:modified xsi:type="dcterms:W3CDTF">2025-03-26T04:05:00Z</dcterms:modified>
</cp:coreProperties>
</file>