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5" w:rsidRPr="00797C23" w:rsidRDefault="00B95C35" w:rsidP="00B95C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5C35" w:rsidRPr="00797C23" w:rsidRDefault="00B95C35" w:rsidP="00B95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7DE" w:rsidRPr="00797C23" w:rsidRDefault="00B95C35" w:rsidP="00B95C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 </w:t>
      </w:r>
      <w:r w:rsidR="00E307DE" w:rsidRPr="00797C23">
        <w:rPr>
          <w:rFonts w:ascii="Times New Roman" w:hAnsi="Times New Roman" w:cs="Times New Roman"/>
          <w:sz w:val="28"/>
          <w:szCs w:val="28"/>
        </w:rPr>
        <w:t xml:space="preserve">                               Омское региональное отделение </w:t>
      </w:r>
    </w:p>
    <w:p w:rsidR="00B95C35" w:rsidRPr="00797C23" w:rsidRDefault="00E307DE" w:rsidP="00B95C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Союза машиностроителей России</w:t>
      </w:r>
    </w:p>
    <w:p w:rsidR="00B95C35" w:rsidRPr="00797C23" w:rsidRDefault="00B95C35" w:rsidP="00797C23">
      <w:pPr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307DE" w:rsidRPr="00797C2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</w:p>
    <w:p w:rsidR="00B95C35" w:rsidRPr="00797C23" w:rsidRDefault="00B95C35" w:rsidP="00B95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Заявление</w:t>
      </w:r>
    </w:p>
    <w:p w:rsidR="00B95C35" w:rsidRPr="00797C23" w:rsidRDefault="00797C23" w:rsidP="00B9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на использование  </w:t>
      </w:r>
      <w:bookmarkStart w:id="0" w:name="_GoBack"/>
      <w:bookmarkEnd w:id="0"/>
      <w:r w:rsidR="00B95C35" w:rsidRPr="00797C23">
        <w:rPr>
          <w:rFonts w:ascii="Times New Roman" w:hAnsi="Times New Roman" w:cs="Times New Roman"/>
          <w:sz w:val="28"/>
          <w:szCs w:val="28"/>
        </w:rPr>
        <w:t xml:space="preserve"> изображения помещений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C35" w:rsidRPr="00797C23">
        <w:rPr>
          <w:rFonts w:ascii="Times New Roman" w:hAnsi="Times New Roman" w:cs="Times New Roman"/>
          <w:sz w:val="28"/>
          <w:szCs w:val="28"/>
        </w:rPr>
        <w:t xml:space="preserve">предприятия </w:t>
      </w: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</w:p>
    <w:p w:rsidR="00B95C35" w:rsidRPr="00797C23" w:rsidRDefault="00B95C35" w:rsidP="00797C23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____________________ (</w:t>
      </w:r>
      <w:r w:rsidR="009570C0" w:rsidRPr="00797C23">
        <w:rPr>
          <w:rFonts w:ascii="Times New Roman" w:hAnsi="Times New Roman" w:cs="Times New Roman"/>
          <w:sz w:val="28"/>
          <w:szCs w:val="28"/>
        </w:rPr>
        <w:t xml:space="preserve">наименование предприятия) </w:t>
      </w:r>
      <w:r w:rsidRPr="00797C23">
        <w:rPr>
          <w:rFonts w:ascii="Times New Roman" w:hAnsi="Times New Roman" w:cs="Times New Roman"/>
          <w:sz w:val="28"/>
          <w:szCs w:val="28"/>
        </w:rPr>
        <w:t xml:space="preserve">  </w:t>
      </w:r>
      <w:r w:rsidR="00797C23">
        <w:rPr>
          <w:rFonts w:ascii="Times New Roman" w:hAnsi="Times New Roman" w:cs="Times New Roman"/>
          <w:sz w:val="28"/>
          <w:szCs w:val="28"/>
        </w:rPr>
        <w:t>в лице генерального директора, (руководителя)</w:t>
      </w:r>
      <w:r w:rsidRPr="00797C23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______________________________________________ (ФИО) </w:t>
      </w:r>
    </w:p>
    <w:p w:rsidR="00B95C35" w:rsidRPr="00797C23" w:rsidRDefault="00B95C35" w:rsidP="00797C23">
      <w:pPr>
        <w:jc w:val="both"/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>заявляет  о  согласии на   безвозмездное обнародование и   использование изображений производственных помещений предприятия, а именно – цехов, кабинетов, складов, прилегающей территории, внешнего вида зданий_______________ для использования в общественно-полезных целях,  путем размещения изображений в сети интернет, на сайтах организаторов конк</w:t>
      </w:r>
      <w:r w:rsidR="001A5C27" w:rsidRPr="00797C23">
        <w:rPr>
          <w:rFonts w:ascii="Times New Roman" w:hAnsi="Times New Roman" w:cs="Times New Roman"/>
          <w:sz w:val="28"/>
          <w:szCs w:val="28"/>
        </w:rPr>
        <w:t>урса «Мы наследники Великой Победы!</w:t>
      </w:r>
      <w:r w:rsidRPr="00797C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5C35" w:rsidRPr="00797C23" w:rsidRDefault="00B95C35" w:rsidP="0079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    «___» _________ ____ </w:t>
      </w:r>
      <w:proofErr w:type="gramStart"/>
      <w:r w:rsidRPr="00797C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7C23">
        <w:rPr>
          <w:rFonts w:ascii="Times New Roman" w:hAnsi="Times New Roman" w:cs="Times New Roman"/>
          <w:sz w:val="28"/>
          <w:szCs w:val="28"/>
        </w:rPr>
        <w:t>.</w:t>
      </w: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    _________________/________________/</w:t>
      </w:r>
    </w:p>
    <w:p w:rsidR="00B95C35" w:rsidRPr="00797C23" w:rsidRDefault="00B95C35" w:rsidP="00B95C35">
      <w:pPr>
        <w:rPr>
          <w:rFonts w:ascii="Times New Roman" w:hAnsi="Times New Roman" w:cs="Times New Roman"/>
          <w:sz w:val="28"/>
          <w:szCs w:val="28"/>
        </w:rPr>
      </w:pPr>
      <w:r w:rsidRPr="00797C23">
        <w:rPr>
          <w:rFonts w:ascii="Times New Roman" w:hAnsi="Times New Roman" w:cs="Times New Roman"/>
          <w:sz w:val="28"/>
          <w:szCs w:val="28"/>
        </w:rPr>
        <w:t xml:space="preserve">        (подпись)        (Ф.И.О.)</w:t>
      </w:r>
    </w:p>
    <w:p w:rsidR="00E07AFF" w:rsidRDefault="00E07AFF"/>
    <w:sectPr w:rsidR="00E0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3"/>
    <w:rsid w:val="001A5C27"/>
    <w:rsid w:val="0078218A"/>
    <w:rsid w:val="00797C23"/>
    <w:rsid w:val="008704E3"/>
    <w:rsid w:val="009570C0"/>
    <w:rsid w:val="00B95C35"/>
    <w:rsid w:val="00E07AFF"/>
    <w:rsid w:val="0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2023-07-18T05:08:00Z</dcterms:created>
  <dcterms:modified xsi:type="dcterms:W3CDTF">2025-02-18T04:45:00Z</dcterms:modified>
</cp:coreProperties>
</file>